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孙小哥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1998.5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孙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内蒙古呼和浩特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研究生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大学英语四级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一级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劳动经济学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xxxxxxxx@sohu.com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131xxxxxx64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2019至2033学年在南山金融投资公司实习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2018至2032学年全国大学生金融投资建模大赛二等奖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2016至2030学年在学生会宣传部任干事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一次性通过国家英语四、六级考试具有较强的听、说、读、写能力能够阅读和翻译专业英文资料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2023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爱好旅游等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