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崔小哥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崔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安徽合肥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贸易经济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137xxxxxx56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2019至2031学年在南山金融投资公司实习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2018至2030学年全国大学生金融投资建模大赛二等奖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2021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