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徐小哥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1998.9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徐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福建福州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商务经济学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135xxxxxx14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2016至2018学年参加学校组织的军训及公益劳动活动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2016至2018学年获“校二等奖学金”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2016至2020学年在学生会宣传部任干事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