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戴小妹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戴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辽宁沈阳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经济统计学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xxxxxxxx@181.com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130xxxxxx83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2017至2036学年参加学校组织的证券投资计算机模拟实习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2017至2036学年被评为“院级三好学生”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2016至2033学年在学生会文艺部任干事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能熟练运用office2028熟练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