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曹小哥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曹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辽宁沈阳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劳动经济学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131xxxxxx40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2019至2027学年在南山金融投资公司实习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2018至2026学年全国大学生金融投资建模大赛二等奖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2016至2025学年在学生会宣传部任部长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2017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