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朱小哥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朱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吉林长春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金融科技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135xxxxxx54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2016至2028学年参加学校组织的军训及公益劳动活动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2016至2028学年获“校二等奖学金”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2016至2028学年在学生会宣传部任干事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