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李小哥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1998.11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李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青海西宁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经济学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135xxxxxx34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2016至2023学年参加学校组织的军训及公益劳动活动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2016至2023学年获“校二等奖学金”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2016至2024学年在学生会宣传部任干事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一次性通过国家英语四、六级考试具有较强的听、说、读、写能力能够阅读和翻译专业英文资料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