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林小妹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1998.5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林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云南昆明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财政学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xxxxxxxx@165.com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130xxxxxx19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2017至2020学年参加学校组织的证券投资计算机模拟实习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2017至2020学年被评为“院级三好学生”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2016至2021学年在学生会宣传部任干事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能熟练运用office2012熟练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