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毛小哥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毛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江西南昌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精算学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139xxxxxx28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2019至2024学年在南山金融投资公司实习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2018至2023学年全国大学生金融投资建模大赛二等奖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2016至2022学年在学生会文艺部任干事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2014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