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汤小妹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女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1998.5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5513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汤小妹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13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山东济南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团员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研究生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大学英语四级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164cm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一级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金融数学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xxxxxxxx@sina.com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130xxxxxx73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2016至2017学年参加学校组织的军训及公益劳动活动2017至2018学年参加学校组织的证券投资计算机模拟实习2019至2036学年在南山金融投资公司实习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2016至2017学年获“校二等奖学金”2017至2018学年被评为“院级三好学生”2018至2035学年全国大学生金融投资建模大赛二等奖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2016至2031学年在学生会文艺部任干事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，并能熟练运用office2026熟练使用requests、Scrapy，了解多线程、多进程、网络通信编程等相关知识；精通Pandas、Numpy、Matplotlib等，熟悉数据结构和算法；掌握scikit-learn，掌握Python数据分析、挖掘和建模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爱好书法、文学、音乐等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富有团体合作精神，曾任学生会宣传部干事等职务；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