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汪小哥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汪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湖北武汉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金融工程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137xxxxxx46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2016至2026学年参加学校组织的军训及公益劳动活动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2016至2026学年获“校二等奖学金”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2016至2026学年在学生会体育部任干事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