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王小哥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王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黑龙江哈尔滨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国民经济管理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131xxxxxx84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2019至2038学年在南山金融投资公司实习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2018至2037学年全国大学生金融投资建模大赛二等奖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2028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