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胡小妹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女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1998.6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55135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胡小妹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55135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河南郑州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团员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大学专科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大学英语八级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164cm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50kg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三级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互联网金融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xxxxxxxx@sina.com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130xxxxxx29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2016至2017学年参加学校组织的军训及公益劳动活动2017至2018学年参加学校组织的证券投资计算机模拟实习2019至2025学年在南山金融投资公司实习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2016至2017学年获“校二等奖学金”2017至2018学年被评为“院级三好学生”2018至2024学年全国大学生金融投资建模大赛二等奖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2016至2023学年在学生会宣传部任干事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一次性通过国家英语四、六级考试具有较强的听、说、读、写能力能够阅读和翻译专业英文资料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熟练掌握计算机基础知识，并能熟练运用office2015熟练使用requests、Scrapy，了解多线程、多进程、网络通信编程等相关知识；精通Pandas、Numpy、Matplotlib等，熟悉数据结构和算法；掌握scikit-learn，掌握Python数据分析、挖掘和建模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爱好书法、文学、音乐等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