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薛小哥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薛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河北石家庄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139xxxxxx82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2016至2035学年参加学校组织的军训及公益劳动活动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2016至2035学年获“校二等奖学金”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2016至2033学年在学生会组织部任干事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