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袁小哥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1998.12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袁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广西南宁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贸易经济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137xxxxxx80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2019至2037学年在南山金融投资公司实习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2018至2036学年全国大学生金融投资建模大赛二等奖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2016至2033学年在学生会宣传部任部长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2027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