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许小哥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1998.9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许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台湾台北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信用管理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131xxxxxx50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2016至2027学年参加学校组织的军训及公益劳动活动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2016至2027学年获“校二等奖学金”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2016至2027学年在学生会宣传部任部长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