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贾小哥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1998.7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274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贾小哥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4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黑龙江哈尔滨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群众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大学本科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大学英语六级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180cm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二级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国民经济管理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xxxxxxxx@sohu.com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133xxxxxx12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2019至2020学年在南山金融投资公司实习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2018至2019学年全国大学生金融投资建模大赛二等奖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2016至2019学年在学生会组织部任干事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具有较强的听、说、读、写能力能够阅读和翻译专业英文资料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2010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爱好旅游等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