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邵小妹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邵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福建福州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财政学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xxxxxxxx@171.com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134xxxxxx43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2017至2026学年参加学校组织的证券投资计算机模拟实习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2017至2026学年被评为“院级三好学生”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2016至2025学年在学生会文艺部任干事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能熟练运用office2018熟练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