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郭小妹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郭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台湾台北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国际经济与贸易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xxxxxxxx@180.com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136xxxxxx79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2017至2035学年参加学校组织的证券投资计算机模拟实习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2017至2035学年被评为“院级三好学生”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2016至2033学年在学生会宣传部任干事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能熟练运用office2027熟练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善于与人沟通，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