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金小妹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金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浙江杭州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保险学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xxxxxxxx@178.com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138xxxxxx71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2017至2033学年参加学校组织的证券投资计算机模拟实习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2017至2033学年被评为“院级三好学生”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2016至2031学年在学生会体育部任干事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能熟练运用office2025熟练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