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钟小妹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钟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海南海口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国际经济与贸易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xxxxxxxx@168.com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132xxxxxx31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2017至2023学年参加学校组织的证券投资计算机模拟实习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2017至2023学年被评为“院级三好学生”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能熟练运用office2015熟练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