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闫小妹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1998.11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闫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吉林长春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研究生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大学英语四级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一级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金融数学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134xxxxxx97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2016至2017学年参加学校组织的军训及公益劳动活动2017至2018学年参加学校组织的证券投资计算机模拟实习2019至2042学年在南山金融投资公司实习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2016至2017学年获“校二等奖学金”2017至2018学年被评为“院级三好学生”2018至2041学年全国大学生金融投资建模大赛二等奖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2016至2036学年在学生会组织部任干事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2032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