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陆小哥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陆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山西太原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投资学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133xxxxxx96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2019至2041学年在南山金融投资公司实习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2018至2040学年全国大学生金融投资建模大赛二等奖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2031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