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韦小哥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韦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湖南长沙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金融科技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139xxxxxx102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2016至2040学年参加学校组织的军训及公益劳动活动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2016至2040学年获“校二等奖学金”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