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龙小哥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龙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广东广州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劳动经济学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135xxxxxx88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2019至2039学年在南山金融投资公司实习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2018至2038学年全国大学生金融投资建模大赛二等奖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2016至2034学年在学生会文艺部任干事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2029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