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40AA" w14:textId="1C1867D4" w:rsidR="007A759D" w:rsidRDefault="00001A0C" w:rsidP="00001A0C">
      <w:pPr>
        <w:jc w:val="center"/>
      </w:pPr>
      <w:r>
        <w:t>R</w:t>
      </w:r>
      <w:r>
        <w:rPr>
          <w:rFonts w:hint="eastAsia"/>
        </w:rPr>
        <w:t>eport</w:t>
      </w:r>
    </w:p>
    <w:p w14:paraId="6F53FCAA" w14:textId="5E2EEC39" w:rsidR="00001A0C" w:rsidRDefault="00001A0C" w:rsidP="00001A0C">
      <w:r>
        <w:t xml:space="preserve">This code implements the k-means classification methods to classify tweeter data into 25 categories based on Jaccard Distance. The code is running under </w:t>
      </w:r>
      <w:proofErr w:type="spellStart"/>
      <w:r>
        <w:t>Jupyter</w:t>
      </w:r>
      <w:proofErr w:type="spellEnd"/>
      <w:r>
        <w:t xml:space="preserve"> Notebook.</w:t>
      </w:r>
      <w:r w:rsidR="006C0D34">
        <w:t xml:space="preserve"> </w:t>
      </w:r>
      <w:r>
        <w:t xml:space="preserve">The code should be in the same folder with InitialSeeds.txt and </w:t>
      </w:r>
      <w:proofErr w:type="spellStart"/>
      <w:r>
        <w:t>Tweets.json</w:t>
      </w:r>
      <w:proofErr w:type="spellEnd"/>
      <w:r>
        <w:t xml:space="preserve"> files. Call the </w:t>
      </w:r>
      <w:proofErr w:type="spellStart"/>
      <w:r>
        <w:t>tweets_k_</w:t>
      </w:r>
      <w:proofErr w:type="gramStart"/>
      <w:r>
        <w:t>means</w:t>
      </w:r>
      <w:proofErr w:type="spellEnd"/>
      <w:r>
        <w:t>(</w:t>
      </w:r>
      <w:proofErr w:type="gramEnd"/>
      <w:r>
        <w:t xml:space="preserve">) function with default parameters to export results.  The default parameters </w:t>
      </w:r>
      <w:r w:rsidR="006C0D34">
        <w:t>are</w:t>
      </w:r>
      <w:r>
        <w:t xml:space="preserve"> set as below:</w:t>
      </w:r>
    </w:p>
    <w:p w14:paraId="295E6BEF" w14:textId="22E88C17" w:rsidR="00001A0C" w:rsidRDefault="00001A0C" w:rsidP="00001A0C">
      <w:proofErr w:type="spellStart"/>
      <w:r w:rsidRPr="00001A0C">
        <w:t>tweets_k_</w:t>
      </w:r>
      <w:proofErr w:type="gramStart"/>
      <w:r w:rsidRPr="00001A0C">
        <w:t>means</w:t>
      </w:r>
      <w:proofErr w:type="spellEnd"/>
      <w:r w:rsidRPr="00001A0C">
        <w:t>(</w:t>
      </w:r>
      <w:proofErr w:type="gramEnd"/>
      <w:r w:rsidRPr="00001A0C">
        <w:t xml:space="preserve">K=25, initials="InitialSeeds.txt", </w:t>
      </w:r>
      <w:proofErr w:type="spellStart"/>
      <w:r w:rsidRPr="00001A0C">
        <w:t>tweetsFile</w:t>
      </w:r>
      <w:proofErr w:type="spellEnd"/>
      <w:r w:rsidRPr="00001A0C">
        <w:t>="</w:t>
      </w:r>
      <w:proofErr w:type="spellStart"/>
      <w:r w:rsidRPr="00001A0C">
        <w:t>Tweets.json</w:t>
      </w:r>
      <w:proofErr w:type="spellEnd"/>
      <w:r w:rsidRPr="00001A0C">
        <w:t>", output="tweets-k-means-output.txt")</w:t>
      </w:r>
    </w:p>
    <w:p w14:paraId="4E53038E" w14:textId="49291C5A" w:rsidR="00001A0C" w:rsidRDefault="00001A0C" w:rsidP="00001A0C">
      <w:r>
        <w:t>User could customize the “initials” and “</w:t>
      </w:r>
      <w:proofErr w:type="spellStart"/>
      <w:r>
        <w:t>tweetsFile</w:t>
      </w:r>
      <w:proofErr w:type="spellEnd"/>
      <w:r>
        <w:t xml:space="preserve">” for classification purpose. </w:t>
      </w:r>
    </w:p>
    <w:p w14:paraId="493173C6" w14:textId="256D1FB7" w:rsidR="006C0D34" w:rsidRDefault="006C0D34" w:rsidP="00001A0C">
      <w:r>
        <w:t>The results are saved in “</w:t>
      </w:r>
      <w:r w:rsidRPr="006C0D34">
        <w:t>tweets-k-means-output</w:t>
      </w:r>
      <w:r>
        <w:t xml:space="preserve">.txt” file by default. </w:t>
      </w:r>
    </w:p>
    <w:p w14:paraId="5795122D" w14:textId="003D601F" w:rsidR="00001A0C" w:rsidRDefault="00001A0C" w:rsidP="00001A0C">
      <w:r>
        <w:t xml:space="preserve">The final SSE value is listed at the last line of the export txt file. </w:t>
      </w:r>
    </w:p>
    <w:p w14:paraId="6FEAD12D" w14:textId="1E67991F" w:rsidR="00001A0C" w:rsidRDefault="00001A0C" w:rsidP="00001A0C">
      <w:bookmarkStart w:id="0" w:name="_GoBack"/>
      <w:bookmarkEnd w:id="0"/>
    </w:p>
    <w:p w14:paraId="0769F1CA" w14:textId="77777777" w:rsidR="00001A0C" w:rsidRDefault="00001A0C" w:rsidP="00001A0C"/>
    <w:sectPr w:rsidR="0000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8C"/>
    <w:rsid w:val="00001A0C"/>
    <w:rsid w:val="006A0C8C"/>
    <w:rsid w:val="006C0D34"/>
    <w:rsid w:val="007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BC0"/>
  <w15:chartTrackingRefBased/>
  <w15:docId w15:val="{C6B944B4-F352-4AC8-A967-99E3B8B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Xiaohe</dc:creator>
  <cp:keywords/>
  <dc:description/>
  <cp:lastModifiedBy>Yu, Xiaohe</cp:lastModifiedBy>
  <cp:revision>3</cp:revision>
  <dcterms:created xsi:type="dcterms:W3CDTF">2018-11-18T04:17:00Z</dcterms:created>
  <dcterms:modified xsi:type="dcterms:W3CDTF">2018-11-18T04:23:00Z</dcterms:modified>
</cp:coreProperties>
</file>