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ACF" w:rsidRPr="00A45ACF" w:rsidRDefault="00A45ACF" w:rsidP="00A45A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A45ACF">
        <w:rPr>
          <w:rFonts w:ascii="宋体" w:eastAsia="宋体" w:hAnsi="宋体" w:cs="宋体"/>
          <w:kern w:val="0"/>
          <w:sz w:val="24"/>
          <w:szCs w:val="24"/>
        </w:rPr>
        <w:br/>
        <w:t>艾德_路阳  14:38:39</w:t>
      </w:r>
      <w:r w:rsidRPr="00A45ACF">
        <w:rPr>
          <w:rFonts w:ascii="宋体" w:eastAsia="宋体" w:hAnsi="宋体" w:cs="宋体"/>
          <w:kern w:val="0"/>
          <w:sz w:val="24"/>
          <w:szCs w:val="24"/>
        </w:rPr>
        <w:br/>
      </w:r>
      <w:r w:rsidRPr="00A45A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16680" cy="6646545"/>
            <wp:effectExtent l="0" t="0" r="7620" b="1905"/>
            <wp:docPr id="5" name="图片 5" descr="D:\qq\258082291\Image\C2C\Image1\YPI8}MG1UQ[K`06Y7CX8)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258082291\Image\C2C\Image1\YPI8}MG1UQ[K`06Y7CX8)U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664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ACF">
        <w:rPr>
          <w:rFonts w:ascii="宋体" w:eastAsia="宋体" w:hAnsi="宋体" w:cs="宋体"/>
          <w:kern w:val="0"/>
          <w:sz w:val="24"/>
          <w:szCs w:val="24"/>
        </w:rPr>
        <w:t>我点这里的筛选</w:t>
      </w:r>
      <w:r w:rsidRPr="00A45AC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73805" cy="6571615"/>
            <wp:effectExtent l="0" t="0" r="0" b="635"/>
            <wp:docPr id="4" name="图片 4" descr="D:\qq\258082291\Image\C2C\Image1\59CMZ9T@LKRJ%2]$D9)F[]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\258082291\Image\C2C\Image1\59CMZ9T@LKRJ%2]$D9)F[]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657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ACF">
        <w:rPr>
          <w:rFonts w:ascii="宋体" w:eastAsia="宋体" w:hAnsi="宋体" w:cs="宋体"/>
          <w:kern w:val="0"/>
          <w:sz w:val="24"/>
          <w:szCs w:val="24"/>
        </w:rPr>
        <w:t>出现筛选后的商品 然后再去点这三个商品的页面上面的价格筛选那栏 就会跳到全部商品</w:t>
      </w:r>
      <w:r w:rsidRPr="00A45ACF">
        <w:rPr>
          <w:rFonts w:ascii="宋体" w:eastAsia="宋体" w:hAnsi="宋体" w:cs="宋体"/>
          <w:kern w:val="0"/>
          <w:sz w:val="24"/>
          <w:szCs w:val="24"/>
        </w:rPr>
        <w:br/>
        <w:t>技术支持1  14:34:58</w:t>
      </w:r>
      <w:r w:rsidRPr="00A45ACF">
        <w:rPr>
          <w:rFonts w:ascii="宋体" w:eastAsia="宋体" w:hAnsi="宋体" w:cs="宋体"/>
          <w:kern w:val="0"/>
          <w:sz w:val="24"/>
          <w:szCs w:val="24"/>
        </w:rPr>
        <w:br/>
      </w:r>
      <w:r w:rsidRPr="00A45AC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52850" cy="6598920"/>
            <wp:effectExtent l="0" t="0" r="0" b="0"/>
            <wp:docPr id="3" name="图片 3" descr="D:\qq\258082291\Image\C2C\Image1\YK5X8HW$CJA(WV61M$PF{`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\258082291\Image\C2C\Image1\YK5X8HW$CJA(WV61M$PF{`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ACF">
        <w:rPr>
          <w:rFonts w:ascii="宋体" w:eastAsia="宋体" w:hAnsi="宋体" w:cs="宋体"/>
          <w:kern w:val="0"/>
          <w:sz w:val="24"/>
          <w:szCs w:val="24"/>
        </w:rPr>
        <w:t>注册上面的验证码随便填 是不能注册 但是没有提示你验证码错误</w:t>
      </w:r>
      <w:r w:rsidRPr="00A45ACF">
        <w:rPr>
          <w:rFonts w:ascii="宋体" w:eastAsia="宋体" w:hAnsi="宋体" w:cs="宋体"/>
          <w:kern w:val="0"/>
          <w:sz w:val="24"/>
          <w:szCs w:val="24"/>
        </w:rPr>
        <w:br/>
        <w:t>技术支持1  14:37:44</w:t>
      </w:r>
      <w:r w:rsidRPr="00A45ACF">
        <w:rPr>
          <w:rFonts w:ascii="宋体" w:eastAsia="宋体" w:hAnsi="宋体" w:cs="宋体"/>
          <w:kern w:val="0"/>
          <w:sz w:val="24"/>
          <w:szCs w:val="24"/>
        </w:rPr>
        <w:br/>
        <w:t>然后就是忘记密码 和修改密码 都会出现的问题 </w:t>
      </w:r>
      <w:r w:rsidRPr="00A45AC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D:\qq\258082291\Image\C2C\Image1\N)Y6JKU`JP79J(}[GO6@X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C5EBD" id="矩形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3lL+QIAAPcFAAAOAAAAZHJzL2Uyb0RvYy54bWysVMtu1DAU3SPxD5ZXsEjzaOaRqJnSTjpV&#10;S2krlUogZoEncSYWiZ3abtOC+i1I7PgIPgfxG1w7M9OZdoOALKz7cM59Hd+d3du6QjdUKiZ4gv0t&#10;DyPKM5EzPk/w5duJM8RIacJzUglOE3xHFd4dPX+20zYxDUQpqpxKBCBcxW2T4FLrJnZdlZW0JmpL&#10;NJSDsxCyJhpUOXdzSVpArys38Ly+2wqZN1JkVCmwpp0Tjyx+UdBMnxWFohpVCYbctD2lPWfmdEc7&#10;JJ5L0pQsW6RB/iKLmjAOQVdQKdEEXUv2BKpmmRRKFHorE7UrioJl1NYA1fjeo2ouStJQWws0RzWr&#10;Nqn/B5ud3pxLxPIEBxhxUsOIfn39/vPHNwR6TlUGvUrj6dXVNOgNvWEQRP70qCZzOh0H407yp6cv&#10;3/ePX19+PD4fRMcv7j8cnvVfvdtq+Ny0t21UDFEumnNpGqSaE5F9UoiLcUn4nO6pBoYE1IHwS5OU&#10;oi0pyaFO30C4GxhGUYCGZu0bkUPC5FoL2/zbQtYmBrQV3doZ361mTG81ysC47Q22Q2BCBq6FbCKQ&#10;ePlzI5U+pKJGRkiwhOwsOLk5Ubq7urxiYnExYVUFdhJXfMMAmJ0FQsOvxmeSsKz4EnnRwfBgGDph&#10;0D9wQi9Nnb3JOHT6E3/QS7fT8Tj1701cP4xLlueUmzBLhvrhnzFg8VY6bq04qkTFcgNnUlJyPhtX&#10;Et0QeCET+9mWg+fhmruZhu0X1PKoJD8Ivf0gcib94cAJJ2HPiQbe0PH8aD/qe2EUppPNkk4Yp/9e&#10;EmoTHPWCnp3SWtKPavPs97Q2EtdMww6qWJ3g4eoSiQ0DD3huR6sJqzp5rRUm/YdWwLiXg7Z8NRTt&#10;2D8T+R3QVQqgEzAPtiUIpZCfMWph8yRYXV0TSTGqjjhQPvJDQ1BtlbA3CECR657ZuofwDKASrDHq&#10;xLHu1tt1I9m8hEi+bQwXe/BMCmYpbJ5Ql9XiccF2sZUsNqFZX+u6vfWwr0e/AQAA//8DAFBLAwQU&#10;AAYACAAAACEA68bApNkAAAADAQAADwAAAGRycy9kb3ducmV2LnhtbEyPQUvDQBCF74L/YRnBi9iN&#10;UqTEbIoUxCJCMdWep9kxCWZn0+w2if/e0R70Mo/hDe99ky0n16qB+tB4NnAzS0ARl942XBl42z5e&#10;L0CFiGyx9UwGvijAMj8/yzC1fuRXGopYKQnhkKKBOsYu1TqUNTkMM98Ri/fhe4dR1r7StsdRwl2r&#10;b5PkTjtsWBpq7GhVU/lZHJ2BsdwMu+3Lk95c7daeD+vDqnh/NubyYnq4BxVpin/H8IMv6JAL094f&#10;2QbVGpBH4u8Ub76Yg9qfVOeZ/s+efwMAAP//AwBQSwECLQAUAAYACAAAACEAtoM4kv4AAADhAQAA&#10;EwAAAAAAAAAAAAAAAAAAAAAAW0NvbnRlbnRfVHlwZXNdLnhtbFBLAQItABQABgAIAAAAIQA4/SH/&#10;1gAAAJQBAAALAAAAAAAAAAAAAAAAAC8BAABfcmVscy8ucmVsc1BLAQItABQABgAIAAAAIQDBF3lL&#10;+QIAAPcFAAAOAAAAAAAAAAAAAAAAAC4CAABkcnMvZTJvRG9jLnhtbFBLAQItABQABgAIAAAAIQDr&#10;xsCk2QAAAAMBAAAPAAAAAAAAAAAAAAAAAFM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Pr="00A45ACF">
        <w:rPr>
          <w:rFonts w:ascii="宋体" w:eastAsia="宋体" w:hAnsi="宋体" w:cs="宋体"/>
          <w:kern w:val="0"/>
          <w:sz w:val="24"/>
          <w:szCs w:val="24"/>
        </w:rPr>
        <w:t> 验证码那栏要输入正确的验证码才能进入下一步</w:t>
      </w:r>
      <w:r w:rsidRPr="00A45ACF">
        <w:rPr>
          <w:rFonts w:ascii="宋体" w:eastAsia="宋体" w:hAnsi="宋体" w:cs="宋体"/>
          <w:kern w:val="0"/>
          <w:sz w:val="24"/>
          <w:szCs w:val="24"/>
        </w:rPr>
        <w:br/>
        <w:t>三个问题</w:t>
      </w:r>
      <w:r w:rsidRPr="00A45ACF">
        <w:rPr>
          <w:rFonts w:ascii="宋体" w:eastAsia="宋体" w:hAnsi="宋体" w:cs="宋体"/>
          <w:kern w:val="0"/>
          <w:sz w:val="24"/>
          <w:szCs w:val="24"/>
        </w:rPr>
        <w:br/>
      </w:r>
      <w:r w:rsidRPr="00A45A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8440" cy="218440"/>
            <wp:effectExtent l="0" t="0" r="0" b="0"/>
            <wp:docPr id="1" name="图片 1" descr="C:\Users\xiaohongyang\AppData\Roaming\Tencent\QQ\Temp\YYQTSP327$5_NSS$%RQ28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aohongyang\AppData\Roaming\Tencent\QQ\Temp\YYQTSP327$5_NSS$%RQ28W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ACF">
        <w:rPr>
          <w:rFonts w:ascii="宋体" w:eastAsia="宋体" w:hAnsi="宋体" w:cs="宋体"/>
          <w:kern w:val="0"/>
          <w:sz w:val="24"/>
          <w:szCs w:val="24"/>
        </w:rPr>
        <w:t>一米阳光o  14:39:07</w:t>
      </w:r>
    </w:p>
    <w:p w:rsidR="009D77CF" w:rsidRPr="00A45ACF" w:rsidRDefault="009D77CF"/>
    <w:sectPr w:rsidR="009D77CF" w:rsidRPr="00A45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4F"/>
    <w:rsid w:val="00626CEC"/>
    <w:rsid w:val="00686ADB"/>
    <w:rsid w:val="009D77CF"/>
    <w:rsid w:val="00A45ACF"/>
    <w:rsid w:val="00DE514F"/>
    <w:rsid w:val="00E10225"/>
    <w:rsid w:val="00EA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F2699-6F56-407C-BF01-A4E26C47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5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肖红阳（Xiao Hongyang）</dc:creator>
  <cp:keywords/>
  <dc:description/>
  <cp:lastModifiedBy>肖红阳（Xiao Hongyang）</cp:lastModifiedBy>
  <cp:revision>4</cp:revision>
  <dcterms:created xsi:type="dcterms:W3CDTF">2017-09-22T07:09:00Z</dcterms:created>
  <dcterms:modified xsi:type="dcterms:W3CDTF">2017-09-22T07:09:00Z</dcterms:modified>
</cp:coreProperties>
</file>