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PC端首页的周边商品的综合排序点击没有反应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2.登录成功之后用户的头像没有调用出来 只有在修改头像时才会出来 但一刷新又没有了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3.商品详情页面点击收藏 显示收藏成功 但是后面的人数没有变 而且我想收藏的按钮没收藏之前是灰的 收藏成功之后变成下面橘色的状态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4.购物车输入数量的输入框要判断下输入的格式是不是数字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5.头部的购物车中有商品但是购物车显示0件 而且商品的图片没有显示出来 红框中的加减点击没有反应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点击立即购买跳转到的却是购物车的页面 不应该是确认订单的页面吗？？？？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6.登录和注册页面的底部红框画出的地方没有显示出来该显示的东西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7.登录页面的密码设置成功后 会有这样的弹框 但是显示设置密码成功之后还是在设置密码的页面 也没有调到登录页面重新登录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8.个人中心的修改信息 修改里面的信息之后点击保存 显示下面的页面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个人中心红框显示的地方点击</w:t>
      </w:r>
      <w:bookmarkStart w:id="0" w:name="_GoBack"/>
      <w:bookmarkEnd w:id="0"/>
      <w:r>
        <w:rPr>
          <w:rFonts w:hint="eastAsia"/>
          <w:lang w:val="en-US" w:eastAsia="zh-CN"/>
        </w:rPr>
        <w:t xml:space="preserve">修改 修改里面的东西后点击保存都会跳转到下面的页面 其中绑定邮件的页面不对 </w:t>
      </w:r>
      <w:r>
        <w:rPr>
          <w:rFonts w:hint="eastAsia"/>
          <w:color w:val="A6A6A6" w:themeColor="background1" w:themeShade="A6"/>
          <w:lang w:val="en-US" w:eastAsia="zh-CN"/>
        </w:rPr>
        <w:t>还有微信绑定显示的是扫二维码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10.我的订单中的商品图片没有显示 而且金额没有显示 现在是0  总计的价钱也没有显示 这个商品是什么会员等级专享的下面才会显示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11.我的订单页面的搜索需要能够通过订单号、商品名、收货人、收货地址、收货电话搜索自己的订单  现在只有订单号和商品名可以搜索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A6A6A6" w:themeColor="background1" w:themeShade="A6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12.搜索页面的筛选没有功能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13.我的订单中的交易完成的订单上面的删除的图片没有删除的功能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14.购物车的全选按钮功能不是很完全  商品的图片没有显示  如果库存很多的话就不要显示库存紧张 还有每人限购10件数量可以加到10以上  后面的X删除功能没有用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15.结算页面的收货地址不知道该怎么选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16.我的收藏页面不能删除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17.竞拍页面的筛选没有用  商品的名称位置调用不对 商品图片也没有显示出来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18.地址管理添加地址时的电话没有做限制 填写中文也能保存？？？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19.会员这里的等级是死的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竞拍的功能都没有完全实现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color w:val="262626" w:themeColor="text1" w:themeTint="D9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21.用户没有登录时显示原价 登录后根据会员等级显示相对应的价格 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447"/>
    <w:multiLevelType w:val="singleLevel"/>
    <w:tmpl w:val="59ACB4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1ED6"/>
    <w:rsid w:val="00C55907"/>
    <w:rsid w:val="00F02C69"/>
    <w:rsid w:val="0131406B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admin_</cp:lastModifiedBy>
  <dcterms:modified xsi:type="dcterms:W3CDTF">2017-09-07T14:39:39Z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