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PC端首页的周边商品的综合排序点击没有反应</w:t>
      </w:r>
    </w:p>
    <w:p>
      <w: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t>2.登录成功之后用户的头像没有调用出来 只有在修改头像时才会出来 但一刷新又没有了</w:t>
      </w:r>
    </w:p>
    <w:p>
      <w: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3.商品详情页面点击收藏 显示收藏成功 但是后面的人数没有变 而且我想收藏的按钮没收藏之前是灰的 收藏成功之后变成下面橘色的状态</w:t>
      </w:r>
    </w:p>
    <w:p>
      <w: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4.购物车输入数量的输入框要判断下输入的格式是不是数字</w:t>
      </w:r>
    </w:p>
    <w:p>
      <w:r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5.头部的购物车中有商品但是购物车显示0件 而且商品的图片没有显示出来 红框中的加减点击没有反应</w:t>
      </w:r>
    </w:p>
    <w:p>
      <w: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  <w:color w:val="FF0000"/>
        </w:rPr>
        <w:t>点击立即购买跳转到的却是购物车的页面 不应该是确认订单的页面吗？？？？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6.登录和注册页面的底部红框画出的地方没有显示出来该显示的东西</w:t>
      </w:r>
    </w:p>
    <w:p>
      <w:r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7.登录页面的密码设置成功后 会有这样的弹框 但是显示设置密码成功之后还是在设置密码的页面 也没有调到登录页面重新登录</w:t>
      </w:r>
    </w:p>
    <w:p>
      <w: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8.个人中心的修改信息 修改里面的信息之后点击保存 显示下面的页面</w:t>
      </w:r>
    </w:p>
    <w:p>
      <w:r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  <w:color w:val="FF0000"/>
        </w:rPr>
        <w:t>个人中心红框显示的地方点击修改 修改里面的东西后点击保存都会跳转到下面的页面 其中绑定邮件的页面不对</w:t>
      </w:r>
      <w:r>
        <w:rPr>
          <w:rFonts w:hint="eastAsia"/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还有微信绑定显示的是扫二维码</w:t>
      </w:r>
    </w:p>
    <w:p>
      <w: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r>
        <w:rPr>
          <w:rFonts w:hint="eastAsia"/>
          <w:color w:val="FF0000"/>
        </w:rPr>
        <w:t>10.我的订单中的商品图片没有显示 而且金额没有显示 现在是0  总计的价钱也没有显示 这个商品是什么会员等级专享的下面才会显示</w:t>
      </w:r>
    </w:p>
    <w:p>
      <w:r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11.我的订单页面的搜索需要能够通过订单号、商品名、收货人、收货地址、收货电话搜索自己的订单  现在只有订单号和商品名可以搜索</w:t>
      </w:r>
    </w:p>
    <w:p>
      <w:r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12.搜索页面的筛选没有功能</w:t>
      </w:r>
      <w:r>
        <w:rPr>
          <w:rFonts w:hint="eastAsia"/>
          <w:color w:val="FF0000"/>
          <w:shd w:val="clear" w:color="auto" w:fill="auto"/>
          <w:lang w:eastAsia="zh-CN"/>
        </w:rPr>
        <w:t>（</w:t>
      </w:r>
      <w:r>
        <w:rPr>
          <w:rFonts w:hint="eastAsia"/>
          <w:color w:val="FF0000"/>
          <w:shd w:val="clear" w:color="auto" w:fill="auto"/>
          <w:lang w:val="en-US" w:eastAsia="zh-CN"/>
        </w:rPr>
        <w:t>现在可以搜索，</w:t>
      </w:r>
      <w:r>
        <w:rPr>
          <w:rFonts w:hint="default"/>
          <w:color w:val="FF0000"/>
          <w:shd w:val="clear" w:color="auto" w:fill="auto"/>
          <w:lang w:val="en-US" w:eastAsia="zh-CN"/>
        </w:rPr>
        <w:t>”</w:t>
      </w:r>
      <w:r>
        <w:rPr>
          <w:rFonts w:hint="eastAsia"/>
          <w:color w:val="FF0000"/>
          <w:shd w:val="clear" w:color="auto" w:fill="auto"/>
          <w:lang w:val="en-US" w:eastAsia="zh-CN"/>
        </w:rPr>
        <w:t>没有筛选</w:t>
      </w:r>
      <w:r>
        <w:rPr>
          <w:rFonts w:hint="default"/>
          <w:color w:val="FF0000"/>
          <w:shd w:val="clear" w:color="auto" w:fill="auto"/>
          <w:lang w:val="en-US" w:eastAsia="zh-CN"/>
        </w:rPr>
        <w:t>”</w:t>
      </w:r>
      <w:r>
        <w:rPr>
          <w:rFonts w:hint="eastAsia"/>
          <w:color w:val="FF0000"/>
          <w:shd w:val="clear" w:color="auto" w:fill="auto"/>
          <w:lang w:val="en-US" w:eastAsia="zh-CN"/>
        </w:rPr>
        <w:t xml:space="preserve"> </w:t>
      </w:r>
      <w:bookmarkStart w:id="0" w:name="_GoBack"/>
      <w:bookmarkEnd w:id="0"/>
      <w:r>
        <w:rPr>
          <w:rFonts w:hint="eastAsia"/>
          <w:color w:val="FF0000"/>
          <w:shd w:val="clear" w:color="auto" w:fill="auto"/>
          <w:lang w:val="en-US" w:eastAsia="zh-CN"/>
        </w:rPr>
        <w:t>不太明白</w:t>
      </w:r>
      <w:r>
        <w:rPr>
          <w:rFonts w:hint="eastAsia"/>
          <w:color w:val="FF0000"/>
          <w:shd w:val="clear" w:color="auto" w:fill="auto"/>
          <w:lang w:eastAsia="zh-CN"/>
        </w:rPr>
        <w:t>）</w:t>
      </w:r>
    </w:p>
    <w:p>
      <w: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13.我的订单中的交易完成的订单上面的删除的图片没有删除的功能</w:t>
      </w:r>
    </w:p>
    <w:p>
      <w:r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</w:rPr>
        <w:t>14.</w:t>
      </w:r>
      <w:r>
        <w:rPr>
          <w:rFonts w:hint="eastAsia"/>
          <w:color w:val="FF0000"/>
        </w:rPr>
        <w:t>购物车的全选按钮功能不是很完全  商品的图片没有显示  如果库存很多的话就不要显示库存紧张 还有每人限购10件数量可以加到10以上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后面的X删除功能没有用</w:t>
      </w:r>
    </w:p>
    <w:p>
      <w: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15.结算页面的收货地址不知道该怎么选</w:t>
      </w:r>
    </w:p>
    <w:p>
      <w: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  <w:color w:val="FF0000"/>
        </w:rPr>
        <w:t xml:space="preserve">16.我的收藏页面不能删除 </w:t>
      </w:r>
    </w:p>
    <w:p>
      <w:r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color w:val="FF0000"/>
        </w:rPr>
        <w:t>17.竞拍页面的筛选没有用  商品的名称位置调用不对 商品图片也没有显示出来</w:t>
      </w:r>
    </w:p>
    <w:p>
      <w: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18.地址管理添加地址时的电话没有做限制 填写中文也能保存？？？</w:t>
      </w:r>
    </w:p>
    <w:p>
      <w: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19.会员这里的等级是死的 </w:t>
      </w:r>
    </w:p>
    <w:p>
      <w: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竞拍的功能都没有完全实现</w:t>
      </w:r>
    </w:p>
    <w:p/>
    <w:p>
      <w:r>
        <w:rPr>
          <w:rFonts w:hint="eastAsia"/>
          <w:color w:val="FF0000"/>
        </w:rPr>
        <w:t>21.用户没有登录时显示原价 登录后根据会员等级显示相对应的价格</w:t>
      </w:r>
      <w:r>
        <w:rPr>
          <w:rFonts w:hint="eastAsia"/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447"/>
    <w:multiLevelType w:val="singleLevel"/>
    <w:tmpl w:val="59ACB44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 w:tentative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902"/>
    <w:rsid w:val="000157A7"/>
    <w:rsid w:val="00037920"/>
    <w:rsid w:val="0005299B"/>
    <w:rsid w:val="00167D46"/>
    <w:rsid w:val="00341ED6"/>
    <w:rsid w:val="003D4E8F"/>
    <w:rsid w:val="003F2AE7"/>
    <w:rsid w:val="004C58A1"/>
    <w:rsid w:val="0058117B"/>
    <w:rsid w:val="006836FA"/>
    <w:rsid w:val="006A2E58"/>
    <w:rsid w:val="006F17ED"/>
    <w:rsid w:val="00851802"/>
    <w:rsid w:val="0085697C"/>
    <w:rsid w:val="00940FF0"/>
    <w:rsid w:val="00AC1703"/>
    <w:rsid w:val="00AE4E08"/>
    <w:rsid w:val="00B66EFD"/>
    <w:rsid w:val="00C14072"/>
    <w:rsid w:val="00C55907"/>
    <w:rsid w:val="00D356D4"/>
    <w:rsid w:val="00D82BF8"/>
    <w:rsid w:val="00F02C69"/>
    <w:rsid w:val="00FB1902"/>
    <w:rsid w:val="0131406B"/>
    <w:rsid w:val="0180399B"/>
    <w:rsid w:val="01C4293C"/>
    <w:rsid w:val="01FF12D4"/>
    <w:rsid w:val="02122AD8"/>
    <w:rsid w:val="02676C18"/>
    <w:rsid w:val="02961416"/>
    <w:rsid w:val="02E85FC2"/>
    <w:rsid w:val="02F82C25"/>
    <w:rsid w:val="030E282F"/>
    <w:rsid w:val="03482DDF"/>
    <w:rsid w:val="0378351F"/>
    <w:rsid w:val="03C159BB"/>
    <w:rsid w:val="03C80F05"/>
    <w:rsid w:val="042F453E"/>
    <w:rsid w:val="046B0E2F"/>
    <w:rsid w:val="05A57527"/>
    <w:rsid w:val="05B85ACC"/>
    <w:rsid w:val="05C94502"/>
    <w:rsid w:val="05ED233D"/>
    <w:rsid w:val="0653616B"/>
    <w:rsid w:val="06B2468C"/>
    <w:rsid w:val="06B576BB"/>
    <w:rsid w:val="07145E71"/>
    <w:rsid w:val="07637404"/>
    <w:rsid w:val="07AA3FEA"/>
    <w:rsid w:val="07C52118"/>
    <w:rsid w:val="080112BC"/>
    <w:rsid w:val="08B728FB"/>
    <w:rsid w:val="093E6B6D"/>
    <w:rsid w:val="0A235BE1"/>
    <w:rsid w:val="0A9274E2"/>
    <w:rsid w:val="0D006549"/>
    <w:rsid w:val="0D6110FF"/>
    <w:rsid w:val="0E030BE4"/>
    <w:rsid w:val="0E58347F"/>
    <w:rsid w:val="0EB5341E"/>
    <w:rsid w:val="0EBB6BA5"/>
    <w:rsid w:val="0F4F53CA"/>
    <w:rsid w:val="0FC10DE7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20656E"/>
    <w:rsid w:val="1D3079F2"/>
    <w:rsid w:val="1DBA5751"/>
    <w:rsid w:val="1E210FF0"/>
    <w:rsid w:val="1ED2176F"/>
    <w:rsid w:val="1EF25CBE"/>
    <w:rsid w:val="20284AEF"/>
    <w:rsid w:val="20823377"/>
    <w:rsid w:val="20BC724B"/>
    <w:rsid w:val="20F518DB"/>
    <w:rsid w:val="20FF3743"/>
    <w:rsid w:val="221D6C1E"/>
    <w:rsid w:val="22D33A36"/>
    <w:rsid w:val="234062C8"/>
    <w:rsid w:val="24245C4D"/>
    <w:rsid w:val="255F0893"/>
    <w:rsid w:val="25E935EE"/>
    <w:rsid w:val="26ED0B51"/>
    <w:rsid w:val="273D03CA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AF67CF3"/>
    <w:rsid w:val="2BAD460B"/>
    <w:rsid w:val="2C0A3EF9"/>
    <w:rsid w:val="2CB469D9"/>
    <w:rsid w:val="2D03084E"/>
    <w:rsid w:val="2D3C1B7E"/>
    <w:rsid w:val="2D416D77"/>
    <w:rsid w:val="2E472BE3"/>
    <w:rsid w:val="2E544603"/>
    <w:rsid w:val="2ECA4FFA"/>
    <w:rsid w:val="2F7B51EC"/>
    <w:rsid w:val="2F804A80"/>
    <w:rsid w:val="300D1186"/>
    <w:rsid w:val="302272D2"/>
    <w:rsid w:val="305C1FDA"/>
    <w:rsid w:val="310564F6"/>
    <w:rsid w:val="31D1510E"/>
    <w:rsid w:val="321933BB"/>
    <w:rsid w:val="32EC24C1"/>
    <w:rsid w:val="33116A65"/>
    <w:rsid w:val="332611B6"/>
    <w:rsid w:val="333F4F33"/>
    <w:rsid w:val="3453250F"/>
    <w:rsid w:val="3518308D"/>
    <w:rsid w:val="35907129"/>
    <w:rsid w:val="365F0B29"/>
    <w:rsid w:val="369C53A9"/>
    <w:rsid w:val="382813F3"/>
    <w:rsid w:val="38915B2A"/>
    <w:rsid w:val="38C03E68"/>
    <w:rsid w:val="38C605C3"/>
    <w:rsid w:val="38E4694C"/>
    <w:rsid w:val="39C433C9"/>
    <w:rsid w:val="39E356D2"/>
    <w:rsid w:val="39FB25A3"/>
    <w:rsid w:val="3C512860"/>
    <w:rsid w:val="3C6440CE"/>
    <w:rsid w:val="3C750D4B"/>
    <w:rsid w:val="3CA43FB1"/>
    <w:rsid w:val="3CDE3CA2"/>
    <w:rsid w:val="3D45675F"/>
    <w:rsid w:val="3D5C0D1F"/>
    <w:rsid w:val="3EBF60D9"/>
    <w:rsid w:val="3FBA2834"/>
    <w:rsid w:val="40277AA5"/>
    <w:rsid w:val="40D52F50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0F05A5"/>
    <w:rsid w:val="46266F51"/>
    <w:rsid w:val="46386EE4"/>
    <w:rsid w:val="46F5370A"/>
    <w:rsid w:val="47246C59"/>
    <w:rsid w:val="473A0600"/>
    <w:rsid w:val="474D4D60"/>
    <w:rsid w:val="4764104B"/>
    <w:rsid w:val="48361163"/>
    <w:rsid w:val="4862626F"/>
    <w:rsid w:val="4A2E6380"/>
    <w:rsid w:val="4A861921"/>
    <w:rsid w:val="4CA23E11"/>
    <w:rsid w:val="4D0737EB"/>
    <w:rsid w:val="4D734537"/>
    <w:rsid w:val="4DE233B8"/>
    <w:rsid w:val="4E3F5EEE"/>
    <w:rsid w:val="4E495FA1"/>
    <w:rsid w:val="4F3D765D"/>
    <w:rsid w:val="4FA606F5"/>
    <w:rsid w:val="500A4570"/>
    <w:rsid w:val="50CB4075"/>
    <w:rsid w:val="511A57ED"/>
    <w:rsid w:val="51286035"/>
    <w:rsid w:val="515A32D2"/>
    <w:rsid w:val="51CB0C31"/>
    <w:rsid w:val="52463546"/>
    <w:rsid w:val="524C10BB"/>
    <w:rsid w:val="526F497B"/>
    <w:rsid w:val="531831B2"/>
    <w:rsid w:val="53BC5A69"/>
    <w:rsid w:val="549372CA"/>
    <w:rsid w:val="54B97D9D"/>
    <w:rsid w:val="54DC71F6"/>
    <w:rsid w:val="569F2F25"/>
    <w:rsid w:val="56E27B39"/>
    <w:rsid w:val="575F74DD"/>
    <w:rsid w:val="57E77882"/>
    <w:rsid w:val="5821289B"/>
    <w:rsid w:val="58312855"/>
    <w:rsid w:val="58CD4D54"/>
    <w:rsid w:val="59C02AA7"/>
    <w:rsid w:val="59E14247"/>
    <w:rsid w:val="5A4B426E"/>
    <w:rsid w:val="5AB1112D"/>
    <w:rsid w:val="5BA4024B"/>
    <w:rsid w:val="5BB22B64"/>
    <w:rsid w:val="5CA31654"/>
    <w:rsid w:val="5DD329F9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1B604CD"/>
    <w:rsid w:val="62596B2F"/>
    <w:rsid w:val="62CD05D1"/>
    <w:rsid w:val="6473378B"/>
    <w:rsid w:val="64DA15EC"/>
    <w:rsid w:val="65545DB5"/>
    <w:rsid w:val="657D45D5"/>
    <w:rsid w:val="65DD7E94"/>
    <w:rsid w:val="66E0546C"/>
    <w:rsid w:val="670232C0"/>
    <w:rsid w:val="673D25FD"/>
    <w:rsid w:val="685A50EF"/>
    <w:rsid w:val="68AB4CB1"/>
    <w:rsid w:val="69360BA8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ECC281B"/>
    <w:rsid w:val="6EE3259D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3D11F7"/>
    <w:rsid w:val="74DC0C82"/>
    <w:rsid w:val="75085E71"/>
    <w:rsid w:val="75691A25"/>
    <w:rsid w:val="76215C0C"/>
    <w:rsid w:val="76E2656B"/>
    <w:rsid w:val="7744183B"/>
    <w:rsid w:val="774F5CE0"/>
    <w:rsid w:val="77CB4850"/>
    <w:rsid w:val="786C6912"/>
    <w:rsid w:val="788976B8"/>
    <w:rsid w:val="79335657"/>
    <w:rsid w:val="79A00583"/>
    <w:rsid w:val="79A22F2B"/>
    <w:rsid w:val="79BC44C1"/>
    <w:rsid w:val="7A4C0BE3"/>
    <w:rsid w:val="7AE6015E"/>
    <w:rsid w:val="7AEC30F5"/>
    <w:rsid w:val="7AED6C6F"/>
    <w:rsid w:val="7BA955F8"/>
    <w:rsid w:val="7BDF1700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136</Words>
  <Characters>781</Characters>
  <Lines>6</Lines>
  <Paragraphs>1</Paragraphs>
  <ScaleCrop>false</ScaleCrop>
  <LinksUpToDate>false</LinksUpToDate>
  <CharactersWithSpaces>916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admin_</cp:lastModifiedBy>
  <dcterms:modified xsi:type="dcterms:W3CDTF">2017-09-17T15:42:08Z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