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PC端首页的周边商品的综合排序点击没有反应</w:t>
      </w:r>
    </w:p>
    <w:p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2.登录成功之后用户的头像没有调用出来 只有在修改头像时才会出来 但一刷新又没有了</w:t>
      </w:r>
    </w:p>
    <w:p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3.商品详情页面点击收藏 显示收藏成功 但是后面的人数没有变 而且我想收藏的按钮没收藏之前是灰的 收藏成功之后变成下面橘色的状态</w:t>
      </w:r>
    </w:p>
    <w:p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4.购物车输入数量的输入框要判断下输入的格式是不是数字</w:t>
      </w:r>
    </w:p>
    <w:p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5.头部的购物车中有商品但是购物车显示0件 而且商品的图片没有显示出来 红框中的加减点击没有反应</w:t>
      </w:r>
    </w:p>
    <w:p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点击立即购买跳转到的却是购物车的页面 不应该是确认订单的页面吗？？？？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6.登录和注册页面的底部红框画出的地方没有显示出来该显示的东西</w:t>
      </w:r>
    </w:p>
    <w:p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7.登录页面的密码设置成功后 会有这样的弹框 但是显示设置密码成功之后还是在设置密码的页面 也没有调到登录页面重新登录</w:t>
      </w:r>
    </w:p>
    <w:p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8.个人中心的修改信息 修改里面的信息之后点击保存 显示下面的页面</w:t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 xml:space="preserve">个人中心红框显示的地方点击修改 修改里面的东西后点击保存都会跳转到下面的页面 其中绑定邮件的页面不对 </w:t>
      </w:r>
      <w:r>
        <w:rPr>
          <w:rFonts w:hint="eastAsia"/>
          <w:color w:val="A6A6A6" w:themeColor="background1" w:themeShade="A6"/>
        </w:rPr>
        <w:t>还有微信绑定显示的是扫二维码</w:t>
      </w:r>
    </w:p>
    <w:p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rPr>
          <w:rFonts w:hint="eastAsia"/>
        </w:rPr>
        <w:t>10.我的订单中的商品图片没有显示 而且金额没有显示 现在是0  总计的价钱也没有显示 这个商品是什么会员等级专享的下面才会显示</w:t>
      </w:r>
    </w:p>
    <w:p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11.我的订单页面的搜索需要能够通过订单号、商品名、收货人、收货地址、收货电话搜索自己的订单  现在只有订单号和商品名可以搜索</w:t>
      </w:r>
    </w:p>
    <w:p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12.搜索页面的筛选没有功能</w:t>
      </w:r>
    </w:p>
    <w:p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13.我的订单中的交易完成的订单上面的删除的图片没有删除的功能</w:t>
      </w:r>
    </w:p>
    <w:p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14.</w:t>
      </w:r>
      <w:r>
        <w:rPr>
          <w:rFonts w:hint="eastAsia"/>
          <w:color w:val="FF0000"/>
        </w:rPr>
        <w:t>购物车的全选按钮功能不是很完全  商品的图片没有显示  如果库存很多的话就不要显示库存紧张 还有每人限购10件数量可以加到10以上</w:t>
      </w:r>
      <w:r>
        <w:rPr>
          <w:rFonts w:hint="eastAsia"/>
        </w:rPr>
        <w:t xml:space="preserve">  后</w:t>
      </w:r>
      <w:bookmarkStart w:id="0" w:name="_GoBack"/>
      <w:bookmarkEnd w:id="0"/>
      <w:r>
        <w:rPr>
          <w:rFonts w:hint="eastAsia"/>
        </w:rPr>
        <w:t>面的X删除功能没有用</w:t>
      </w:r>
    </w:p>
    <w:p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15.结算页面的收货地址不知道该怎么选</w:t>
      </w:r>
    </w:p>
    <w:p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16.我的收藏页面不能删除 </w:t>
      </w:r>
    </w:p>
    <w:p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17.竞拍页面的筛选没有用  商品的名称位置调用不对 商品图片也没有显示出来</w:t>
      </w:r>
    </w:p>
    <w:p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18.地址管理添加地址时的电话没有做限制 填写中文也能保存？？？</w:t>
      </w:r>
    </w:p>
    <w:p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19.会员这里的等级是死的 </w:t>
      </w:r>
    </w:p>
    <w:p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/>
    <w:p>
      <w:r>
        <w:rPr>
          <w:rFonts w:hint="eastAsia"/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21.用户没有登录时显示原价 登录后根据会员等级显示相对应的价格 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5299B"/>
    <w:rsid w:val="00341ED6"/>
    <w:rsid w:val="0085697C"/>
    <w:rsid w:val="00940FF0"/>
    <w:rsid w:val="00C55907"/>
    <w:rsid w:val="00D82BF8"/>
    <w:rsid w:val="00F02C69"/>
    <w:rsid w:val="00FB1902"/>
    <w:rsid w:val="0131406B"/>
    <w:rsid w:val="01C4293C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57D45D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136</Words>
  <Characters>781</Characters>
  <Lines>6</Lines>
  <Paragraphs>1</Paragraphs>
  <ScaleCrop>false</ScaleCrop>
  <LinksUpToDate>false</LinksUpToDate>
  <CharactersWithSpaces>916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admin_</cp:lastModifiedBy>
  <dcterms:modified xsi:type="dcterms:W3CDTF">2017-09-15T00:13:56Z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