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9AB2" w14:textId="77777777" w:rsidR="00333BA1" w:rsidRDefault="00333BA1">
      <w:pPr>
        <w:jc w:val="center"/>
        <w:rPr>
          <w:color w:val="000000"/>
          <w:sz w:val="30"/>
        </w:rPr>
      </w:pPr>
      <w:bookmarkStart w:id="0" w:name="_Hlk50567234"/>
    </w:p>
    <w:p w14:paraId="50436C37" w14:textId="77777777" w:rsidR="00333BA1" w:rsidRDefault="00333BA1">
      <w:pPr>
        <w:jc w:val="center"/>
        <w:rPr>
          <w:color w:val="000000"/>
          <w:sz w:val="30"/>
        </w:rPr>
      </w:pPr>
    </w:p>
    <w:p w14:paraId="459B53BF" w14:textId="77777777" w:rsidR="00333BA1" w:rsidRDefault="00333BA1">
      <w:pPr>
        <w:jc w:val="center"/>
        <w:rPr>
          <w:color w:val="000000"/>
          <w:sz w:val="30"/>
        </w:rPr>
      </w:pPr>
    </w:p>
    <w:p w14:paraId="72E89116" w14:textId="77777777" w:rsidR="00333BA1" w:rsidRDefault="00333BA1">
      <w:pPr>
        <w:jc w:val="center"/>
        <w:rPr>
          <w:color w:val="000000"/>
          <w:sz w:val="30"/>
        </w:rPr>
      </w:pPr>
    </w:p>
    <w:p w14:paraId="5F12FCDD" w14:textId="77777777" w:rsidR="00333BA1" w:rsidRDefault="00333BA1">
      <w:pPr>
        <w:jc w:val="center"/>
        <w:rPr>
          <w:color w:val="000000"/>
          <w:sz w:val="30"/>
        </w:rPr>
      </w:pPr>
    </w:p>
    <w:p w14:paraId="767B9E7F" w14:textId="77777777" w:rsidR="00333BA1" w:rsidRDefault="00A26AED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7F7C63C5" w14:textId="77777777" w:rsidR="00333BA1" w:rsidRDefault="00A26AED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620C83A9" w14:textId="77777777" w:rsidR="00333BA1" w:rsidRDefault="00333BA1">
      <w:pPr>
        <w:rPr>
          <w:color w:val="000000"/>
          <w:sz w:val="30"/>
        </w:rPr>
      </w:pPr>
    </w:p>
    <w:p w14:paraId="1523D76B" w14:textId="77777777" w:rsidR="00333BA1" w:rsidRDefault="00A26AED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1B0BE25D" w14:textId="77777777" w:rsidR="00333BA1" w:rsidRDefault="00333BA1">
      <w:pPr>
        <w:rPr>
          <w:color w:val="000000"/>
          <w:sz w:val="30"/>
        </w:rPr>
      </w:pPr>
    </w:p>
    <w:p w14:paraId="31F7CFFF" w14:textId="77777777" w:rsidR="00333BA1" w:rsidRDefault="00333BA1">
      <w:pPr>
        <w:rPr>
          <w:color w:val="000000"/>
          <w:sz w:val="30"/>
        </w:rPr>
      </w:pPr>
    </w:p>
    <w:p w14:paraId="0AF324AF" w14:textId="77777777" w:rsidR="00333BA1" w:rsidRDefault="00333BA1">
      <w:pPr>
        <w:rPr>
          <w:color w:val="000000"/>
          <w:sz w:val="30"/>
        </w:rPr>
      </w:pPr>
    </w:p>
    <w:p w14:paraId="2CD30626" w14:textId="77777777" w:rsidR="00333BA1" w:rsidRDefault="00333BA1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369F989A" w14:textId="77777777" w:rsidR="00333BA1" w:rsidRDefault="00A26AED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23AE19A6" w14:textId="77777777" w:rsidR="00333BA1" w:rsidRDefault="00A26AED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691AB6A4" w14:textId="77777777" w:rsidR="00333BA1" w:rsidRDefault="00A26AED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40DD9A67" w14:textId="77777777" w:rsidR="00333BA1" w:rsidRDefault="00A26AED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0793FAE" w14:textId="77777777" w:rsidR="00333BA1" w:rsidRDefault="00A26AED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168CBD05" w14:textId="77777777" w:rsidR="00333BA1" w:rsidRDefault="00333BA1">
      <w:pPr>
        <w:rPr>
          <w:color w:val="000000"/>
          <w:sz w:val="30"/>
          <w:szCs w:val="30"/>
        </w:rPr>
      </w:pPr>
    </w:p>
    <w:p w14:paraId="303C353F" w14:textId="77777777" w:rsidR="00333BA1" w:rsidRDefault="00333BA1">
      <w:pPr>
        <w:rPr>
          <w:color w:val="000000"/>
          <w:sz w:val="30"/>
          <w:szCs w:val="30"/>
        </w:rPr>
      </w:pPr>
    </w:p>
    <w:p w14:paraId="1A76E05B" w14:textId="77777777" w:rsidR="00333BA1" w:rsidRPr="001946D5" w:rsidRDefault="00333BA1">
      <w:pPr>
        <w:rPr>
          <w:color w:val="000000"/>
          <w:sz w:val="30"/>
          <w:szCs w:val="30"/>
        </w:rPr>
      </w:pPr>
    </w:p>
    <w:p w14:paraId="5D89B496" w14:textId="77777777" w:rsidR="00333BA1" w:rsidRDefault="00333BA1">
      <w:pPr>
        <w:rPr>
          <w:color w:val="000000"/>
          <w:sz w:val="30"/>
          <w:szCs w:val="30"/>
        </w:rPr>
      </w:pPr>
    </w:p>
    <w:p w14:paraId="06E1BACF" w14:textId="77777777" w:rsidR="00333BA1" w:rsidRDefault="00333BA1">
      <w:pPr>
        <w:rPr>
          <w:color w:val="000000"/>
          <w:sz w:val="30"/>
          <w:szCs w:val="30"/>
        </w:rPr>
      </w:pPr>
    </w:p>
    <w:p w14:paraId="1CC84249" w14:textId="77777777" w:rsidR="00333BA1" w:rsidRDefault="00333BA1">
      <w:pPr>
        <w:rPr>
          <w:color w:val="000000"/>
          <w:sz w:val="30"/>
          <w:szCs w:val="30"/>
        </w:rPr>
      </w:pPr>
    </w:p>
    <w:p w14:paraId="49A3AF01" w14:textId="77777777" w:rsidR="00333BA1" w:rsidRDefault="00333BA1">
      <w:pPr>
        <w:rPr>
          <w:color w:val="000000"/>
          <w:sz w:val="30"/>
          <w:szCs w:val="30"/>
        </w:rPr>
      </w:pPr>
    </w:p>
    <w:p w14:paraId="277D93F4" w14:textId="77777777" w:rsidR="00333BA1" w:rsidRDefault="00333BA1">
      <w:pPr>
        <w:rPr>
          <w:color w:val="000000"/>
          <w:sz w:val="30"/>
          <w:szCs w:val="30"/>
        </w:rPr>
      </w:pPr>
    </w:p>
    <w:p w14:paraId="17A1C246" w14:textId="77777777" w:rsidR="00333BA1" w:rsidRDefault="00A26AED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CD48C" wp14:editId="27E2EDFB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33A6A79C" w14:textId="77777777" w:rsidR="00333BA1" w:rsidRDefault="00A26AED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1B78DDA5" w14:textId="77777777" w:rsidR="00333BA1" w:rsidRDefault="00A26AED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06DBD1D8" w14:textId="77777777" w:rsidR="00333BA1" w:rsidRDefault="00333BA1">
      <w:pPr>
        <w:rPr>
          <w:color w:val="000000"/>
          <w:sz w:val="30"/>
        </w:rPr>
      </w:pPr>
    </w:p>
    <w:p w14:paraId="3A0E0936" w14:textId="77777777" w:rsidR="00333BA1" w:rsidRDefault="00333BA1">
      <w:pPr>
        <w:rPr>
          <w:color w:val="000000"/>
          <w:sz w:val="30"/>
        </w:rPr>
      </w:pPr>
    </w:p>
    <w:p w14:paraId="478429DE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34470DE7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24ED321C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3AA811D2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5CC0813A" w14:textId="77777777" w:rsidR="00333BA1" w:rsidRDefault="00A26AED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602A630A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55264FB9" w14:textId="77777777" w:rsidR="00333BA1" w:rsidRDefault="00A26AED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39CD44EC" w14:textId="77777777" w:rsidR="00333BA1" w:rsidRDefault="00A26AED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12D9EDF9" w14:textId="77777777" w:rsidR="00333BA1" w:rsidRDefault="00333BA1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4D8B33EF" w14:textId="77777777" w:rsidR="00333BA1" w:rsidRDefault="00A26AED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705446CA" w14:textId="77777777" w:rsidR="00333BA1" w:rsidRDefault="00A26AED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6C2CB3F5" w14:textId="77777777" w:rsidR="00333BA1" w:rsidRDefault="00A26AED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9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333BA1" w14:paraId="69DFFDAE" w14:textId="77777777">
        <w:trPr>
          <w:trHeight w:val="477"/>
        </w:trPr>
        <w:tc>
          <w:tcPr>
            <w:tcW w:w="1807" w:type="dxa"/>
            <w:vAlign w:val="center"/>
          </w:tcPr>
          <w:p w14:paraId="0A00B285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57CD5D2D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7C7C5E69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4A3EE4E5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29443B19" w14:textId="77777777">
        <w:trPr>
          <w:trHeight w:val="512"/>
        </w:trPr>
        <w:tc>
          <w:tcPr>
            <w:tcW w:w="1807" w:type="dxa"/>
            <w:vAlign w:val="center"/>
          </w:tcPr>
          <w:p w14:paraId="5113E9E8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04014021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F05D31B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5D809796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4BBB3B02" w14:textId="77777777">
        <w:trPr>
          <w:trHeight w:val="522"/>
        </w:trPr>
        <w:tc>
          <w:tcPr>
            <w:tcW w:w="1807" w:type="dxa"/>
            <w:vAlign w:val="center"/>
          </w:tcPr>
          <w:p w14:paraId="399BED3F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2DE96873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6E58C018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5DCE3B06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333BA1" w14:paraId="6A7DF9A9" w14:textId="77777777">
        <w:trPr>
          <w:trHeight w:val="537"/>
        </w:trPr>
        <w:tc>
          <w:tcPr>
            <w:tcW w:w="1807" w:type="dxa"/>
            <w:vAlign w:val="center"/>
          </w:tcPr>
          <w:p w14:paraId="68D38FCB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1740574F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A622F25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43B74FD2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333BA1" w14:paraId="181AF3DF" w14:textId="77777777">
        <w:trPr>
          <w:trHeight w:val="507"/>
        </w:trPr>
        <w:tc>
          <w:tcPr>
            <w:tcW w:w="1807" w:type="dxa"/>
            <w:vAlign w:val="center"/>
          </w:tcPr>
          <w:p w14:paraId="7DDFC872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0D19A784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2C3C2E39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1BC60E2F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5E1F463F" w14:textId="77777777">
        <w:trPr>
          <w:trHeight w:val="537"/>
        </w:trPr>
        <w:tc>
          <w:tcPr>
            <w:tcW w:w="1807" w:type="dxa"/>
            <w:vAlign w:val="center"/>
          </w:tcPr>
          <w:p w14:paraId="5D0A80D6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76FD6EE0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73937F1C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7C803933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333BA1" w14:paraId="59B5F28C" w14:textId="77777777">
        <w:trPr>
          <w:trHeight w:val="557"/>
        </w:trPr>
        <w:tc>
          <w:tcPr>
            <w:tcW w:w="1807" w:type="dxa"/>
            <w:vAlign w:val="center"/>
          </w:tcPr>
          <w:p w14:paraId="70D6CE4D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7BB563FE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78CA0992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79DE2171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333BA1" w14:paraId="61A434B1" w14:textId="77777777">
        <w:trPr>
          <w:trHeight w:val="522"/>
        </w:trPr>
        <w:tc>
          <w:tcPr>
            <w:tcW w:w="1807" w:type="dxa"/>
            <w:vAlign w:val="center"/>
          </w:tcPr>
          <w:p w14:paraId="3426C07F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4DB3A798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00315BCC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009B51F8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3D870B6C" w14:textId="77777777">
        <w:trPr>
          <w:trHeight w:val="522"/>
        </w:trPr>
        <w:tc>
          <w:tcPr>
            <w:tcW w:w="1807" w:type="dxa"/>
            <w:vAlign w:val="center"/>
          </w:tcPr>
          <w:p w14:paraId="738648D8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01A58421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45CA8AA1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06351584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333BA1" w14:paraId="1C264709" w14:textId="77777777">
        <w:trPr>
          <w:trHeight w:val="552"/>
        </w:trPr>
        <w:tc>
          <w:tcPr>
            <w:tcW w:w="1807" w:type="dxa"/>
            <w:vAlign w:val="center"/>
          </w:tcPr>
          <w:p w14:paraId="00CDF6FE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7889300F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42059BB9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6C33D95A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2CA4783D" w14:textId="77777777">
        <w:trPr>
          <w:trHeight w:val="522"/>
        </w:trPr>
        <w:tc>
          <w:tcPr>
            <w:tcW w:w="1807" w:type="dxa"/>
            <w:vAlign w:val="center"/>
          </w:tcPr>
          <w:p w14:paraId="037FE922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5D1F6E0E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9CDEB7A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0BCF5960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664A633B" w14:textId="77777777">
        <w:trPr>
          <w:trHeight w:val="552"/>
        </w:trPr>
        <w:tc>
          <w:tcPr>
            <w:tcW w:w="1807" w:type="dxa"/>
            <w:vAlign w:val="center"/>
          </w:tcPr>
          <w:p w14:paraId="3CA59720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37A36DBC" w14:textId="77777777" w:rsidR="00333BA1" w:rsidRDefault="00A26AED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13B5873D" w14:textId="77777777" w:rsidR="00333BA1" w:rsidRDefault="00A26AED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3611DCA4" w14:textId="77777777" w:rsidR="00333BA1" w:rsidRDefault="00A26AED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333BA1" w14:paraId="52BA9D40" w14:textId="77777777">
        <w:trPr>
          <w:trHeight w:val="457"/>
        </w:trPr>
        <w:tc>
          <w:tcPr>
            <w:tcW w:w="1807" w:type="dxa"/>
            <w:vAlign w:val="center"/>
          </w:tcPr>
          <w:p w14:paraId="4ECDBE9A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4615F090" w14:textId="77777777" w:rsidR="00333BA1" w:rsidRDefault="00A26AED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333BA1" w14:paraId="45F207EE" w14:textId="77777777">
        <w:trPr>
          <w:trHeight w:val="440"/>
        </w:trPr>
        <w:tc>
          <w:tcPr>
            <w:tcW w:w="1807" w:type="dxa"/>
            <w:vAlign w:val="center"/>
          </w:tcPr>
          <w:p w14:paraId="5C2F9164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27E98DCF" w14:textId="77777777" w:rsidR="00333BA1" w:rsidRDefault="00A26AED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333BA1" w14:paraId="07D6D446" w14:textId="77777777">
        <w:trPr>
          <w:trHeight w:val="1628"/>
        </w:trPr>
        <w:tc>
          <w:tcPr>
            <w:tcW w:w="1807" w:type="dxa"/>
            <w:vAlign w:val="center"/>
          </w:tcPr>
          <w:p w14:paraId="7127051B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00FBE03D" w14:textId="77777777" w:rsidR="00333BA1" w:rsidRDefault="00A26AED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59D62859" w14:textId="77777777" w:rsidR="00333BA1" w:rsidRDefault="00A26AED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333BA1" w14:paraId="5663F9C4" w14:textId="77777777">
        <w:trPr>
          <w:trHeight w:val="375"/>
        </w:trPr>
        <w:tc>
          <w:tcPr>
            <w:tcW w:w="1807" w:type="dxa"/>
            <w:vAlign w:val="center"/>
          </w:tcPr>
          <w:p w14:paraId="579A3C9F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53148CA2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333BA1" w14:paraId="34CE3B26" w14:textId="77777777">
        <w:trPr>
          <w:trHeight w:val="497"/>
        </w:trPr>
        <w:tc>
          <w:tcPr>
            <w:tcW w:w="1807" w:type="dxa"/>
            <w:vAlign w:val="center"/>
          </w:tcPr>
          <w:p w14:paraId="5471C904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2C397F1D" w14:textId="77777777" w:rsidR="00333BA1" w:rsidRDefault="00A26AED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66C002CF" w14:textId="77777777" w:rsidR="00333BA1" w:rsidRDefault="00A26AED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6F38AF84" w14:textId="77777777" w:rsidR="00333BA1" w:rsidRDefault="00A26AED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6CB23F81" w14:textId="77777777" w:rsidR="00333BA1" w:rsidRDefault="00A26AED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333BA1" w14:paraId="4BC34780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0D3B2F14" w14:textId="77777777" w:rsidR="00333BA1" w:rsidRDefault="00A26AED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3289C571" w14:textId="77777777" w:rsidR="00333BA1" w:rsidRDefault="00A26AED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6A685C36" w14:textId="77777777" w:rsidR="00333BA1" w:rsidRDefault="00A26AE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40A66D7E" w14:textId="77777777" w:rsidR="00333BA1" w:rsidRDefault="00A26AED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333BA1" w14:paraId="5522D9B9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D9AD357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57AA8247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4354B72F" w14:textId="77777777" w:rsidR="00333BA1" w:rsidRDefault="00A26AED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404544D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333BA1" w14:paraId="05302E29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507808C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7BDB5BBD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295B5C8B" w14:textId="77777777" w:rsidR="00333BA1" w:rsidRDefault="00A26AED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0FA1624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333BA1" w14:paraId="73C971FE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24678E86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33D363ED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4FAD4C3F" w14:textId="77777777" w:rsidR="00333BA1" w:rsidRDefault="00A26AED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4652DBDC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333BA1" w14:paraId="454999C1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2270CC5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7F219FD4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47FD860B" w14:textId="77777777" w:rsidR="00333BA1" w:rsidRDefault="00A26AED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40C41EA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333BA1" w14:paraId="08288B8B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39C6299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117F4720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5AD84B4C" w14:textId="77777777" w:rsidR="00333BA1" w:rsidRDefault="00A26AED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6CD970C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333BA1" w14:paraId="748CD60C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67E015B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7B06B9D3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4C13D594" w14:textId="77777777" w:rsidR="00333BA1" w:rsidRDefault="00A26AED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2FF56768" w14:textId="77777777" w:rsidR="00333BA1" w:rsidRDefault="00A26AED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59FC7F52" w14:textId="77777777" w:rsidR="00333BA1" w:rsidRDefault="00A26AED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6AD5B75" w14:textId="77777777" w:rsidR="00333BA1" w:rsidRDefault="00333BA1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039A7C36" w14:textId="77777777" w:rsidR="00333BA1" w:rsidRDefault="00A26AED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589BDBE3" w14:textId="77777777" w:rsidR="00333BA1" w:rsidRDefault="00333BA1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333BA1" w14:paraId="025248DB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6E4F7D1C" w14:textId="77777777" w:rsidR="00333BA1" w:rsidRDefault="00A26AED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7A7F9FB7" w14:textId="77777777" w:rsidR="00333BA1" w:rsidRDefault="00A26AED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0D1F3C20" w14:textId="77777777" w:rsidR="00333BA1" w:rsidRDefault="00A26AED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333BA1" w14:paraId="4DE95F20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29C1BA00" w14:textId="77777777" w:rsidR="00333BA1" w:rsidRDefault="00A26AED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08094D93" w14:textId="77777777" w:rsidR="00333BA1" w:rsidRDefault="00A26AED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67F1B407" w14:textId="77777777" w:rsidR="00333BA1" w:rsidRDefault="00A26AED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3E945027" w14:textId="77777777" w:rsidR="00333BA1" w:rsidRDefault="00A26AED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5AD3B950" w14:textId="77777777" w:rsidR="00333BA1" w:rsidRDefault="00A26AED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07792767" w14:textId="77777777" w:rsidR="00333BA1" w:rsidRDefault="00A26AED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333BA1" w14:paraId="5F835722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0CF33E1F" w14:textId="77777777" w:rsidR="00333BA1" w:rsidRDefault="00333BA1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6AA2E986" w14:textId="77777777" w:rsidR="00333BA1" w:rsidRDefault="00333BA1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06E5B7B6" w14:textId="77777777" w:rsidR="00333BA1" w:rsidRDefault="00A26AED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35C58886" w14:textId="77777777" w:rsidR="00333BA1" w:rsidRDefault="00A26AE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76135A7D" w14:textId="77777777" w:rsidR="00333BA1" w:rsidRDefault="00A26AE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4CB29894" w14:textId="77777777" w:rsidR="00333BA1" w:rsidRDefault="00333BA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7A944ED0" w14:textId="77777777" w:rsidR="00333BA1" w:rsidRDefault="00A26AED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26A074BB" w14:textId="77777777" w:rsidR="00333BA1" w:rsidRDefault="00333BA1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333BA1" w14:paraId="36FADDA3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74AAE473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5B0B0AA9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51A4CB09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3A0E09B6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4797651B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160E9C6C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49938605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3B893CCB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1AEDFC75" w14:textId="77777777" w:rsidR="00333BA1" w:rsidRDefault="00A26AED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333BA1" w14:paraId="5F79D7A0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5115747B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3F226A5A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2656C61B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69FAB141" w14:textId="77777777" w:rsidR="00333BA1" w:rsidRDefault="00333BA1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516EF456" w14:textId="77777777" w:rsidR="00333BA1" w:rsidRDefault="00A26AED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28A06C66" w14:textId="77777777" w:rsidR="00333BA1" w:rsidRDefault="00333BA1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2D6B40C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06A0BCDB" w14:textId="77777777" w:rsidR="00333BA1" w:rsidRDefault="00A26AED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333BA1" w14:paraId="6519B129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0520C8F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46B8B85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3783EA9F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5ACC9E84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47D077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63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76EA161A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2397515E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64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0D5ECFB8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09538B75" w14:textId="77777777" w:rsidR="00333BA1" w:rsidRDefault="00A26AED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333BA1" w14:paraId="5D3A7C11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5AE71CD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30507B4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1A95EFF1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0522BD48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20C426A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200AE687" w14:textId="77777777" w:rsidR="00333BA1" w:rsidRDefault="00A26AED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27B68CC4" w14:textId="77777777" w:rsidR="00333BA1" w:rsidRDefault="00A26AED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14306F5" w14:textId="77777777" w:rsidR="00333BA1" w:rsidRDefault="00A26AED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236EB0FC" w14:textId="77777777" w:rsidR="00333BA1" w:rsidRDefault="00A26AED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68886E10" w14:textId="77777777" w:rsidR="00333BA1" w:rsidRDefault="00A26AED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54F356B2" w14:textId="77777777" w:rsidR="00333BA1" w:rsidRDefault="00A26AED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333BA1" w14:paraId="0DACF9C0" w14:textId="77777777">
        <w:tc>
          <w:tcPr>
            <w:tcW w:w="2029" w:type="dxa"/>
          </w:tcPr>
          <w:p w14:paraId="1651C04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594B61C7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3BF2E948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70EC4EC3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3496865A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333BA1" w14:paraId="60E8B362" w14:textId="77777777">
        <w:tc>
          <w:tcPr>
            <w:tcW w:w="2029" w:type="dxa"/>
          </w:tcPr>
          <w:p w14:paraId="3FF5E011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56A1B12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14173D15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5A8EFC69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A76214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333BA1" w14:paraId="2D1D7A8D" w14:textId="77777777">
        <w:tc>
          <w:tcPr>
            <w:tcW w:w="2029" w:type="dxa"/>
          </w:tcPr>
          <w:p w14:paraId="5A368EB7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7A0DF3B2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044ADF1D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475E214B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01301836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333BA1" w14:paraId="358CEF18" w14:textId="77777777">
        <w:tc>
          <w:tcPr>
            <w:tcW w:w="2029" w:type="dxa"/>
          </w:tcPr>
          <w:p w14:paraId="5EF35022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375616A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7CB11023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2FC50361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41F7309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333BA1" w14:paraId="0C087EAF" w14:textId="77777777">
        <w:tc>
          <w:tcPr>
            <w:tcW w:w="2029" w:type="dxa"/>
          </w:tcPr>
          <w:p w14:paraId="7ABD48DA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4AA0CAEE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1595F07E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3437D80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5D687976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333BA1" w14:paraId="782A6AB0" w14:textId="77777777">
        <w:tc>
          <w:tcPr>
            <w:tcW w:w="2029" w:type="dxa"/>
          </w:tcPr>
          <w:p w14:paraId="3CF0B8BF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79EC4190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779C2AC5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3D21B257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50C3874D" w14:textId="77777777" w:rsidR="00333BA1" w:rsidRDefault="00A26AED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0E4BDA5A" w14:textId="77777777" w:rsidR="00333BA1" w:rsidRDefault="00A26AED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0F045E47" w14:textId="77777777" w:rsidR="00333BA1" w:rsidRDefault="00A26AED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35A18A62" w14:textId="77777777" w:rsidR="00333BA1" w:rsidRDefault="00A26AED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11469B1C" w14:textId="77777777" w:rsidR="00333BA1" w:rsidRDefault="00A26AED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5CB93BEA" w14:textId="77777777" w:rsidR="00333BA1" w:rsidRDefault="00A26AED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7F1948AE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65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08062AA2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66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2DA5909B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93C696F" w14:textId="77777777" w:rsidR="00333BA1" w:rsidRDefault="00A26AED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333BA1" w14:paraId="478A31E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43A95683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268AF03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50EF49D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9CADB70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76513E90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5DA034A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7BCF3CB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6E17847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2D02B35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7169447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84343BA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6760988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BA94429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7A8992F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A097412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7B6A1C4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468C421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238FD5C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F5C5DF4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758D47EF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80D9B0D" w14:textId="77777777" w:rsidR="00333BA1" w:rsidRDefault="00A26AED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D022C0C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028A3CB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FC880E1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4A053205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F9E4039" wp14:editId="2512AD77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45CD47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384EB8B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3F11DB4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2B167B4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1885158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4497029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704AC63F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7FA460F5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333BA1" w14:paraId="45D7920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2208847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518C3F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895714A" wp14:editId="78281386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223A39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4C47BA2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76BD9CB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6332394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18CC2B2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6B9FCF74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CE68B0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36F749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26192B2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A08F418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48944B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481EE3F" wp14:editId="779DB662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11DEE0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544182A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703ECB2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3405CDF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5DBAB12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5E2A0E4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0E7200E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69A3CB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E13F85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E9940C0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855C77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86AC316" wp14:editId="32CB1C01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DD1DF2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176B64A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0E00B04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4B76B52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2410AFE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2F39DC4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9C39C8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059BF7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F2A60CA" w14:textId="77777777" w:rsidR="00333BA1" w:rsidRDefault="00A26AED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47D02104" w14:textId="77777777" w:rsidR="00333BA1" w:rsidRDefault="00A26AED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162A521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68F6535" w14:textId="77777777" w:rsidR="00333BA1" w:rsidRDefault="00A26AED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333BA1" w14:paraId="5D8A4FE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09ADEF1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067A70F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380A652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979504A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5E09E718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CF3771C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632D3C85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977A1DE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D899C89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3471A47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9C7B57D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475F97F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E2768EB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68F0D4B6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A1D460C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01524D5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632DD90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86AC383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2DB6F81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27516588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8B0D8B0" w14:textId="77777777" w:rsidR="00333BA1" w:rsidRDefault="00A26AED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3375C05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9CC4A2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9552BC8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137D5DB8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4FE1354" wp14:editId="1238438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B8108F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3041397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5145F58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03E9F6F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41B44C4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3CDF24D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57965A20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3E0C52AB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333BA1" w14:paraId="038A71B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D469B4E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8C0DC0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3825201" wp14:editId="0990B54D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9C5A01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5D9C020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4507892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4D26AF7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6025FE1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2C925383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49A8C2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8006E0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2F3A09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1394B86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E134FE9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8802A6" wp14:editId="6FDA4C34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5ED7DC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02FF16D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0F1CA80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5967C20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7C8C80E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353B0F3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35C47CD7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DF60A3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63516D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764F0A4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6707C2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4AA660C" wp14:editId="38199747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4579CF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102D7D6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3C31CCA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5D85583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5F963A9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2153131E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B113254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DC47E7C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DBA0E00" w14:textId="77777777" w:rsidR="00333BA1" w:rsidRDefault="00333BA1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7717FAB9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5B7CBF4" w14:textId="77777777" w:rsidR="00333BA1" w:rsidRDefault="00A26AED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333BA1" w14:paraId="7D7D41D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6DFA760D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3C8FD1D3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471644A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3D216684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566A4B4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DC96390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1FD3A72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AB7E48E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2BC7FDD2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26130CA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5998482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1DF97075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954EF43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A6BC2DE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31F9D35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EDEDCF0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6CE9F34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FBE7AB0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97581E2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5C04B409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3B7B9D8E" w14:textId="77777777" w:rsidR="00333BA1" w:rsidRDefault="00A26AED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105813B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68CB24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55C0097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358F4A4B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8CD4C1E" wp14:editId="06EE062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521E3E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1030174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1FF94E1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3A359FA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363A6E3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7AA3BFD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7703CFAE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68433D1F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333BA1" w14:paraId="2348393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EA0AD88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52DFC91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46DAA53" wp14:editId="2E2C34E7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03F2F6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630B3FE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419ED8C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05EE568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237A60E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28E40197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E1DD3DF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955FFE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5931E0D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4C787BD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5AF1D34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0F65A68" wp14:editId="35F7357A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00089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6E5570C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5ED35A1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6D33937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6EAE4DF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2FF307F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1985E1A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02EA9B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5A5D8B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98A9E1F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5E0F03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7CB6029" wp14:editId="0034F2BE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16B54F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2DA7D81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1B1A631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5E59518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2399D43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5F6F9EA5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825F72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387A3D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678656A" w14:textId="77777777" w:rsidR="00333BA1" w:rsidRDefault="00333BA1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03E7ED7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3D74110" w14:textId="77777777" w:rsidR="00333BA1" w:rsidRDefault="00A26AED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333BA1" w14:paraId="6CBA7F3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38CA75E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75FDBE80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282305C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785F6A3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953B469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B3D213F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3314675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4689E72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C9327C7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469B5CB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66FDE92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2740EFD0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9AF9508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6FF54053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EB1A9FD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0D30FDF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C14CA5B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4A3F812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170C3D9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6E1638AA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588D3FB" w14:textId="77777777" w:rsidR="00333BA1" w:rsidRDefault="00A26AED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D3938B2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3C32D04E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13CCEAA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B29 }}</w:t>
            </w:r>
          </w:p>
        </w:tc>
        <w:tc>
          <w:tcPr>
            <w:tcW w:w="1512" w:type="dxa"/>
            <w:vAlign w:val="center"/>
          </w:tcPr>
          <w:p w14:paraId="14D109E8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512171" wp14:editId="657CAB4A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275BAF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D29 }}</w:t>
            </w:r>
          </w:p>
        </w:tc>
        <w:tc>
          <w:tcPr>
            <w:tcW w:w="841" w:type="dxa"/>
            <w:vAlign w:val="center"/>
          </w:tcPr>
          <w:p w14:paraId="69923EC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E29 }}</w:t>
            </w:r>
          </w:p>
        </w:tc>
        <w:tc>
          <w:tcPr>
            <w:tcW w:w="842" w:type="dxa"/>
            <w:vAlign w:val="center"/>
          </w:tcPr>
          <w:p w14:paraId="2A7E49F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F29 }}</w:t>
            </w:r>
          </w:p>
        </w:tc>
        <w:tc>
          <w:tcPr>
            <w:tcW w:w="842" w:type="dxa"/>
            <w:vAlign w:val="center"/>
          </w:tcPr>
          <w:p w14:paraId="49E874C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G29 }}</w:t>
            </w:r>
          </w:p>
        </w:tc>
        <w:tc>
          <w:tcPr>
            <w:tcW w:w="846" w:type="dxa"/>
            <w:vAlign w:val="center"/>
          </w:tcPr>
          <w:p w14:paraId="75D4CD4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 w14:paraId="7FD43EE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 w14:paraId="0C7F59BA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 w14:paraId="0CA1F4A3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K29 }}</w:t>
            </w:r>
          </w:p>
        </w:tc>
      </w:tr>
      <w:tr w:rsidR="00333BA1" w14:paraId="4E58501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46E17EE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E98C5E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AC429C9" wp14:editId="5283F4DC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5ECEA7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D30 }}</w:t>
            </w:r>
          </w:p>
        </w:tc>
        <w:tc>
          <w:tcPr>
            <w:tcW w:w="841" w:type="dxa"/>
            <w:vAlign w:val="center"/>
          </w:tcPr>
          <w:p w14:paraId="3CEC806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E30 }}</w:t>
            </w:r>
          </w:p>
        </w:tc>
        <w:tc>
          <w:tcPr>
            <w:tcW w:w="842" w:type="dxa"/>
            <w:vAlign w:val="center"/>
          </w:tcPr>
          <w:p w14:paraId="58068B5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F30 }}</w:t>
            </w:r>
          </w:p>
        </w:tc>
        <w:tc>
          <w:tcPr>
            <w:tcW w:w="842" w:type="dxa"/>
            <w:vAlign w:val="center"/>
          </w:tcPr>
          <w:p w14:paraId="0E1D657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G30 }}</w:t>
            </w:r>
          </w:p>
        </w:tc>
        <w:tc>
          <w:tcPr>
            <w:tcW w:w="846" w:type="dxa"/>
            <w:vAlign w:val="center"/>
          </w:tcPr>
          <w:p w14:paraId="18CAA20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H30 }}</w:t>
            </w:r>
          </w:p>
        </w:tc>
        <w:tc>
          <w:tcPr>
            <w:tcW w:w="916" w:type="dxa"/>
            <w:vMerge/>
            <w:vAlign w:val="center"/>
          </w:tcPr>
          <w:p w14:paraId="30B5F268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F2144C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A58DE63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06B5800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D061B57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E5391ED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B558B0B" wp14:editId="0BC3E6C9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712093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D31 }}</w:t>
            </w:r>
          </w:p>
        </w:tc>
        <w:tc>
          <w:tcPr>
            <w:tcW w:w="841" w:type="dxa"/>
            <w:vAlign w:val="center"/>
          </w:tcPr>
          <w:p w14:paraId="19F84DD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E31 }}</w:t>
            </w:r>
          </w:p>
        </w:tc>
        <w:tc>
          <w:tcPr>
            <w:tcW w:w="842" w:type="dxa"/>
            <w:vAlign w:val="center"/>
          </w:tcPr>
          <w:p w14:paraId="65CECFD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F31 }}</w:t>
            </w:r>
          </w:p>
        </w:tc>
        <w:tc>
          <w:tcPr>
            <w:tcW w:w="842" w:type="dxa"/>
            <w:vAlign w:val="center"/>
          </w:tcPr>
          <w:p w14:paraId="4A07BDA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G31 }}</w:t>
            </w:r>
          </w:p>
        </w:tc>
        <w:tc>
          <w:tcPr>
            <w:tcW w:w="846" w:type="dxa"/>
            <w:vAlign w:val="center"/>
          </w:tcPr>
          <w:p w14:paraId="2602732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 w14:paraId="4708525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I31 }}</w:t>
            </w:r>
          </w:p>
        </w:tc>
        <w:tc>
          <w:tcPr>
            <w:tcW w:w="914" w:type="dxa"/>
            <w:vMerge/>
            <w:vAlign w:val="center"/>
          </w:tcPr>
          <w:p w14:paraId="254BD622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96299DC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2DE30E0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BFCCCED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C4E982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57972ED" wp14:editId="4F3AD9FE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E2F29E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D32 }}</w:t>
            </w:r>
          </w:p>
        </w:tc>
        <w:tc>
          <w:tcPr>
            <w:tcW w:w="841" w:type="dxa"/>
            <w:vAlign w:val="center"/>
          </w:tcPr>
          <w:p w14:paraId="5266EBF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E32 }}</w:t>
            </w:r>
          </w:p>
        </w:tc>
        <w:tc>
          <w:tcPr>
            <w:tcW w:w="842" w:type="dxa"/>
            <w:vAlign w:val="center"/>
          </w:tcPr>
          <w:p w14:paraId="517832C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F32 }}</w:t>
            </w:r>
          </w:p>
        </w:tc>
        <w:tc>
          <w:tcPr>
            <w:tcW w:w="842" w:type="dxa"/>
            <w:vAlign w:val="center"/>
          </w:tcPr>
          <w:p w14:paraId="0B4115C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G32 }}</w:t>
            </w:r>
          </w:p>
        </w:tc>
        <w:tc>
          <w:tcPr>
            <w:tcW w:w="846" w:type="dxa"/>
            <w:vAlign w:val="center"/>
          </w:tcPr>
          <w:p w14:paraId="5AEC1A3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H32 }}</w:t>
            </w:r>
          </w:p>
        </w:tc>
        <w:tc>
          <w:tcPr>
            <w:tcW w:w="916" w:type="dxa"/>
            <w:vMerge/>
            <w:vAlign w:val="center"/>
          </w:tcPr>
          <w:p w14:paraId="2EB6F4BE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BD7F66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7150EB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A9ED4B2" w14:textId="77777777" w:rsidR="00333BA1" w:rsidRDefault="00333BA1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12663A3E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A52B7E9" w14:textId="77777777" w:rsidR="00333BA1" w:rsidRDefault="00A26AED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333BA1" w14:paraId="499E6818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6D512C5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73DFCE2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01B6AE7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6E102F9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13BE93E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26FC0BF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4423555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B04BE77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00BCB1A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F7B5F43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B027DBC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1DA8F0AA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D0C2F8B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788C4A2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4EC4C3A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8350A96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5E3FB34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628C426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4F99981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5682D070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3834C13" w14:textId="77777777" w:rsidR="00333BA1" w:rsidRDefault="00A26AED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F0A6A9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1AE9960E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525653F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B37 }}</w:t>
            </w:r>
          </w:p>
        </w:tc>
        <w:tc>
          <w:tcPr>
            <w:tcW w:w="1512" w:type="dxa"/>
            <w:vAlign w:val="center"/>
          </w:tcPr>
          <w:p w14:paraId="36AA2AA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FC9D4B2" wp14:editId="1CF167F7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9324F5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D37 }}</w:t>
            </w:r>
          </w:p>
        </w:tc>
        <w:tc>
          <w:tcPr>
            <w:tcW w:w="841" w:type="dxa"/>
            <w:vAlign w:val="center"/>
          </w:tcPr>
          <w:p w14:paraId="5A1B535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E37 }}</w:t>
            </w:r>
          </w:p>
        </w:tc>
        <w:tc>
          <w:tcPr>
            <w:tcW w:w="842" w:type="dxa"/>
            <w:vAlign w:val="center"/>
          </w:tcPr>
          <w:p w14:paraId="6558FF0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F37 }}</w:t>
            </w:r>
          </w:p>
        </w:tc>
        <w:tc>
          <w:tcPr>
            <w:tcW w:w="842" w:type="dxa"/>
            <w:vAlign w:val="center"/>
          </w:tcPr>
          <w:p w14:paraId="223D9CB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G37 }}</w:t>
            </w:r>
          </w:p>
        </w:tc>
        <w:tc>
          <w:tcPr>
            <w:tcW w:w="846" w:type="dxa"/>
            <w:vAlign w:val="center"/>
          </w:tcPr>
          <w:p w14:paraId="30B30B0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 w14:paraId="5FB9E10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 w14:paraId="78F9D3AD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 w14:paraId="233A9EC4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K37 }}</w:t>
            </w:r>
          </w:p>
        </w:tc>
      </w:tr>
      <w:tr w:rsidR="00333BA1" w14:paraId="5360D5E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E2E4A31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0E0E8A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42E2427" wp14:editId="292DD991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F49567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D38 }}</w:t>
            </w:r>
          </w:p>
        </w:tc>
        <w:tc>
          <w:tcPr>
            <w:tcW w:w="841" w:type="dxa"/>
            <w:vAlign w:val="center"/>
          </w:tcPr>
          <w:p w14:paraId="6B879F6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E38 }}</w:t>
            </w:r>
          </w:p>
        </w:tc>
        <w:tc>
          <w:tcPr>
            <w:tcW w:w="842" w:type="dxa"/>
            <w:vAlign w:val="center"/>
          </w:tcPr>
          <w:p w14:paraId="4CFAE97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F38 }}</w:t>
            </w:r>
          </w:p>
        </w:tc>
        <w:tc>
          <w:tcPr>
            <w:tcW w:w="842" w:type="dxa"/>
            <w:vAlign w:val="center"/>
          </w:tcPr>
          <w:p w14:paraId="50DC4DB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G38 }}</w:t>
            </w:r>
          </w:p>
        </w:tc>
        <w:tc>
          <w:tcPr>
            <w:tcW w:w="846" w:type="dxa"/>
            <w:vAlign w:val="center"/>
          </w:tcPr>
          <w:p w14:paraId="2E9ED94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H38 }}</w:t>
            </w:r>
          </w:p>
        </w:tc>
        <w:tc>
          <w:tcPr>
            <w:tcW w:w="916" w:type="dxa"/>
            <w:vMerge/>
            <w:vAlign w:val="center"/>
          </w:tcPr>
          <w:p w14:paraId="1F0314B3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43DD392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2EA58E3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4E4E00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4FBE0A8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DE654AB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004AA5" wp14:editId="293C73E9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84ACA1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D39 }}</w:t>
            </w:r>
          </w:p>
        </w:tc>
        <w:tc>
          <w:tcPr>
            <w:tcW w:w="841" w:type="dxa"/>
            <w:vAlign w:val="center"/>
          </w:tcPr>
          <w:p w14:paraId="4838718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E39 }}</w:t>
            </w:r>
          </w:p>
        </w:tc>
        <w:tc>
          <w:tcPr>
            <w:tcW w:w="842" w:type="dxa"/>
            <w:vAlign w:val="center"/>
          </w:tcPr>
          <w:p w14:paraId="386854A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F39 }}</w:t>
            </w:r>
          </w:p>
        </w:tc>
        <w:tc>
          <w:tcPr>
            <w:tcW w:w="842" w:type="dxa"/>
            <w:vAlign w:val="center"/>
          </w:tcPr>
          <w:p w14:paraId="1585951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G39 }}</w:t>
            </w:r>
          </w:p>
        </w:tc>
        <w:tc>
          <w:tcPr>
            <w:tcW w:w="846" w:type="dxa"/>
            <w:vAlign w:val="center"/>
          </w:tcPr>
          <w:p w14:paraId="40B5733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 w14:paraId="0C10DE7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I39 }}</w:t>
            </w:r>
          </w:p>
        </w:tc>
        <w:tc>
          <w:tcPr>
            <w:tcW w:w="914" w:type="dxa"/>
            <w:vMerge/>
            <w:vAlign w:val="center"/>
          </w:tcPr>
          <w:p w14:paraId="7E344A62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7167DC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0A92409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B73ACD0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FB95EA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F376E91" wp14:editId="5C9957A3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5705A1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D40 }}</w:t>
            </w:r>
          </w:p>
        </w:tc>
        <w:tc>
          <w:tcPr>
            <w:tcW w:w="841" w:type="dxa"/>
            <w:vAlign w:val="center"/>
          </w:tcPr>
          <w:p w14:paraId="323D44A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E40 }}</w:t>
            </w:r>
          </w:p>
        </w:tc>
        <w:tc>
          <w:tcPr>
            <w:tcW w:w="842" w:type="dxa"/>
            <w:vAlign w:val="center"/>
          </w:tcPr>
          <w:p w14:paraId="737E9C4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F40 }}</w:t>
            </w:r>
          </w:p>
        </w:tc>
        <w:tc>
          <w:tcPr>
            <w:tcW w:w="842" w:type="dxa"/>
            <w:vAlign w:val="center"/>
          </w:tcPr>
          <w:p w14:paraId="5B3DDD5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G40 }}</w:t>
            </w:r>
          </w:p>
        </w:tc>
        <w:tc>
          <w:tcPr>
            <w:tcW w:w="846" w:type="dxa"/>
            <w:vAlign w:val="center"/>
          </w:tcPr>
          <w:p w14:paraId="6F61C14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H40 }}</w:t>
            </w:r>
          </w:p>
        </w:tc>
        <w:tc>
          <w:tcPr>
            <w:tcW w:w="916" w:type="dxa"/>
            <w:vMerge/>
            <w:vAlign w:val="center"/>
          </w:tcPr>
          <w:p w14:paraId="143FA23F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840173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DC85C84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7C4DED0" w14:textId="77777777" w:rsidR="00333BA1" w:rsidRDefault="00333BA1">
      <w:pPr>
        <w:snapToGrid w:val="0"/>
        <w:spacing w:line="360" w:lineRule="auto"/>
        <w:ind w:firstLineChars="200" w:firstLine="480"/>
        <w:rPr>
          <w:color w:val="000000"/>
          <w:szCs w:val="24"/>
          <w:u w:val="single"/>
        </w:rPr>
      </w:pPr>
    </w:p>
    <w:p w14:paraId="46A49200" w14:textId="77777777" w:rsidR="00333BA1" w:rsidRDefault="00A26AED"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3D44F2D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281EBEF" w14:textId="77777777" w:rsidR="00333BA1" w:rsidRDefault="00A26AED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333BA1" w14:paraId="0091BB2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923D7E0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F1D7CB4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945AE13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13400F3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3150913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1909EA7C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C75480D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A59EC9F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6D757B1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E4C0987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6164CEB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765A15B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71C56A3B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D8959F0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94C1EFB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84D785F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F0FB1A6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81EFEAE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81D16BB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7EFDBC47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72CE068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3FA9F649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0FCE840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8FF634B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B45 }}</w:t>
            </w:r>
          </w:p>
        </w:tc>
        <w:tc>
          <w:tcPr>
            <w:tcW w:w="1512" w:type="dxa"/>
            <w:vAlign w:val="center"/>
          </w:tcPr>
          <w:p w14:paraId="78912A68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C3F371" wp14:editId="555EE6C1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414C2D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D45 }}</w:t>
            </w:r>
          </w:p>
        </w:tc>
        <w:tc>
          <w:tcPr>
            <w:tcW w:w="841" w:type="dxa"/>
            <w:vAlign w:val="center"/>
          </w:tcPr>
          <w:p w14:paraId="5B8414C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E45 }}</w:t>
            </w:r>
          </w:p>
        </w:tc>
        <w:tc>
          <w:tcPr>
            <w:tcW w:w="842" w:type="dxa"/>
            <w:vAlign w:val="center"/>
          </w:tcPr>
          <w:p w14:paraId="751D688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F45 }}</w:t>
            </w:r>
          </w:p>
        </w:tc>
        <w:tc>
          <w:tcPr>
            <w:tcW w:w="842" w:type="dxa"/>
            <w:vAlign w:val="center"/>
          </w:tcPr>
          <w:p w14:paraId="043F441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G45 }}</w:t>
            </w:r>
          </w:p>
        </w:tc>
        <w:tc>
          <w:tcPr>
            <w:tcW w:w="846" w:type="dxa"/>
            <w:vAlign w:val="center"/>
          </w:tcPr>
          <w:p w14:paraId="0A24837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 w14:paraId="35D46D4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 w14:paraId="31704E93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 w14:paraId="3C832FD3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K45 }}</w:t>
            </w:r>
          </w:p>
        </w:tc>
      </w:tr>
      <w:tr w:rsidR="00333BA1" w14:paraId="643D4E3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0AABF62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17CBBBD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4C75681" wp14:editId="5E4E5BEB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93B10C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D46 }}</w:t>
            </w:r>
          </w:p>
        </w:tc>
        <w:tc>
          <w:tcPr>
            <w:tcW w:w="841" w:type="dxa"/>
            <w:vAlign w:val="center"/>
          </w:tcPr>
          <w:p w14:paraId="09FFCD2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E46 }}</w:t>
            </w:r>
          </w:p>
        </w:tc>
        <w:tc>
          <w:tcPr>
            <w:tcW w:w="842" w:type="dxa"/>
            <w:vAlign w:val="center"/>
          </w:tcPr>
          <w:p w14:paraId="356EBA2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F46 }}</w:t>
            </w:r>
          </w:p>
        </w:tc>
        <w:tc>
          <w:tcPr>
            <w:tcW w:w="842" w:type="dxa"/>
            <w:vAlign w:val="center"/>
          </w:tcPr>
          <w:p w14:paraId="73E8765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G46 }}</w:t>
            </w:r>
          </w:p>
        </w:tc>
        <w:tc>
          <w:tcPr>
            <w:tcW w:w="846" w:type="dxa"/>
            <w:vAlign w:val="center"/>
          </w:tcPr>
          <w:p w14:paraId="38100B9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H46 }}</w:t>
            </w:r>
          </w:p>
        </w:tc>
        <w:tc>
          <w:tcPr>
            <w:tcW w:w="916" w:type="dxa"/>
            <w:vMerge/>
            <w:vAlign w:val="center"/>
          </w:tcPr>
          <w:p w14:paraId="5A999DF5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24DB4B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A1BB6B7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2185305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EEE759D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D22D583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F292407" wp14:editId="685822B1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C65D56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D47 }}</w:t>
            </w:r>
          </w:p>
        </w:tc>
        <w:tc>
          <w:tcPr>
            <w:tcW w:w="841" w:type="dxa"/>
            <w:vAlign w:val="center"/>
          </w:tcPr>
          <w:p w14:paraId="69B805C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E47 }}</w:t>
            </w:r>
          </w:p>
        </w:tc>
        <w:tc>
          <w:tcPr>
            <w:tcW w:w="842" w:type="dxa"/>
            <w:vAlign w:val="center"/>
          </w:tcPr>
          <w:p w14:paraId="53C2F38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F47 }}</w:t>
            </w:r>
          </w:p>
        </w:tc>
        <w:tc>
          <w:tcPr>
            <w:tcW w:w="842" w:type="dxa"/>
            <w:vAlign w:val="center"/>
          </w:tcPr>
          <w:p w14:paraId="790506A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G47 }}</w:t>
            </w:r>
          </w:p>
        </w:tc>
        <w:tc>
          <w:tcPr>
            <w:tcW w:w="846" w:type="dxa"/>
            <w:vAlign w:val="center"/>
          </w:tcPr>
          <w:p w14:paraId="50DE71D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 w14:paraId="00C13DB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I47 }}</w:t>
            </w:r>
          </w:p>
        </w:tc>
        <w:tc>
          <w:tcPr>
            <w:tcW w:w="914" w:type="dxa"/>
            <w:vMerge/>
            <w:vAlign w:val="center"/>
          </w:tcPr>
          <w:p w14:paraId="1069405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0D61F8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6D3925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D9B4538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8BB3081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837CDC6" wp14:editId="2FDDE6DE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04074B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D48 }}</w:t>
            </w:r>
          </w:p>
        </w:tc>
        <w:tc>
          <w:tcPr>
            <w:tcW w:w="841" w:type="dxa"/>
            <w:vAlign w:val="center"/>
          </w:tcPr>
          <w:p w14:paraId="23CA098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E48 }}</w:t>
            </w:r>
          </w:p>
        </w:tc>
        <w:tc>
          <w:tcPr>
            <w:tcW w:w="842" w:type="dxa"/>
            <w:vAlign w:val="center"/>
          </w:tcPr>
          <w:p w14:paraId="18DD347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F48 }}</w:t>
            </w:r>
          </w:p>
        </w:tc>
        <w:tc>
          <w:tcPr>
            <w:tcW w:w="842" w:type="dxa"/>
            <w:vAlign w:val="center"/>
          </w:tcPr>
          <w:p w14:paraId="7931EB8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G48 }}</w:t>
            </w:r>
          </w:p>
        </w:tc>
        <w:tc>
          <w:tcPr>
            <w:tcW w:w="846" w:type="dxa"/>
            <w:vAlign w:val="center"/>
          </w:tcPr>
          <w:p w14:paraId="0B258C6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H48 }}</w:t>
            </w:r>
          </w:p>
        </w:tc>
        <w:tc>
          <w:tcPr>
            <w:tcW w:w="916" w:type="dxa"/>
            <w:vMerge/>
            <w:vAlign w:val="center"/>
          </w:tcPr>
          <w:p w14:paraId="3A876CA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85F654E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EBE5519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DA23A52" w14:textId="77777777" w:rsidR="00333BA1" w:rsidRDefault="00333BA1">
      <w:pPr>
        <w:snapToGrid w:val="0"/>
        <w:spacing w:line="240" w:lineRule="auto"/>
        <w:ind w:firstLineChars="200" w:firstLine="480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3E878934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3A43B66" w14:textId="77777777" w:rsidR="00333BA1" w:rsidRDefault="00A26AED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333BA1" w14:paraId="5839F17F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0A75EDD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FEF2F5B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5F8A5A0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EF6D6B8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E984AC1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37895E4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41B4C7A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651DFE0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E068272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AC722BB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48C5F89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6EE21435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1F2701A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CC35C8E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DC27586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8236986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1941D56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A36360D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CC440FA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7FFD8FC2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3D80F69E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1781F00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3F9D28C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22E2305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B53 }}</w:t>
            </w:r>
          </w:p>
        </w:tc>
        <w:tc>
          <w:tcPr>
            <w:tcW w:w="1512" w:type="dxa"/>
            <w:vAlign w:val="center"/>
          </w:tcPr>
          <w:p w14:paraId="6F027B10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EEEA67E" wp14:editId="5476136D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D38059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D53 }}</w:t>
            </w:r>
          </w:p>
        </w:tc>
        <w:tc>
          <w:tcPr>
            <w:tcW w:w="841" w:type="dxa"/>
            <w:vAlign w:val="center"/>
          </w:tcPr>
          <w:p w14:paraId="793AE6D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E53 }}</w:t>
            </w:r>
          </w:p>
        </w:tc>
        <w:tc>
          <w:tcPr>
            <w:tcW w:w="842" w:type="dxa"/>
            <w:vAlign w:val="center"/>
          </w:tcPr>
          <w:p w14:paraId="63B6AB6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F53 }}</w:t>
            </w:r>
          </w:p>
        </w:tc>
        <w:tc>
          <w:tcPr>
            <w:tcW w:w="842" w:type="dxa"/>
            <w:vAlign w:val="center"/>
          </w:tcPr>
          <w:p w14:paraId="71DAA4C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G53 }}</w:t>
            </w:r>
          </w:p>
        </w:tc>
        <w:tc>
          <w:tcPr>
            <w:tcW w:w="846" w:type="dxa"/>
            <w:vAlign w:val="center"/>
          </w:tcPr>
          <w:p w14:paraId="6BF1152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 w14:paraId="1AC55A8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 w14:paraId="202DB88B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 w14:paraId="150D7062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K53 }}</w:t>
            </w:r>
          </w:p>
        </w:tc>
      </w:tr>
      <w:tr w:rsidR="00333BA1" w14:paraId="774E6F3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B335270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AEE3FD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0D42CEA" wp14:editId="76CBF18F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11515C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D54 }}</w:t>
            </w:r>
          </w:p>
        </w:tc>
        <w:tc>
          <w:tcPr>
            <w:tcW w:w="841" w:type="dxa"/>
            <w:vAlign w:val="center"/>
          </w:tcPr>
          <w:p w14:paraId="10F1E70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E54 }}</w:t>
            </w:r>
          </w:p>
        </w:tc>
        <w:tc>
          <w:tcPr>
            <w:tcW w:w="842" w:type="dxa"/>
            <w:vAlign w:val="center"/>
          </w:tcPr>
          <w:p w14:paraId="2B39196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F54 }}</w:t>
            </w:r>
          </w:p>
        </w:tc>
        <w:tc>
          <w:tcPr>
            <w:tcW w:w="842" w:type="dxa"/>
            <w:vAlign w:val="center"/>
          </w:tcPr>
          <w:p w14:paraId="488FD1F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G54 }}</w:t>
            </w:r>
          </w:p>
        </w:tc>
        <w:tc>
          <w:tcPr>
            <w:tcW w:w="846" w:type="dxa"/>
            <w:vAlign w:val="center"/>
          </w:tcPr>
          <w:p w14:paraId="5077CDB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H54 }}</w:t>
            </w:r>
          </w:p>
        </w:tc>
        <w:tc>
          <w:tcPr>
            <w:tcW w:w="916" w:type="dxa"/>
            <w:vMerge/>
            <w:vAlign w:val="center"/>
          </w:tcPr>
          <w:p w14:paraId="1F1CF560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4FE275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536EDD3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2D8D5A8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70EBB8D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B3DC6D9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8FEF204" wp14:editId="379728B1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C02364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D55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1" w:type="dxa"/>
            <w:vAlign w:val="center"/>
          </w:tcPr>
          <w:p w14:paraId="7BE8BAD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E55 }}</w:t>
            </w:r>
          </w:p>
        </w:tc>
        <w:tc>
          <w:tcPr>
            <w:tcW w:w="842" w:type="dxa"/>
            <w:vAlign w:val="center"/>
          </w:tcPr>
          <w:p w14:paraId="2A540EB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F55 }}</w:t>
            </w:r>
          </w:p>
        </w:tc>
        <w:tc>
          <w:tcPr>
            <w:tcW w:w="842" w:type="dxa"/>
            <w:vAlign w:val="center"/>
          </w:tcPr>
          <w:p w14:paraId="75C44E4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G55 }}</w:t>
            </w:r>
          </w:p>
        </w:tc>
        <w:tc>
          <w:tcPr>
            <w:tcW w:w="846" w:type="dxa"/>
            <w:vAlign w:val="center"/>
          </w:tcPr>
          <w:p w14:paraId="06FBD98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 w14:paraId="06D5D57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I55 }}</w:t>
            </w:r>
          </w:p>
        </w:tc>
        <w:tc>
          <w:tcPr>
            <w:tcW w:w="914" w:type="dxa"/>
            <w:vMerge/>
            <w:vAlign w:val="center"/>
          </w:tcPr>
          <w:p w14:paraId="546ABE2C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E0E8191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553830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2D62E55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DBC251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D00F2B5" wp14:editId="686BCC83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5E764E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D56 }}</w:t>
            </w:r>
          </w:p>
        </w:tc>
        <w:tc>
          <w:tcPr>
            <w:tcW w:w="841" w:type="dxa"/>
            <w:vAlign w:val="center"/>
          </w:tcPr>
          <w:p w14:paraId="1917D12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E56 }}</w:t>
            </w:r>
          </w:p>
        </w:tc>
        <w:tc>
          <w:tcPr>
            <w:tcW w:w="842" w:type="dxa"/>
            <w:vAlign w:val="center"/>
          </w:tcPr>
          <w:p w14:paraId="41C0BFE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F56 }}</w:t>
            </w:r>
          </w:p>
        </w:tc>
        <w:tc>
          <w:tcPr>
            <w:tcW w:w="842" w:type="dxa"/>
            <w:vAlign w:val="center"/>
          </w:tcPr>
          <w:p w14:paraId="1A8FEEB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G56 }}</w:t>
            </w:r>
          </w:p>
        </w:tc>
        <w:tc>
          <w:tcPr>
            <w:tcW w:w="846" w:type="dxa"/>
            <w:vAlign w:val="center"/>
          </w:tcPr>
          <w:p w14:paraId="1EC5D9D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H56 }}</w:t>
            </w:r>
          </w:p>
        </w:tc>
        <w:tc>
          <w:tcPr>
            <w:tcW w:w="916" w:type="dxa"/>
            <w:vMerge/>
            <w:vAlign w:val="center"/>
          </w:tcPr>
          <w:p w14:paraId="2742F48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EAAEC2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E33691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FD67E0E" w14:textId="77777777" w:rsidR="00333BA1" w:rsidRDefault="00333BA1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366611D6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2AEC91B" w14:textId="77777777" w:rsidR="00333BA1" w:rsidRDefault="00A26AED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333BA1" w14:paraId="5798F931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4C7107E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3D06BC4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DC32EAC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3E2489C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B08777E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EDCE90C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BE56E1D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BBE3903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B9DDFE9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2A3D3D9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202FC61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0297123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29CB27B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077DED0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1ABD25D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7B21CEA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70C22C4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79E6016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1D9369D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5510DA02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28868AE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624888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36C12827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8A2B107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B61 }}</w:t>
            </w:r>
          </w:p>
        </w:tc>
        <w:tc>
          <w:tcPr>
            <w:tcW w:w="1512" w:type="dxa"/>
            <w:vAlign w:val="center"/>
          </w:tcPr>
          <w:p w14:paraId="146E4CB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91B7BA" wp14:editId="134210E5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681B39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D61 }}</w:t>
            </w:r>
          </w:p>
        </w:tc>
        <w:tc>
          <w:tcPr>
            <w:tcW w:w="841" w:type="dxa"/>
            <w:vAlign w:val="center"/>
          </w:tcPr>
          <w:p w14:paraId="18D2862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E61 }}</w:t>
            </w:r>
          </w:p>
        </w:tc>
        <w:tc>
          <w:tcPr>
            <w:tcW w:w="842" w:type="dxa"/>
            <w:vAlign w:val="center"/>
          </w:tcPr>
          <w:p w14:paraId="5F71AD7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F61 }}</w:t>
            </w:r>
          </w:p>
        </w:tc>
        <w:tc>
          <w:tcPr>
            <w:tcW w:w="842" w:type="dxa"/>
            <w:vAlign w:val="center"/>
          </w:tcPr>
          <w:p w14:paraId="271938A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G61 }}</w:t>
            </w:r>
          </w:p>
        </w:tc>
        <w:tc>
          <w:tcPr>
            <w:tcW w:w="846" w:type="dxa"/>
            <w:vAlign w:val="center"/>
          </w:tcPr>
          <w:p w14:paraId="0DA01B6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 w14:paraId="52479D4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 w14:paraId="206A61E0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J61 }}</w:t>
            </w:r>
          </w:p>
        </w:tc>
        <w:tc>
          <w:tcPr>
            <w:tcW w:w="1332" w:type="dxa"/>
            <w:vMerge w:val="restart"/>
            <w:vAlign w:val="center"/>
          </w:tcPr>
          <w:p w14:paraId="2C398C1E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K61 }}</w:t>
            </w:r>
          </w:p>
        </w:tc>
      </w:tr>
      <w:tr w:rsidR="00333BA1" w14:paraId="07AA88A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B2E1E0F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34400A4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88EEF1D" wp14:editId="4E782824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2D9493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D62 }}</w:t>
            </w:r>
          </w:p>
        </w:tc>
        <w:tc>
          <w:tcPr>
            <w:tcW w:w="841" w:type="dxa"/>
            <w:vAlign w:val="center"/>
          </w:tcPr>
          <w:p w14:paraId="64DB120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E62 }}</w:t>
            </w:r>
          </w:p>
        </w:tc>
        <w:tc>
          <w:tcPr>
            <w:tcW w:w="842" w:type="dxa"/>
            <w:vAlign w:val="center"/>
          </w:tcPr>
          <w:p w14:paraId="434EABB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F62 }}</w:t>
            </w:r>
          </w:p>
        </w:tc>
        <w:tc>
          <w:tcPr>
            <w:tcW w:w="842" w:type="dxa"/>
            <w:vAlign w:val="center"/>
          </w:tcPr>
          <w:p w14:paraId="3C1DBBC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G62 }}</w:t>
            </w:r>
          </w:p>
        </w:tc>
        <w:tc>
          <w:tcPr>
            <w:tcW w:w="846" w:type="dxa"/>
            <w:vAlign w:val="center"/>
          </w:tcPr>
          <w:p w14:paraId="5BB8D12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H62 }}</w:t>
            </w:r>
          </w:p>
        </w:tc>
        <w:tc>
          <w:tcPr>
            <w:tcW w:w="916" w:type="dxa"/>
            <w:vMerge/>
            <w:vAlign w:val="center"/>
          </w:tcPr>
          <w:p w14:paraId="5C3B95AF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4EA4B57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B59309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5066DE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448EFB8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D212E26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2A8C989" wp14:editId="50489284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CF44C8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D63 }}</w:t>
            </w:r>
          </w:p>
        </w:tc>
        <w:tc>
          <w:tcPr>
            <w:tcW w:w="841" w:type="dxa"/>
            <w:vAlign w:val="center"/>
          </w:tcPr>
          <w:p w14:paraId="3327F5D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E63 }}</w:t>
            </w:r>
          </w:p>
        </w:tc>
        <w:tc>
          <w:tcPr>
            <w:tcW w:w="842" w:type="dxa"/>
            <w:vAlign w:val="center"/>
          </w:tcPr>
          <w:p w14:paraId="1F0FE29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F63 }}</w:t>
            </w:r>
          </w:p>
        </w:tc>
        <w:tc>
          <w:tcPr>
            <w:tcW w:w="842" w:type="dxa"/>
            <w:vAlign w:val="center"/>
          </w:tcPr>
          <w:p w14:paraId="3F73D93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G63 }}</w:t>
            </w:r>
          </w:p>
        </w:tc>
        <w:tc>
          <w:tcPr>
            <w:tcW w:w="846" w:type="dxa"/>
            <w:vAlign w:val="center"/>
          </w:tcPr>
          <w:p w14:paraId="5A6145E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 w14:paraId="60C3CC3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I63 }}</w:t>
            </w:r>
          </w:p>
        </w:tc>
        <w:tc>
          <w:tcPr>
            <w:tcW w:w="914" w:type="dxa"/>
            <w:vMerge/>
            <w:vAlign w:val="center"/>
          </w:tcPr>
          <w:p w14:paraId="527D57C1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D9C6CC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2A31FD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2B22B2D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82F406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B29B4A3" wp14:editId="5A038D28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7C68E3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D64 }}</w:t>
            </w:r>
          </w:p>
        </w:tc>
        <w:tc>
          <w:tcPr>
            <w:tcW w:w="841" w:type="dxa"/>
            <w:vAlign w:val="center"/>
          </w:tcPr>
          <w:p w14:paraId="774A321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E64 }}</w:t>
            </w:r>
          </w:p>
        </w:tc>
        <w:tc>
          <w:tcPr>
            <w:tcW w:w="842" w:type="dxa"/>
            <w:vAlign w:val="center"/>
          </w:tcPr>
          <w:p w14:paraId="7471587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F64 }}</w:t>
            </w:r>
          </w:p>
        </w:tc>
        <w:tc>
          <w:tcPr>
            <w:tcW w:w="842" w:type="dxa"/>
            <w:vAlign w:val="center"/>
          </w:tcPr>
          <w:p w14:paraId="3B5C2759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G64 }}</w:t>
            </w:r>
          </w:p>
        </w:tc>
        <w:tc>
          <w:tcPr>
            <w:tcW w:w="846" w:type="dxa"/>
            <w:vAlign w:val="center"/>
          </w:tcPr>
          <w:p w14:paraId="595E51E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H64 }}</w:t>
            </w:r>
          </w:p>
        </w:tc>
        <w:tc>
          <w:tcPr>
            <w:tcW w:w="916" w:type="dxa"/>
            <w:vMerge/>
            <w:vAlign w:val="center"/>
          </w:tcPr>
          <w:p w14:paraId="127808B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1F253F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88C8A5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70A4456" w14:textId="77777777" w:rsidR="00333BA1" w:rsidRDefault="00333BA1">
      <w:pPr>
        <w:snapToGrid w:val="0"/>
        <w:spacing w:line="36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133E395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FEC9C8A" w14:textId="77777777" w:rsidR="00333BA1" w:rsidRDefault="00A26AED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333BA1" w14:paraId="4FEA7806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52B9FD1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59EF882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EB05610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DE27E8E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51DBFCA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15376AF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19FCEA4C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6B52D78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F9E0F7D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DC4FF69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987202E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65B2493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710B6CFF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E616547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9772B55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BC65437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29990E2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857EBD8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FFF8AB8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1979991A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8F32F45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54694614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241C0FE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3AF24DD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B69 }}</w:t>
            </w:r>
          </w:p>
        </w:tc>
        <w:tc>
          <w:tcPr>
            <w:tcW w:w="1512" w:type="dxa"/>
            <w:vAlign w:val="center"/>
          </w:tcPr>
          <w:p w14:paraId="7125E502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54B1D5C" wp14:editId="3DB2267E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5CF7CC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D69 }}</w:t>
            </w:r>
          </w:p>
        </w:tc>
        <w:tc>
          <w:tcPr>
            <w:tcW w:w="841" w:type="dxa"/>
            <w:vAlign w:val="center"/>
          </w:tcPr>
          <w:p w14:paraId="13F3C71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E69 }}</w:t>
            </w:r>
          </w:p>
        </w:tc>
        <w:tc>
          <w:tcPr>
            <w:tcW w:w="842" w:type="dxa"/>
            <w:vAlign w:val="center"/>
          </w:tcPr>
          <w:p w14:paraId="0A28EE6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F69 }}</w:t>
            </w:r>
          </w:p>
        </w:tc>
        <w:tc>
          <w:tcPr>
            <w:tcW w:w="842" w:type="dxa"/>
            <w:vAlign w:val="center"/>
          </w:tcPr>
          <w:p w14:paraId="5F4DEE3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G69 }}</w:t>
            </w:r>
          </w:p>
        </w:tc>
        <w:tc>
          <w:tcPr>
            <w:tcW w:w="846" w:type="dxa"/>
            <w:vAlign w:val="center"/>
          </w:tcPr>
          <w:p w14:paraId="4BB8417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 w14:paraId="76B466B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 w14:paraId="01D6722D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 w14:paraId="1AE6D23C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K69 }}</w:t>
            </w:r>
          </w:p>
        </w:tc>
      </w:tr>
      <w:tr w:rsidR="00333BA1" w14:paraId="6ABACDA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39A118A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89FBD11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67B81F7" wp14:editId="7B35EAE5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324F82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D70 }}</w:t>
            </w:r>
          </w:p>
        </w:tc>
        <w:tc>
          <w:tcPr>
            <w:tcW w:w="841" w:type="dxa"/>
            <w:vAlign w:val="center"/>
          </w:tcPr>
          <w:p w14:paraId="0C51259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E70 }}</w:t>
            </w:r>
          </w:p>
        </w:tc>
        <w:tc>
          <w:tcPr>
            <w:tcW w:w="842" w:type="dxa"/>
            <w:vAlign w:val="center"/>
          </w:tcPr>
          <w:p w14:paraId="201B225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F70 }}</w:t>
            </w:r>
          </w:p>
        </w:tc>
        <w:tc>
          <w:tcPr>
            <w:tcW w:w="842" w:type="dxa"/>
            <w:vAlign w:val="center"/>
          </w:tcPr>
          <w:p w14:paraId="4C0218D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G70 }}</w:t>
            </w:r>
          </w:p>
        </w:tc>
        <w:tc>
          <w:tcPr>
            <w:tcW w:w="846" w:type="dxa"/>
            <w:vAlign w:val="center"/>
          </w:tcPr>
          <w:p w14:paraId="077F956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H70 }}</w:t>
            </w:r>
          </w:p>
        </w:tc>
        <w:tc>
          <w:tcPr>
            <w:tcW w:w="916" w:type="dxa"/>
            <w:vMerge/>
            <w:vAlign w:val="center"/>
          </w:tcPr>
          <w:p w14:paraId="4494153E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FFFD08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3EF9F31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5B9D581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B714C81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4909E7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E81514B" wp14:editId="22189F10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B1D395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D71 }}</w:t>
            </w:r>
          </w:p>
        </w:tc>
        <w:tc>
          <w:tcPr>
            <w:tcW w:w="841" w:type="dxa"/>
            <w:vAlign w:val="center"/>
          </w:tcPr>
          <w:p w14:paraId="4B2E8CB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E71 }}</w:t>
            </w:r>
          </w:p>
        </w:tc>
        <w:tc>
          <w:tcPr>
            <w:tcW w:w="842" w:type="dxa"/>
            <w:vAlign w:val="center"/>
          </w:tcPr>
          <w:p w14:paraId="53D8F97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F71 }}</w:t>
            </w:r>
          </w:p>
        </w:tc>
        <w:tc>
          <w:tcPr>
            <w:tcW w:w="842" w:type="dxa"/>
            <w:vAlign w:val="center"/>
          </w:tcPr>
          <w:p w14:paraId="45E7DBF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G71 }}</w:t>
            </w:r>
          </w:p>
        </w:tc>
        <w:tc>
          <w:tcPr>
            <w:tcW w:w="846" w:type="dxa"/>
            <w:vAlign w:val="center"/>
          </w:tcPr>
          <w:p w14:paraId="6AED9AD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 w14:paraId="385A38B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I71 }}</w:t>
            </w:r>
          </w:p>
        </w:tc>
        <w:tc>
          <w:tcPr>
            <w:tcW w:w="914" w:type="dxa"/>
            <w:vMerge/>
            <w:vAlign w:val="center"/>
          </w:tcPr>
          <w:p w14:paraId="783DD19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69F62C7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63FE345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E4A3910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07BDD33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59AE31C" wp14:editId="420768C9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AE1C4D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D72 }}</w:t>
            </w:r>
          </w:p>
        </w:tc>
        <w:tc>
          <w:tcPr>
            <w:tcW w:w="841" w:type="dxa"/>
            <w:vAlign w:val="center"/>
          </w:tcPr>
          <w:p w14:paraId="7248773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E72 }}</w:t>
            </w:r>
          </w:p>
        </w:tc>
        <w:tc>
          <w:tcPr>
            <w:tcW w:w="842" w:type="dxa"/>
            <w:vAlign w:val="center"/>
          </w:tcPr>
          <w:p w14:paraId="61126B6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F72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2" w:type="dxa"/>
            <w:vAlign w:val="center"/>
          </w:tcPr>
          <w:p w14:paraId="1AAEE99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G72 }}</w:t>
            </w:r>
          </w:p>
        </w:tc>
        <w:tc>
          <w:tcPr>
            <w:tcW w:w="846" w:type="dxa"/>
            <w:vAlign w:val="center"/>
          </w:tcPr>
          <w:p w14:paraId="434529C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H72 }}</w:t>
            </w:r>
          </w:p>
        </w:tc>
        <w:tc>
          <w:tcPr>
            <w:tcW w:w="916" w:type="dxa"/>
            <w:vMerge/>
            <w:vAlign w:val="center"/>
          </w:tcPr>
          <w:p w14:paraId="4F601619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43CAB61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6876A1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A2A1591" w14:textId="77777777" w:rsidR="00333BA1" w:rsidRDefault="00A26AED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B8A251B" w14:textId="77777777" w:rsidR="00333BA1" w:rsidRDefault="00333BA1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3A1A6F76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DBE56F2" w14:textId="77777777" w:rsidR="00333BA1" w:rsidRDefault="00A26AED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333BA1" w14:paraId="2CE3DF5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332CAED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E9F9D64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C66077A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139C0CA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FA5EDC2" w14:textId="77777777" w:rsidR="00333BA1" w:rsidRDefault="00A26AED">
            <w:pPr>
              <w:jc w:val="center"/>
            </w:pPr>
            <w:r>
              <w:lastRenderedPageBreak/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B9F065E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EC4044A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0E550F2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485F0105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FB703FD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2B2105AF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0AF17B1A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CFB10F9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6C7058A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C2C33E3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6CF3A25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6F67D80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9396C19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AF4B155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3843D0D6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CAF7C1C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1338F3E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7B9E17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D0C3EED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B77 }}</w:t>
            </w:r>
          </w:p>
        </w:tc>
        <w:tc>
          <w:tcPr>
            <w:tcW w:w="1512" w:type="dxa"/>
            <w:vAlign w:val="center"/>
          </w:tcPr>
          <w:p w14:paraId="09D709E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14BC907" wp14:editId="436BDB7F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9A49E7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D77 }}</w:t>
            </w:r>
          </w:p>
        </w:tc>
        <w:tc>
          <w:tcPr>
            <w:tcW w:w="841" w:type="dxa"/>
            <w:vAlign w:val="center"/>
          </w:tcPr>
          <w:p w14:paraId="5B5F2A9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E77 }}</w:t>
            </w:r>
          </w:p>
        </w:tc>
        <w:tc>
          <w:tcPr>
            <w:tcW w:w="842" w:type="dxa"/>
            <w:vAlign w:val="center"/>
          </w:tcPr>
          <w:p w14:paraId="6CF2D9D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F77 }}</w:t>
            </w:r>
          </w:p>
        </w:tc>
        <w:tc>
          <w:tcPr>
            <w:tcW w:w="842" w:type="dxa"/>
            <w:vAlign w:val="center"/>
          </w:tcPr>
          <w:p w14:paraId="3B9D1E1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G77 }}</w:t>
            </w:r>
          </w:p>
        </w:tc>
        <w:tc>
          <w:tcPr>
            <w:tcW w:w="846" w:type="dxa"/>
            <w:vAlign w:val="center"/>
          </w:tcPr>
          <w:p w14:paraId="15996A8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 w14:paraId="39975EC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 w14:paraId="7F1CE86A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 w14:paraId="130D13B6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K77 }}</w:t>
            </w:r>
          </w:p>
        </w:tc>
      </w:tr>
      <w:tr w:rsidR="00333BA1" w14:paraId="56C47A1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10C7757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64B130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BD07BB1" wp14:editId="28260600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926E0B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D78 }}</w:t>
            </w:r>
          </w:p>
        </w:tc>
        <w:tc>
          <w:tcPr>
            <w:tcW w:w="841" w:type="dxa"/>
            <w:vAlign w:val="center"/>
          </w:tcPr>
          <w:p w14:paraId="7388BEF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E78 }}</w:t>
            </w:r>
          </w:p>
        </w:tc>
        <w:tc>
          <w:tcPr>
            <w:tcW w:w="842" w:type="dxa"/>
            <w:vAlign w:val="center"/>
          </w:tcPr>
          <w:p w14:paraId="6014450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F78 }}</w:t>
            </w:r>
          </w:p>
        </w:tc>
        <w:tc>
          <w:tcPr>
            <w:tcW w:w="842" w:type="dxa"/>
            <w:vAlign w:val="center"/>
          </w:tcPr>
          <w:p w14:paraId="04A827A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G78 }}</w:t>
            </w:r>
          </w:p>
        </w:tc>
        <w:tc>
          <w:tcPr>
            <w:tcW w:w="846" w:type="dxa"/>
            <w:vAlign w:val="center"/>
          </w:tcPr>
          <w:p w14:paraId="420722C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H78 }}</w:t>
            </w:r>
          </w:p>
        </w:tc>
        <w:tc>
          <w:tcPr>
            <w:tcW w:w="916" w:type="dxa"/>
            <w:vMerge/>
            <w:vAlign w:val="center"/>
          </w:tcPr>
          <w:p w14:paraId="26CD89E7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6302E72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172A8D9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32C6F9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A8C24CF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D6D075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5C0F987" wp14:editId="67318D7A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ABF954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D79 }}</w:t>
            </w:r>
          </w:p>
        </w:tc>
        <w:tc>
          <w:tcPr>
            <w:tcW w:w="841" w:type="dxa"/>
            <w:vAlign w:val="center"/>
          </w:tcPr>
          <w:p w14:paraId="02CDDA2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E79 }}</w:t>
            </w:r>
          </w:p>
        </w:tc>
        <w:tc>
          <w:tcPr>
            <w:tcW w:w="842" w:type="dxa"/>
            <w:vAlign w:val="center"/>
          </w:tcPr>
          <w:p w14:paraId="2E37919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F79 }}</w:t>
            </w:r>
          </w:p>
        </w:tc>
        <w:tc>
          <w:tcPr>
            <w:tcW w:w="842" w:type="dxa"/>
            <w:vAlign w:val="center"/>
          </w:tcPr>
          <w:p w14:paraId="24DA26C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G79 }}</w:t>
            </w:r>
          </w:p>
        </w:tc>
        <w:tc>
          <w:tcPr>
            <w:tcW w:w="846" w:type="dxa"/>
            <w:vAlign w:val="center"/>
          </w:tcPr>
          <w:p w14:paraId="600D881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 w14:paraId="022B9DC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I79 }}</w:t>
            </w:r>
          </w:p>
        </w:tc>
        <w:tc>
          <w:tcPr>
            <w:tcW w:w="914" w:type="dxa"/>
            <w:vMerge/>
            <w:vAlign w:val="center"/>
          </w:tcPr>
          <w:p w14:paraId="5E4F80B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B0A3F55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0B27FB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AC24AFA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AC31F1B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30D6E90" wp14:editId="65578412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A8D10D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D80 }}</w:t>
            </w:r>
          </w:p>
        </w:tc>
        <w:tc>
          <w:tcPr>
            <w:tcW w:w="841" w:type="dxa"/>
            <w:vAlign w:val="center"/>
          </w:tcPr>
          <w:p w14:paraId="30CB231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E80 }}</w:t>
            </w:r>
          </w:p>
        </w:tc>
        <w:tc>
          <w:tcPr>
            <w:tcW w:w="842" w:type="dxa"/>
            <w:vAlign w:val="center"/>
          </w:tcPr>
          <w:p w14:paraId="7C0E7BF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F80 }}</w:t>
            </w:r>
          </w:p>
        </w:tc>
        <w:tc>
          <w:tcPr>
            <w:tcW w:w="842" w:type="dxa"/>
            <w:vAlign w:val="center"/>
          </w:tcPr>
          <w:p w14:paraId="52B7165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G80 }}</w:t>
            </w:r>
          </w:p>
        </w:tc>
        <w:tc>
          <w:tcPr>
            <w:tcW w:w="846" w:type="dxa"/>
            <w:vAlign w:val="center"/>
          </w:tcPr>
          <w:p w14:paraId="54E1C10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H80 }}</w:t>
            </w:r>
          </w:p>
        </w:tc>
        <w:tc>
          <w:tcPr>
            <w:tcW w:w="916" w:type="dxa"/>
            <w:vMerge/>
            <w:vAlign w:val="center"/>
          </w:tcPr>
          <w:p w14:paraId="73B7222D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3A7031F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92F8FF5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ADAAE42" w14:textId="77777777" w:rsidR="00333BA1" w:rsidRDefault="00333BA1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264D53AB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25BC97B" w14:textId="77777777" w:rsidR="00333BA1" w:rsidRDefault="00A26AED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333BA1" w14:paraId="1366B6F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F8F94BE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24A441F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6241FEC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2E95F3A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DF6FA47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6EC5733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3DA1E77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1CF7408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EA2FE3F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E00783B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311228A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5CC68FC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685E95C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A566123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ED95914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33B142F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C82003A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24F90E8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176D3F8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06AEBA13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825215F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37E3BB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0778596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887E359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B85 }}</w:t>
            </w:r>
          </w:p>
        </w:tc>
        <w:tc>
          <w:tcPr>
            <w:tcW w:w="1512" w:type="dxa"/>
            <w:vAlign w:val="center"/>
          </w:tcPr>
          <w:p w14:paraId="20299D6F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7286D2" wp14:editId="69AB0FC9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789657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D85 }}</w:t>
            </w:r>
          </w:p>
        </w:tc>
        <w:tc>
          <w:tcPr>
            <w:tcW w:w="841" w:type="dxa"/>
            <w:vAlign w:val="center"/>
          </w:tcPr>
          <w:p w14:paraId="6D0684A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E85 }}</w:t>
            </w:r>
          </w:p>
        </w:tc>
        <w:tc>
          <w:tcPr>
            <w:tcW w:w="842" w:type="dxa"/>
            <w:vAlign w:val="center"/>
          </w:tcPr>
          <w:p w14:paraId="2E1B252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F85 }}</w:t>
            </w:r>
          </w:p>
        </w:tc>
        <w:tc>
          <w:tcPr>
            <w:tcW w:w="842" w:type="dxa"/>
            <w:vAlign w:val="center"/>
          </w:tcPr>
          <w:p w14:paraId="626DFF9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G85 }}</w:t>
            </w:r>
          </w:p>
        </w:tc>
        <w:tc>
          <w:tcPr>
            <w:tcW w:w="846" w:type="dxa"/>
            <w:vAlign w:val="center"/>
          </w:tcPr>
          <w:p w14:paraId="30F358A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 w14:paraId="029D418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 w14:paraId="65E8CF95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 w14:paraId="2F706FA8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K85 }}</w:t>
            </w:r>
          </w:p>
        </w:tc>
      </w:tr>
      <w:tr w:rsidR="00333BA1" w14:paraId="7E6B999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F0B5276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067449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28988A1" wp14:editId="514B76EF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4C053B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D86 }}</w:t>
            </w:r>
          </w:p>
        </w:tc>
        <w:tc>
          <w:tcPr>
            <w:tcW w:w="841" w:type="dxa"/>
            <w:vAlign w:val="center"/>
          </w:tcPr>
          <w:p w14:paraId="11595A8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E86 }}</w:t>
            </w:r>
          </w:p>
        </w:tc>
        <w:tc>
          <w:tcPr>
            <w:tcW w:w="842" w:type="dxa"/>
            <w:vAlign w:val="center"/>
          </w:tcPr>
          <w:p w14:paraId="2BF35B1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F86 }}</w:t>
            </w:r>
          </w:p>
        </w:tc>
        <w:tc>
          <w:tcPr>
            <w:tcW w:w="842" w:type="dxa"/>
            <w:vAlign w:val="center"/>
          </w:tcPr>
          <w:p w14:paraId="31FA5DF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G86 }}</w:t>
            </w:r>
          </w:p>
        </w:tc>
        <w:tc>
          <w:tcPr>
            <w:tcW w:w="846" w:type="dxa"/>
            <w:vAlign w:val="center"/>
          </w:tcPr>
          <w:p w14:paraId="6CF3BA0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H86 }}</w:t>
            </w:r>
          </w:p>
        </w:tc>
        <w:tc>
          <w:tcPr>
            <w:tcW w:w="916" w:type="dxa"/>
            <w:vMerge/>
            <w:vAlign w:val="center"/>
          </w:tcPr>
          <w:p w14:paraId="5D355F16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38DAB3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CEEC0E9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4B89FE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0F0F641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723C36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71E7E9F" wp14:editId="47EC84C2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20C0B3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D87 }}</w:t>
            </w:r>
          </w:p>
        </w:tc>
        <w:tc>
          <w:tcPr>
            <w:tcW w:w="841" w:type="dxa"/>
            <w:vAlign w:val="center"/>
          </w:tcPr>
          <w:p w14:paraId="5316A57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E87 }}</w:t>
            </w:r>
          </w:p>
        </w:tc>
        <w:tc>
          <w:tcPr>
            <w:tcW w:w="842" w:type="dxa"/>
            <w:vAlign w:val="center"/>
          </w:tcPr>
          <w:p w14:paraId="26D62BC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F87 }}</w:t>
            </w:r>
          </w:p>
        </w:tc>
        <w:tc>
          <w:tcPr>
            <w:tcW w:w="842" w:type="dxa"/>
            <w:vAlign w:val="center"/>
          </w:tcPr>
          <w:p w14:paraId="015A6CE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G87 }}</w:t>
            </w:r>
          </w:p>
        </w:tc>
        <w:tc>
          <w:tcPr>
            <w:tcW w:w="846" w:type="dxa"/>
            <w:vAlign w:val="center"/>
          </w:tcPr>
          <w:p w14:paraId="05118EB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 w14:paraId="0D9C314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I87 }}</w:t>
            </w:r>
          </w:p>
        </w:tc>
        <w:tc>
          <w:tcPr>
            <w:tcW w:w="914" w:type="dxa"/>
            <w:vMerge/>
            <w:vAlign w:val="center"/>
          </w:tcPr>
          <w:p w14:paraId="3C1A9A3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39ACD0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780FDB1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9DAF4EC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FF2EEA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7ADEF00" wp14:editId="46B6BBC0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5BB674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D88 }}</w:t>
            </w:r>
          </w:p>
        </w:tc>
        <w:tc>
          <w:tcPr>
            <w:tcW w:w="841" w:type="dxa"/>
            <w:vAlign w:val="center"/>
          </w:tcPr>
          <w:p w14:paraId="0174B42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E88 }}</w:t>
            </w:r>
          </w:p>
        </w:tc>
        <w:tc>
          <w:tcPr>
            <w:tcW w:w="842" w:type="dxa"/>
            <w:vAlign w:val="center"/>
          </w:tcPr>
          <w:p w14:paraId="753014F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F88 }}</w:t>
            </w:r>
          </w:p>
        </w:tc>
        <w:tc>
          <w:tcPr>
            <w:tcW w:w="842" w:type="dxa"/>
            <w:vAlign w:val="center"/>
          </w:tcPr>
          <w:p w14:paraId="50A0DE3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G88 }}</w:t>
            </w:r>
          </w:p>
        </w:tc>
        <w:tc>
          <w:tcPr>
            <w:tcW w:w="846" w:type="dxa"/>
            <w:vAlign w:val="center"/>
          </w:tcPr>
          <w:p w14:paraId="46798F8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H88 }}</w:t>
            </w:r>
          </w:p>
        </w:tc>
        <w:tc>
          <w:tcPr>
            <w:tcW w:w="916" w:type="dxa"/>
            <w:vMerge/>
            <w:vAlign w:val="center"/>
          </w:tcPr>
          <w:p w14:paraId="408382E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0410054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8B66365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355643E" w14:textId="77777777" w:rsidR="00333BA1" w:rsidRDefault="00333BA1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0AA91B28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DF3524C" w14:textId="77777777" w:rsidR="00333BA1" w:rsidRDefault="00A26AED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333BA1" w14:paraId="0DB59754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4839671" w14:textId="77777777" w:rsidR="00333BA1" w:rsidRDefault="00A26A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72F166A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47B9E2E" w14:textId="77777777" w:rsidR="00333BA1" w:rsidRDefault="00A26AE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56FEAA2" w14:textId="77777777" w:rsidR="00333BA1" w:rsidRDefault="00A26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1890ADE" w14:textId="77777777" w:rsidR="00333BA1" w:rsidRDefault="00A26AED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1729B1A" w14:textId="77777777" w:rsidR="00333BA1" w:rsidRDefault="00A26AED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4B4ED9E" w14:textId="77777777" w:rsidR="00333BA1" w:rsidRDefault="00A26AED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C0C9C14" w14:textId="77777777" w:rsidR="00333BA1" w:rsidRDefault="00A26AED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ACC7602" w14:textId="77777777" w:rsidR="00333BA1" w:rsidRDefault="00A26AED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0D7F881" w14:textId="77777777" w:rsidR="00333BA1" w:rsidRDefault="00A26AED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865352B" w14:textId="77777777" w:rsidR="00333BA1" w:rsidRDefault="00A26AED">
            <w:pPr>
              <w:jc w:val="center"/>
            </w:pPr>
            <w:r>
              <w:t>二次标注</w:t>
            </w:r>
          </w:p>
        </w:tc>
      </w:tr>
      <w:tr w:rsidR="00333BA1" w14:paraId="2B4F145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A7B29CA" w14:textId="77777777" w:rsidR="00333BA1" w:rsidRDefault="00333BA1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1FEEDAB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BF0974F" w14:textId="77777777" w:rsidR="00333BA1" w:rsidRDefault="00333BA1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7E97189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1B58BAE" w14:textId="77777777" w:rsidR="00333BA1" w:rsidRDefault="00333BA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CBC763E" w14:textId="77777777" w:rsidR="00333BA1" w:rsidRDefault="00333BA1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510EECF" w14:textId="77777777" w:rsidR="00333BA1" w:rsidRDefault="00333BA1">
            <w:pPr>
              <w:jc w:val="center"/>
            </w:pPr>
          </w:p>
        </w:tc>
        <w:tc>
          <w:tcPr>
            <w:tcW w:w="916" w:type="dxa"/>
            <w:vAlign w:val="center"/>
          </w:tcPr>
          <w:p w14:paraId="15A63D37" w14:textId="77777777" w:rsidR="00333BA1" w:rsidRDefault="00A26AED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5871B6F" w14:textId="77777777" w:rsidR="00333BA1" w:rsidRDefault="00A26AED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B342A7F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956FE19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3CB3A86" w14:textId="77777777" w:rsidR="00333BA1" w:rsidRDefault="00A26AED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B93 }}</w:t>
            </w:r>
          </w:p>
        </w:tc>
        <w:tc>
          <w:tcPr>
            <w:tcW w:w="1512" w:type="dxa"/>
            <w:vAlign w:val="center"/>
          </w:tcPr>
          <w:p w14:paraId="7690EB03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B4D8C0A" wp14:editId="19024CED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094C51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D93 }}</w:t>
            </w:r>
          </w:p>
        </w:tc>
        <w:tc>
          <w:tcPr>
            <w:tcW w:w="841" w:type="dxa"/>
            <w:vAlign w:val="center"/>
          </w:tcPr>
          <w:p w14:paraId="565A6FC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E93 }}</w:t>
            </w:r>
          </w:p>
        </w:tc>
        <w:tc>
          <w:tcPr>
            <w:tcW w:w="842" w:type="dxa"/>
            <w:vAlign w:val="center"/>
          </w:tcPr>
          <w:p w14:paraId="667E1BD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F93 }}</w:t>
            </w:r>
          </w:p>
        </w:tc>
        <w:tc>
          <w:tcPr>
            <w:tcW w:w="842" w:type="dxa"/>
            <w:vAlign w:val="center"/>
          </w:tcPr>
          <w:p w14:paraId="0F00354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G93 }}</w:t>
            </w:r>
          </w:p>
        </w:tc>
        <w:tc>
          <w:tcPr>
            <w:tcW w:w="846" w:type="dxa"/>
            <w:vAlign w:val="center"/>
          </w:tcPr>
          <w:p w14:paraId="16086A3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 w14:paraId="5BDE904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 w14:paraId="0451A94C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 w14:paraId="4BD8703F" w14:textId="77777777" w:rsidR="00333BA1" w:rsidRDefault="00A26AED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K93 }}</w:t>
            </w:r>
          </w:p>
        </w:tc>
      </w:tr>
      <w:tr w:rsidR="00333BA1" w14:paraId="1C87509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95EDD6D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76157FE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84DEC27" wp14:editId="306955A8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C798A5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D94 }}</w:t>
            </w:r>
          </w:p>
        </w:tc>
        <w:tc>
          <w:tcPr>
            <w:tcW w:w="841" w:type="dxa"/>
            <w:vAlign w:val="center"/>
          </w:tcPr>
          <w:p w14:paraId="4DBDB22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E94 }}</w:t>
            </w:r>
          </w:p>
        </w:tc>
        <w:tc>
          <w:tcPr>
            <w:tcW w:w="842" w:type="dxa"/>
            <w:vAlign w:val="center"/>
          </w:tcPr>
          <w:p w14:paraId="01686DF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F94 }}</w:t>
            </w:r>
          </w:p>
        </w:tc>
        <w:tc>
          <w:tcPr>
            <w:tcW w:w="842" w:type="dxa"/>
            <w:vAlign w:val="center"/>
          </w:tcPr>
          <w:p w14:paraId="1E506B5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G94 }}</w:t>
            </w:r>
          </w:p>
        </w:tc>
        <w:tc>
          <w:tcPr>
            <w:tcW w:w="846" w:type="dxa"/>
            <w:vAlign w:val="center"/>
          </w:tcPr>
          <w:p w14:paraId="0E338A3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H94 }}</w:t>
            </w:r>
          </w:p>
        </w:tc>
        <w:tc>
          <w:tcPr>
            <w:tcW w:w="916" w:type="dxa"/>
            <w:vMerge/>
            <w:vAlign w:val="center"/>
          </w:tcPr>
          <w:p w14:paraId="6A49D3CD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D4F5F0A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8FDD2A8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4DA453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E2ACD34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B0F0767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407DE6E" wp14:editId="4CECF7FA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A9BC72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D95 }}</w:t>
            </w:r>
          </w:p>
        </w:tc>
        <w:tc>
          <w:tcPr>
            <w:tcW w:w="841" w:type="dxa"/>
            <w:vAlign w:val="center"/>
          </w:tcPr>
          <w:p w14:paraId="3533B04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E95 }}</w:t>
            </w:r>
          </w:p>
        </w:tc>
        <w:tc>
          <w:tcPr>
            <w:tcW w:w="842" w:type="dxa"/>
            <w:vAlign w:val="center"/>
          </w:tcPr>
          <w:p w14:paraId="1AFE8BD5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F95 }}</w:t>
            </w:r>
          </w:p>
        </w:tc>
        <w:tc>
          <w:tcPr>
            <w:tcW w:w="842" w:type="dxa"/>
            <w:vAlign w:val="center"/>
          </w:tcPr>
          <w:p w14:paraId="32471D68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G95 }}</w:t>
            </w:r>
          </w:p>
        </w:tc>
        <w:tc>
          <w:tcPr>
            <w:tcW w:w="846" w:type="dxa"/>
            <w:vAlign w:val="center"/>
          </w:tcPr>
          <w:p w14:paraId="6D3FED0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 w14:paraId="4874317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I95 }}</w:t>
            </w:r>
          </w:p>
        </w:tc>
        <w:tc>
          <w:tcPr>
            <w:tcW w:w="914" w:type="dxa"/>
            <w:vMerge/>
            <w:vAlign w:val="center"/>
          </w:tcPr>
          <w:p w14:paraId="2C9B07B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2849F2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39A09A3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49DB1EA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0BEFF34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9F21FBE" wp14:editId="18B88169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A51334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D96 }}</w:t>
            </w:r>
          </w:p>
        </w:tc>
        <w:tc>
          <w:tcPr>
            <w:tcW w:w="841" w:type="dxa"/>
            <w:vAlign w:val="center"/>
          </w:tcPr>
          <w:p w14:paraId="0828E5E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E96 }}</w:t>
            </w:r>
          </w:p>
        </w:tc>
        <w:tc>
          <w:tcPr>
            <w:tcW w:w="842" w:type="dxa"/>
            <w:vAlign w:val="center"/>
          </w:tcPr>
          <w:p w14:paraId="2409018D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F96 }}</w:t>
            </w:r>
          </w:p>
        </w:tc>
        <w:tc>
          <w:tcPr>
            <w:tcW w:w="842" w:type="dxa"/>
            <w:vAlign w:val="center"/>
          </w:tcPr>
          <w:p w14:paraId="088D32E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G96 }}</w:t>
            </w:r>
          </w:p>
        </w:tc>
        <w:tc>
          <w:tcPr>
            <w:tcW w:w="846" w:type="dxa"/>
            <w:vAlign w:val="center"/>
          </w:tcPr>
          <w:p w14:paraId="2BE66FA2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H96 }}</w:t>
            </w:r>
          </w:p>
        </w:tc>
        <w:tc>
          <w:tcPr>
            <w:tcW w:w="916" w:type="dxa"/>
            <w:vMerge/>
            <w:vAlign w:val="center"/>
          </w:tcPr>
          <w:p w14:paraId="425557AB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F110F57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C865CB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1495532" w14:textId="77777777" w:rsidR="00333BA1" w:rsidRDefault="00333BA1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333BA1" w14:paraId="6EFB1BB8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5564CDC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ACF6AC3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9495443" wp14:editId="0D32743F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23FA8B0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D118 }}</w:t>
            </w:r>
          </w:p>
        </w:tc>
        <w:tc>
          <w:tcPr>
            <w:tcW w:w="841" w:type="dxa"/>
            <w:vAlign w:val="center"/>
          </w:tcPr>
          <w:p w14:paraId="4F372681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E118 }}</w:t>
            </w:r>
          </w:p>
        </w:tc>
        <w:tc>
          <w:tcPr>
            <w:tcW w:w="842" w:type="dxa"/>
            <w:vAlign w:val="center"/>
          </w:tcPr>
          <w:p w14:paraId="11CCF00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F118 }}</w:t>
            </w:r>
          </w:p>
        </w:tc>
        <w:tc>
          <w:tcPr>
            <w:tcW w:w="842" w:type="dxa"/>
            <w:vAlign w:val="center"/>
          </w:tcPr>
          <w:p w14:paraId="7E218CE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G118 }}</w:t>
            </w:r>
          </w:p>
        </w:tc>
        <w:tc>
          <w:tcPr>
            <w:tcW w:w="846" w:type="dxa"/>
            <w:vAlign w:val="center"/>
          </w:tcPr>
          <w:p w14:paraId="6827F2A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H118 }}</w:t>
            </w:r>
          </w:p>
        </w:tc>
        <w:tc>
          <w:tcPr>
            <w:tcW w:w="916" w:type="dxa"/>
            <w:vAlign w:val="center"/>
          </w:tcPr>
          <w:p w14:paraId="5F95D8D9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 w:val="restart"/>
            <w:vAlign w:val="center"/>
          </w:tcPr>
          <w:p w14:paraId="12ACDC4B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 w:val="restart"/>
            <w:vAlign w:val="center"/>
          </w:tcPr>
          <w:p w14:paraId="0C8BEC7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08C7529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2634C2B" w14:textId="77777777" w:rsidR="00333BA1" w:rsidRDefault="00333B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66DDDDF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3A2498F" wp14:editId="63ECE763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FE57C17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D119 }}</w:t>
            </w:r>
          </w:p>
        </w:tc>
        <w:tc>
          <w:tcPr>
            <w:tcW w:w="841" w:type="dxa"/>
            <w:vAlign w:val="center"/>
          </w:tcPr>
          <w:p w14:paraId="01D67486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E119 }}</w:t>
            </w:r>
          </w:p>
        </w:tc>
        <w:tc>
          <w:tcPr>
            <w:tcW w:w="842" w:type="dxa"/>
            <w:vAlign w:val="center"/>
          </w:tcPr>
          <w:p w14:paraId="1B40D6F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F119 }}</w:t>
            </w:r>
          </w:p>
        </w:tc>
        <w:tc>
          <w:tcPr>
            <w:tcW w:w="842" w:type="dxa"/>
            <w:vAlign w:val="center"/>
          </w:tcPr>
          <w:p w14:paraId="218310CF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G119 }}</w:t>
            </w:r>
          </w:p>
        </w:tc>
        <w:tc>
          <w:tcPr>
            <w:tcW w:w="846" w:type="dxa"/>
            <w:vAlign w:val="center"/>
          </w:tcPr>
          <w:p w14:paraId="3C28883A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 w14:paraId="79FEE74B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I119 }}</w:t>
            </w:r>
          </w:p>
        </w:tc>
        <w:tc>
          <w:tcPr>
            <w:tcW w:w="914" w:type="dxa"/>
            <w:vMerge/>
            <w:vAlign w:val="center"/>
          </w:tcPr>
          <w:p w14:paraId="42FC1A5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C8C2DD6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  <w:tr w:rsidR="00333BA1" w14:paraId="48984F2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1B8619D" w14:textId="77777777" w:rsidR="00333BA1" w:rsidRDefault="00333BA1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985C06A" w14:textId="77777777" w:rsidR="00333BA1" w:rsidRDefault="00A26AED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275A526" wp14:editId="464D50A9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B33906E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D120 }}</w:t>
            </w:r>
          </w:p>
        </w:tc>
        <w:tc>
          <w:tcPr>
            <w:tcW w:w="841" w:type="dxa"/>
            <w:vAlign w:val="center"/>
          </w:tcPr>
          <w:p w14:paraId="2438916C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E120 }}</w:t>
            </w:r>
          </w:p>
        </w:tc>
        <w:tc>
          <w:tcPr>
            <w:tcW w:w="842" w:type="dxa"/>
            <w:vAlign w:val="center"/>
          </w:tcPr>
          <w:p w14:paraId="292F9E5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F120 }}</w:t>
            </w:r>
          </w:p>
        </w:tc>
        <w:tc>
          <w:tcPr>
            <w:tcW w:w="842" w:type="dxa"/>
            <w:vAlign w:val="center"/>
          </w:tcPr>
          <w:p w14:paraId="22D99193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G120 }}</w:t>
            </w:r>
          </w:p>
        </w:tc>
        <w:tc>
          <w:tcPr>
            <w:tcW w:w="846" w:type="dxa"/>
            <w:vAlign w:val="center"/>
          </w:tcPr>
          <w:p w14:paraId="0FB26974" w14:textId="77777777" w:rsidR="00333BA1" w:rsidRDefault="00A26AED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H120 }}</w:t>
            </w:r>
          </w:p>
        </w:tc>
        <w:tc>
          <w:tcPr>
            <w:tcW w:w="916" w:type="dxa"/>
            <w:vMerge/>
            <w:vAlign w:val="center"/>
          </w:tcPr>
          <w:p w14:paraId="4A8451B2" w14:textId="77777777" w:rsidR="00333BA1" w:rsidRDefault="00333BA1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13EE93D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5869F40" w14:textId="77777777" w:rsidR="00333BA1" w:rsidRDefault="00333BA1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620D958" w14:textId="77777777" w:rsidR="00333BA1" w:rsidRDefault="00A26AED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053EC077" w14:textId="77777777" w:rsidR="00333BA1" w:rsidRDefault="00A26AED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536A513F" w14:textId="77777777" w:rsidR="00333BA1" w:rsidRDefault="00A26AED">
      <w:pPr>
        <w:snapToGrid w:val="0"/>
        <w:spacing w:line="360" w:lineRule="auto"/>
      </w:pPr>
      <w:r>
        <w:rPr>
          <w:rFonts w:hint="eastAsia"/>
        </w:rPr>
        <w:t>/</w:t>
      </w:r>
    </w:p>
    <w:p w14:paraId="30BBCAAF" w14:textId="77777777" w:rsidR="00333BA1" w:rsidRDefault="00A26AED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2F5B6B86" w14:textId="77777777" w:rsidR="00333BA1" w:rsidRDefault="00A26AED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6138C640" w14:textId="77777777" w:rsidR="00333BA1" w:rsidRDefault="00A26AED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8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A1A6588" w14:textId="77777777" w:rsidR="00333BA1" w:rsidRDefault="00333BA1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41B5FBE8" w14:textId="77777777" w:rsidR="00333BA1" w:rsidRDefault="00A26AED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7D8DC387" w14:textId="77777777" w:rsidR="00333BA1" w:rsidRDefault="00333BA1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33BA1" w14:paraId="709D1AFD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4293007D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1C868B5C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333BA1" w14:paraId="6D54BB1C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5621628E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59CECB29" w14:textId="77777777" w:rsidR="00333BA1" w:rsidRDefault="00A26AED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333BA1" w14:paraId="6B97B90B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669B0B7E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6514D762" w14:textId="77777777" w:rsidR="00333BA1" w:rsidRDefault="00A26AED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333BA1" w14:paraId="48BBC170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36A2D129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1F3ED69B" w14:textId="77777777" w:rsidR="00333BA1" w:rsidRDefault="00A26AED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65F8CA50" w14:textId="77777777" w:rsidR="00333BA1" w:rsidRDefault="00333BA1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14765D18" w14:textId="77777777" w:rsidR="00333BA1" w:rsidRDefault="00333BA1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1BDE2921" w14:textId="77777777" w:rsidR="00333BA1" w:rsidRDefault="00A26AED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34DC8E70" w14:textId="77777777" w:rsidR="00333BA1" w:rsidRDefault="00333BA1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0C51220D" w14:textId="77777777" w:rsidR="00333BA1" w:rsidRDefault="00A26AED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1F940B84" w14:textId="77777777" w:rsidR="00333BA1" w:rsidRDefault="00333BA1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333BA1" w14:paraId="15C3D169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0D8A82AD" w14:textId="77777777" w:rsidR="00333BA1" w:rsidRDefault="00A26AED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333BA1" w14:paraId="44FC060E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14456338" w14:textId="77777777" w:rsidR="00333BA1" w:rsidRDefault="00A26AED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13810F18" w14:textId="77777777" w:rsidR="00333BA1" w:rsidRDefault="00A26AED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333BA1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DE9A" w14:textId="77777777" w:rsidR="00A26AED" w:rsidRDefault="00A26AED">
      <w:pPr>
        <w:spacing w:line="240" w:lineRule="auto"/>
      </w:pPr>
      <w:r>
        <w:separator/>
      </w:r>
    </w:p>
  </w:endnote>
  <w:endnote w:type="continuationSeparator" w:id="0">
    <w:p w14:paraId="5ABCC397" w14:textId="77777777" w:rsidR="00A26AED" w:rsidRDefault="00A26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357CA" w14:textId="77777777" w:rsidR="00A26AED" w:rsidRDefault="00A26AED">
      <w:pPr>
        <w:spacing w:line="240" w:lineRule="auto"/>
      </w:pPr>
      <w:r>
        <w:separator/>
      </w:r>
    </w:p>
  </w:footnote>
  <w:footnote w:type="continuationSeparator" w:id="0">
    <w:p w14:paraId="5680F38D" w14:textId="77777777" w:rsidR="00A26AED" w:rsidRDefault="00A26A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21F5" w14:textId="77777777" w:rsidR="00333BA1" w:rsidRDefault="00333BA1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1F93" w14:textId="77777777" w:rsidR="00333BA1" w:rsidRDefault="00333BA1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556404211">
    <w:abstractNumId w:val="0"/>
  </w:num>
  <w:num w:numId="2" w16cid:durableId="182446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BCEDDB8F"/>
    <w:rsid w:val="CAFF0867"/>
    <w:rsid w:val="D5F3A4AE"/>
    <w:rsid w:val="F7D55AD9"/>
    <w:rsid w:val="FFFEAF7E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46D5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3BA1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26AED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CC3D0C"/>
  <w14:defaultImageDpi w14:val="32767"/>
  <w15:docId w15:val="{3A4D7D87-11B8-4E8F-8F67-D8274B02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1076</Words>
  <Characters>6135</Characters>
  <Application>Microsoft Office Word</Application>
  <DocSecurity>0</DocSecurity>
  <Lines>51</Lines>
  <Paragraphs>14</Paragraphs>
  <ScaleCrop>false</ScaleCrop>
  <Company>EPRI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2022-01-12T16:57:00Z</cp:lastPrinted>
  <dcterms:created xsi:type="dcterms:W3CDTF">2022-06-11T05:32:00Z</dcterms:created>
  <dcterms:modified xsi:type="dcterms:W3CDTF">2022-06-22T05:41:00Z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7CB53BA80C2C380B5A33A26259476319</vt:lpwstr>
  </property>
</Properties>
</file>