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0E1B" w14:textId="77777777" w:rsidR="006575C0" w:rsidRDefault="006575C0">
      <w:pPr>
        <w:jc w:val="center"/>
        <w:rPr>
          <w:color w:val="000000"/>
          <w:sz w:val="30"/>
        </w:rPr>
      </w:pPr>
      <w:bookmarkStart w:id="0" w:name="_Hlk50567234"/>
    </w:p>
    <w:p w14:paraId="4614C40D" w14:textId="77777777" w:rsidR="006575C0" w:rsidRDefault="006575C0">
      <w:pPr>
        <w:jc w:val="center"/>
        <w:rPr>
          <w:color w:val="000000"/>
          <w:sz w:val="30"/>
        </w:rPr>
      </w:pPr>
    </w:p>
    <w:p w14:paraId="25B200F0" w14:textId="77777777" w:rsidR="006575C0" w:rsidRDefault="006575C0">
      <w:pPr>
        <w:jc w:val="center"/>
        <w:rPr>
          <w:color w:val="000000"/>
          <w:sz w:val="30"/>
        </w:rPr>
      </w:pPr>
    </w:p>
    <w:p w14:paraId="38DAC557" w14:textId="77777777" w:rsidR="006575C0" w:rsidRDefault="006575C0">
      <w:pPr>
        <w:jc w:val="center"/>
        <w:rPr>
          <w:color w:val="000000"/>
          <w:sz w:val="30"/>
        </w:rPr>
      </w:pPr>
    </w:p>
    <w:p w14:paraId="3BD15F64" w14:textId="77777777" w:rsidR="006575C0" w:rsidRDefault="006575C0">
      <w:pPr>
        <w:jc w:val="center"/>
        <w:rPr>
          <w:color w:val="000000"/>
          <w:sz w:val="30"/>
        </w:rPr>
      </w:pPr>
    </w:p>
    <w:p w14:paraId="6A454F6D" w14:textId="77777777" w:rsidR="006575C0" w:rsidRDefault="00DF26B0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0004E91C" w14:textId="77777777" w:rsidR="006575C0" w:rsidRDefault="00DF26B0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576F88D9" w14:textId="77777777" w:rsidR="006575C0" w:rsidRDefault="006575C0">
      <w:pPr>
        <w:rPr>
          <w:color w:val="000000"/>
          <w:sz w:val="30"/>
        </w:rPr>
      </w:pPr>
    </w:p>
    <w:p w14:paraId="6CE1D714" w14:textId="77777777" w:rsidR="006575C0" w:rsidRDefault="00DF26B0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2F0517B2" w14:textId="77777777" w:rsidR="006575C0" w:rsidRDefault="006575C0">
      <w:pPr>
        <w:rPr>
          <w:color w:val="000000"/>
          <w:sz w:val="30"/>
        </w:rPr>
      </w:pPr>
    </w:p>
    <w:p w14:paraId="716AE433" w14:textId="77777777" w:rsidR="006575C0" w:rsidRDefault="006575C0">
      <w:pPr>
        <w:rPr>
          <w:color w:val="000000"/>
          <w:sz w:val="30"/>
        </w:rPr>
      </w:pPr>
    </w:p>
    <w:p w14:paraId="2CC15EE2" w14:textId="77777777" w:rsidR="006575C0" w:rsidRDefault="006575C0">
      <w:pPr>
        <w:rPr>
          <w:color w:val="000000"/>
          <w:sz w:val="30"/>
        </w:rPr>
      </w:pPr>
    </w:p>
    <w:p w14:paraId="1161BC60" w14:textId="77777777" w:rsidR="006575C0" w:rsidRDefault="006575C0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6D847228" w14:textId="77777777" w:rsidR="006575C0" w:rsidRDefault="00DF26B0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0D1C6D15" w14:textId="77777777" w:rsidR="006575C0" w:rsidRDefault="00DF26B0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6917E8C" w14:textId="77777777" w:rsidR="006575C0" w:rsidRDefault="00DF26B0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66B07203" w14:textId="77777777" w:rsidR="006575C0" w:rsidRDefault="00DF26B0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A12BCED" w14:textId="77777777" w:rsidR="006575C0" w:rsidRDefault="00DF26B0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5BE68FC9" w14:textId="77777777" w:rsidR="006575C0" w:rsidRDefault="006575C0">
      <w:pPr>
        <w:rPr>
          <w:color w:val="000000"/>
          <w:sz w:val="30"/>
          <w:szCs w:val="30"/>
        </w:rPr>
      </w:pPr>
    </w:p>
    <w:p w14:paraId="3726FAFF" w14:textId="77777777" w:rsidR="006575C0" w:rsidRDefault="006575C0">
      <w:pPr>
        <w:rPr>
          <w:color w:val="000000"/>
          <w:sz w:val="30"/>
          <w:szCs w:val="30"/>
        </w:rPr>
      </w:pPr>
    </w:p>
    <w:p w14:paraId="6D77CE78" w14:textId="77777777" w:rsidR="006575C0" w:rsidRDefault="006575C0">
      <w:pPr>
        <w:rPr>
          <w:color w:val="000000"/>
          <w:sz w:val="30"/>
          <w:szCs w:val="30"/>
        </w:rPr>
      </w:pPr>
    </w:p>
    <w:p w14:paraId="22BEFFEF" w14:textId="77777777" w:rsidR="006575C0" w:rsidRPr="007152FA" w:rsidRDefault="006575C0">
      <w:pPr>
        <w:rPr>
          <w:color w:val="000000"/>
          <w:sz w:val="30"/>
          <w:szCs w:val="30"/>
        </w:rPr>
      </w:pPr>
    </w:p>
    <w:p w14:paraId="146D31B8" w14:textId="77777777" w:rsidR="006575C0" w:rsidRDefault="006575C0">
      <w:pPr>
        <w:rPr>
          <w:color w:val="000000"/>
          <w:sz w:val="30"/>
          <w:szCs w:val="30"/>
        </w:rPr>
      </w:pPr>
    </w:p>
    <w:p w14:paraId="3C1914AB" w14:textId="77777777" w:rsidR="006575C0" w:rsidRDefault="006575C0">
      <w:pPr>
        <w:rPr>
          <w:color w:val="000000"/>
          <w:sz w:val="30"/>
          <w:szCs w:val="30"/>
        </w:rPr>
      </w:pPr>
    </w:p>
    <w:p w14:paraId="293AC022" w14:textId="77777777" w:rsidR="006575C0" w:rsidRDefault="006575C0">
      <w:pPr>
        <w:rPr>
          <w:color w:val="000000"/>
          <w:sz w:val="30"/>
          <w:szCs w:val="30"/>
        </w:rPr>
      </w:pPr>
    </w:p>
    <w:p w14:paraId="4DE9B44A" w14:textId="77777777" w:rsidR="006575C0" w:rsidRDefault="006575C0">
      <w:pPr>
        <w:rPr>
          <w:color w:val="000000"/>
          <w:sz w:val="30"/>
          <w:szCs w:val="30"/>
        </w:rPr>
      </w:pPr>
    </w:p>
    <w:p w14:paraId="19B64FDB" w14:textId="77777777" w:rsidR="006575C0" w:rsidRDefault="00DF26B0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88A50" wp14:editId="070EF888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0222374A" w14:textId="77777777" w:rsidR="006575C0" w:rsidRDefault="00DF26B0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75AFC43B" w14:textId="77777777" w:rsidR="006575C0" w:rsidRDefault="00DF26B0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73080E08" w14:textId="77777777" w:rsidR="006575C0" w:rsidRDefault="006575C0">
      <w:pPr>
        <w:rPr>
          <w:color w:val="000000"/>
          <w:sz w:val="30"/>
        </w:rPr>
      </w:pPr>
    </w:p>
    <w:p w14:paraId="170F50C1" w14:textId="77777777" w:rsidR="006575C0" w:rsidRDefault="006575C0">
      <w:pPr>
        <w:rPr>
          <w:color w:val="000000"/>
          <w:sz w:val="30"/>
        </w:rPr>
      </w:pPr>
    </w:p>
    <w:p w14:paraId="4199BBBA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41C3B094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0B59E7B9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131B6267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1C9AB3C1" w14:textId="77777777" w:rsidR="006575C0" w:rsidRDefault="00DF26B0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75EEBEA3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63147703" w14:textId="77777777" w:rsidR="006575C0" w:rsidRDefault="00DF26B0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23269B6A" w14:textId="77777777" w:rsidR="006575C0" w:rsidRDefault="00DF26B0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1B24E583" w14:textId="77777777" w:rsidR="006575C0" w:rsidRDefault="006575C0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71858850" w14:textId="77777777" w:rsidR="006575C0" w:rsidRDefault="00DF26B0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2ACB47F8" w14:textId="77777777" w:rsidR="006575C0" w:rsidRDefault="00DF26B0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5394C5F1" w14:textId="77777777" w:rsidR="006575C0" w:rsidRDefault="00DF26B0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10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6575C0" w14:paraId="6B99AF91" w14:textId="77777777">
        <w:trPr>
          <w:trHeight w:val="477"/>
        </w:trPr>
        <w:tc>
          <w:tcPr>
            <w:tcW w:w="1807" w:type="dxa"/>
            <w:vAlign w:val="center"/>
          </w:tcPr>
          <w:p w14:paraId="0D7A8805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30C0D6A6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70F765EF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5E0E748A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0E60AABD" w14:textId="77777777">
        <w:trPr>
          <w:trHeight w:val="512"/>
        </w:trPr>
        <w:tc>
          <w:tcPr>
            <w:tcW w:w="1807" w:type="dxa"/>
            <w:vAlign w:val="center"/>
          </w:tcPr>
          <w:p w14:paraId="01F13AED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1E6E4348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0717E8F2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3B50307B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1BFD1A47" w14:textId="77777777">
        <w:trPr>
          <w:trHeight w:val="522"/>
        </w:trPr>
        <w:tc>
          <w:tcPr>
            <w:tcW w:w="1807" w:type="dxa"/>
            <w:vAlign w:val="center"/>
          </w:tcPr>
          <w:p w14:paraId="2D82D626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0F5E4035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2DD1E0E9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67AE1233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6575C0" w14:paraId="3E1E32D1" w14:textId="77777777">
        <w:trPr>
          <w:trHeight w:val="537"/>
        </w:trPr>
        <w:tc>
          <w:tcPr>
            <w:tcW w:w="1807" w:type="dxa"/>
            <w:vAlign w:val="center"/>
          </w:tcPr>
          <w:p w14:paraId="57E5D0E9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268C608D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7260B5E5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032F06A2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6575C0" w14:paraId="4E6DBFEC" w14:textId="77777777">
        <w:trPr>
          <w:trHeight w:val="507"/>
        </w:trPr>
        <w:tc>
          <w:tcPr>
            <w:tcW w:w="1807" w:type="dxa"/>
            <w:vAlign w:val="center"/>
          </w:tcPr>
          <w:p w14:paraId="27905E16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68763A85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1AAFF9ED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6C13CB5E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2346A99B" w14:textId="77777777">
        <w:trPr>
          <w:trHeight w:val="537"/>
        </w:trPr>
        <w:tc>
          <w:tcPr>
            <w:tcW w:w="1807" w:type="dxa"/>
            <w:vAlign w:val="center"/>
          </w:tcPr>
          <w:p w14:paraId="6368946D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3E1315AE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7D338641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3CB267D8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6575C0" w14:paraId="35EF1D49" w14:textId="77777777">
        <w:trPr>
          <w:trHeight w:val="557"/>
        </w:trPr>
        <w:tc>
          <w:tcPr>
            <w:tcW w:w="1807" w:type="dxa"/>
            <w:vAlign w:val="center"/>
          </w:tcPr>
          <w:p w14:paraId="68E55481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40E7D7B8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194B752E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7EDB1630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6575C0" w14:paraId="3BA6065D" w14:textId="77777777">
        <w:trPr>
          <w:trHeight w:val="522"/>
        </w:trPr>
        <w:tc>
          <w:tcPr>
            <w:tcW w:w="1807" w:type="dxa"/>
            <w:vAlign w:val="center"/>
          </w:tcPr>
          <w:p w14:paraId="31433816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7ACB712A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69C15BE8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39EFB2AA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268B7F7C" w14:textId="77777777">
        <w:trPr>
          <w:trHeight w:val="522"/>
        </w:trPr>
        <w:tc>
          <w:tcPr>
            <w:tcW w:w="1807" w:type="dxa"/>
            <w:vAlign w:val="center"/>
          </w:tcPr>
          <w:p w14:paraId="6B4EF91F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4FB80436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61865F76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7B091585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6575C0" w14:paraId="5C806886" w14:textId="77777777">
        <w:trPr>
          <w:trHeight w:val="552"/>
        </w:trPr>
        <w:tc>
          <w:tcPr>
            <w:tcW w:w="1807" w:type="dxa"/>
            <w:vAlign w:val="center"/>
          </w:tcPr>
          <w:p w14:paraId="50A68EBD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20BEC892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2214FB2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62FB4484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4E03CC8C" w14:textId="77777777">
        <w:trPr>
          <w:trHeight w:val="522"/>
        </w:trPr>
        <w:tc>
          <w:tcPr>
            <w:tcW w:w="1807" w:type="dxa"/>
            <w:vAlign w:val="center"/>
          </w:tcPr>
          <w:p w14:paraId="4536BE16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602730ED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A8CD341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679158AD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77D58FED" w14:textId="77777777">
        <w:trPr>
          <w:trHeight w:val="552"/>
        </w:trPr>
        <w:tc>
          <w:tcPr>
            <w:tcW w:w="1807" w:type="dxa"/>
            <w:vAlign w:val="center"/>
          </w:tcPr>
          <w:p w14:paraId="02CAFFB0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40BFBAD6" w14:textId="77777777" w:rsidR="006575C0" w:rsidRDefault="00DF26B0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166F6A8E" w14:textId="77777777" w:rsidR="006575C0" w:rsidRDefault="00DF26B0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4B5786A7" w14:textId="77777777" w:rsidR="006575C0" w:rsidRDefault="00DF26B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575C0" w14:paraId="508167DD" w14:textId="77777777">
        <w:trPr>
          <w:trHeight w:val="457"/>
        </w:trPr>
        <w:tc>
          <w:tcPr>
            <w:tcW w:w="1807" w:type="dxa"/>
            <w:vAlign w:val="center"/>
          </w:tcPr>
          <w:p w14:paraId="56FF8071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22EF46F2" w14:textId="77777777" w:rsidR="006575C0" w:rsidRDefault="00DF26B0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6575C0" w14:paraId="2E2CAD3F" w14:textId="77777777">
        <w:trPr>
          <w:trHeight w:val="440"/>
        </w:trPr>
        <w:tc>
          <w:tcPr>
            <w:tcW w:w="1807" w:type="dxa"/>
            <w:vAlign w:val="center"/>
          </w:tcPr>
          <w:p w14:paraId="0F7A5ABC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63F7A2C8" w14:textId="77777777" w:rsidR="006575C0" w:rsidRDefault="00DF26B0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6575C0" w14:paraId="45DCBC13" w14:textId="77777777">
        <w:trPr>
          <w:trHeight w:val="1628"/>
        </w:trPr>
        <w:tc>
          <w:tcPr>
            <w:tcW w:w="1807" w:type="dxa"/>
            <w:vAlign w:val="center"/>
          </w:tcPr>
          <w:p w14:paraId="02FF1485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0EC2E280" w14:textId="77777777" w:rsidR="006575C0" w:rsidRDefault="00DF26B0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6577F41C" w14:textId="77777777" w:rsidR="006575C0" w:rsidRDefault="00DF26B0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6575C0" w14:paraId="6676744D" w14:textId="77777777">
        <w:trPr>
          <w:trHeight w:val="375"/>
        </w:trPr>
        <w:tc>
          <w:tcPr>
            <w:tcW w:w="1807" w:type="dxa"/>
            <w:vAlign w:val="center"/>
          </w:tcPr>
          <w:p w14:paraId="4027FFF1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59928EA0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6575C0" w14:paraId="0AFE8169" w14:textId="77777777">
        <w:trPr>
          <w:trHeight w:val="497"/>
        </w:trPr>
        <w:tc>
          <w:tcPr>
            <w:tcW w:w="1807" w:type="dxa"/>
            <w:vAlign w:val="center"/>
          </w:tcPr>
          <w:p w14:paraId="6958A88E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09472FB9" w14:textId="77777777" w:rsidR="006575C0" w:rsidRDefault="00DF26B0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60B74B45" w14:textId="77777777" w:rsidR="006575C0" w:rsidRDefault="00DF26B0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72CF83C2" w14:textId="77777777" w:rsidR="006575C0" w:rsidRDefault="00DF26B0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DFEA6AF" w14:textId="77777777" w:rsidR="006575C0" w:rsidRDefault="00DF26B0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6575C0" w14:paraId="5FA53633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4D4D4F21" w14:textId="77777777" w:rsidR="006575C0" w:rsidRDefault="00DF26B0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29E190BD" w14:textId="77777777" w:rsidR="006575C0" w:rsidRDefault="00DF26B0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4D7A5DC7" w14:textId="77777777" w:rsidR="006575C0" w:rsidRDefault="00DF26B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A6C8131" w14:textId="77777777" w:rsidR="006575C0" w:rsidRDefault="00DF26B0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6575C0" w14:paraId="0A4CF170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601D36F7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5BD285E9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36680FDD" w14:textId="77777777" w:rsidR="006575C0" w:rsidRDefault="00DF26B0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5135716B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575C0" w14:paraId="0B838B59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44D707D1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0853A443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0BD14ED2" w14:textId="77777777" w:rsidR="006575C0" w:rsidRDefault="00DF26B0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77C995C4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575C0" w14:paraId="180934FF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508594A5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2FA46A70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51942520" w14:textId="77777777" w:rsidR="006575C0" w:rsidRDefault="00DF26B0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B611FAE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575C0" w14:paraId="7D5A3CDD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442EBDC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065F2CDE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0C49013D" w14:textId="77777777" w:rsidR="006575C0" w:rsidRDefault="00DF26B0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67C14AAA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575C0" w14:paraId="624599C6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09DDD3B7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1E0FB679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5BD81320" w14:textId="77777777" w:rsidR="006575C0" w:rsidRDefault="00DF26B0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0B62A44B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6575C0" w14:paraId="0C3000DC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23293A8A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7FB79267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40786431" w14:textId="77777777" w:rsidR="006575C0" w:rsidRDefault="00DF26B0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65A87F7E" w14:textId="77777777" w:rsidR="006575C0" w:rsidRDefault="00DF26B0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289DA39B" w14:textId="77777777" w:rsidR="006575C0" w:rsidRDefault="00DF26B0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29A472D" w14:textId="77777777" w:rsidR="006575C0" w:rsidRDefault="006575C0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33A96955" w14:textId="77777777" w:rsidR="006575C0" w:rsidRDefault="00DF26B0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053AAF82" w14:textId="77777777" w:rsidR="006575C0" w:rsidRDefault="006575C0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6575C0" w14:paraId="616576C5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376BC899" w14:textId="77777777" w:rsidR="006575C0" w:rsidRDefault="00DF26B0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3CFB5C2A" w14:textId="77777777" w:rsidR="006575C0" w:rsidRDefault="00DF26B0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120B9525" w14:textId="77777777" w:rsidR="006575C0" w:rsidRDefault="00DF26B0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6575C0" w14:paraId="2607963B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0C8A449A" w14:textId="77777777" w:rsidR="006575C0" w:rsidRDefault="00DF26B0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2F76840A" w14:textId="77777777" w:rsidR="006575C0" w:rsidRDefault="00DF26B0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70B44108" w14:textId="77777777" w:rsidR="006575C0" w:rsidRDefault="00DF26B0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4E2FC219" w14:textId="77777777" w:rsidR="006575C0" w:rsidRDefault="00DF26B0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19360C08" w14:textId="77777777" w:rsidR="006575C0" w:rsidRDefault="00DF26B0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4978454E" w14:textId="77777777" w:rsidR="006575C0" w:rsidRDefault="00DF26B0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6575C0" w14:paraId="4FAD3572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0C1B278F" w14:textId="77777777" w:rsidR="006575C0" w:rsidRDefault="006575C0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08C94F6D" w14:textId="77777777" w:rsidR="006575C0" w:rsidRDefault="006575C0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2DF8BE19" w14:textId="77777777" w:rsidR="006575C0" w:rsidRDefault="00DF26B0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3AA19315" w14:textId="77777777" w:rsidR="006575C0" w:rsidRDefault="00DF26B0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639469D6" w14:textId="77777777" w:rsidR="006575C0" w:rsidRDefault="00DF26B0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42E8362C" w14:textId="77777777" w:rsidR="006575C0" w:rsidRDefault="006575C0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61731511" w14:textId="77777777" w:rsidR="006575C0" w:rsidRDefault="00DF26B0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16FC1A46" w14:textId="77777777" w:rsidR="006575C0" w:rsidRDefault="006575C0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6575C0" w14:paraId="2C87AD5C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6088B4E3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779050E9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767D02C9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34E0DADF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31396E9C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03552919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75165010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740A678E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4E33992A" w14:textId="77777777" w:rsidR="006575C0" w:rsidRDefault="00DF26B0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6575C0" w14:paraId="50D50238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6C1278BD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1BAECE1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1C2523B2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57D72740" w14:textId="77777777" w:rsidR="006575C0" w:rsidRDefault="006575C0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740995F1" w14:textId="77777777" w:rsidR="006575C0" w:rsidRDefault="00DF26B0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2ECA3AA2" w14:textId="77777777" w:rsidR="006575C0" w:rsidRDefault="006575C0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F382AE6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48D28F6C" w14:textId="77777777" w:rsidR="006575C0" w:rsidRDefault="00DF26B0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6575C0" w14:paraId="360CCFAB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16C2EBF9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4EE369D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055FB09A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4306BB7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64612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72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7452B4EB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7E5173CA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73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23F3A2C5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54B81BBC" w14:textId="77777777" w:rsidR="006575C0" w:rsidRDefault="00DF26B0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6575C0" w14:paraId="6BE0703C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4879AD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014B8A57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4A06DE7B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0491FB57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6F63F1B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683C4999" w14:textId="77777777" w:rsidR="006575C0" w:rsidRDefault="00DF26B0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1C3E9F17" w14:textId="77777777" w:rsidR="006575C0" w:rsidRDefault="00DF26B0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96A0169" w14:textId="77777777" w:rsidR="006575C0" w:rsidRDefault="00DF26B0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62C4DAA1" w14:textId="77777777" w:rsidR="006575C0" w:rsidRDefault="00DF26B0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35044940" w14:textId="77777777" w:rsidR="006575C0" w:rsidRDefault="00DF26B0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007AF246" w14:textId="77777777" w:rsidR="006575C0" w:rsidRDefault="00DF26B0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6575C0" w14:paraId="02DA8FBE" w14:textId="77777777">
        <w:tc>
          <w:tcPr>
            <w:tcW w:w="2029" w:type="dxa"/>
          </w:tcPr>
          <w:p w14:paraId="07AD08A0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1430A783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29971336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23C8CCCF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6965D649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575C0" w14:paraId="558E153D" w14:textId="77777777">
        <w:tc>
          <w:tcPr>
            <w:tcW w:w="2029" w:type="dxa"/>
          </w:tcPr>
          <w:p w14:paraId="15C92652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60CFD767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2087836E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09C9D3DA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1ED11136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6575C0" w14:paraId="598A2890" w14:textId="77777777">
        <w:tc>
          <w:tcPr>
            <w:tcW w:w="2029" w:type="dxa"/>
          </w:tcPr>
          <w:p w14:paraId="46D1B015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755CF72F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0A83B2F3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7974C4E7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0FB2CDB4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575C0" w14:paraId="0C56207D" w14:textId="77777777">
        <w:tc>
          <w:tcPr>
            <w:tcW w:w="2029" w:type="dxa"/>
          </w:tcPr>
          <w:p w14:paraId="244302AB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39CA123E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182AB03D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38B7D43A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7F557428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6575C0" w14:paraId="1418EAF5" w14:textId="77777777">
        <w:tc>
          <w:tcPr>
            <w:tcW w:w="2029" w:type="dxa"/>
          </w:tcPr>
          <w:p w14:paraId="5F291BEC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472115A2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5B47CD14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6C936150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6D092D3A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575C0" w14:paraId="69806B6C" w14:textId="77777777">
        <w:tc>
          <w:tcPr>
            <w:tcW w:w="2029" w:type="dxa"/>
          </w:tcPr>
          <w:p w14:paraId="1AFA673D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13574569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160E941B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485483CF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6D517849" w14:textId="77777777" w:rsidR="006575C0" w:rsidRDefault="00DF26B0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7EA60571" w14:textId="77777777" w:rsidR="006575C0" w:rsidRDefault="00DF26B0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422BBFE1" w14:textId="77777777" w:rsidR="006575C0" w:rsidRDefault="00DF26B0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236CF015" w14:textId="77777777" w:rsidR="006575C0" w:rsidRDefault="00DF26B0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25432B33" w14:textId="77777777" w:rsidR="006575C0" w:rsidRDefault="00DF26B0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1CDD07A4" w14:textId="77777777" w:rsidR="006575C0" w:rsidRDefault="00DF26B0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15D3FF1A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74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00EE3F86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75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117D0D64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67AD653" w14:textId="77777777" w:rsidR="006575C0" w:rsidRDefault="00DF26B0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575C0" w14:paraId="1B7E181B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57763A3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036216E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7AD6229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19B99A2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961B46B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4533B2C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811D9B5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FD9BC9C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F258DED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EC2B476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E91D3FA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0EDB642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F6F8811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4C3E03A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97DC1B2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87CC573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5AF82F4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93F8AA1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5B620F9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471BCC2B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074740D" w14:textId="77777777" w:rsidR="006575C0" w:rsidRDefault="00DF26B0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5E94D5D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DAE55D1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19E12F9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784A9606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F079833" wp14:editId="7166AFEC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06A4D8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692D1CD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02B94EE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1A15077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33CBB99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299AEB0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373684D1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41921EA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6575C0" w14:paraId="238BD2C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41EFD68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3EC4762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B77DC69" wp14:editId="104F5C5F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A7B7B2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7E3161D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4784201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32CF22C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4F76677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0C6C1008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8AFC78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A86E1A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5CEC167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6221A19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55009F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F977324" wp14:editId="002902A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A9A731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623DFB9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7EE9BF9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68673D9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5BB1FBD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5617D70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6BA0F28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885B7E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E57C6E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826CA5D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32E4AA5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0565FBC" wp14:editId="4CA37E33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1F2754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1D892C3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3272C9A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78AF971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03440B6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64760AD0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F89C7B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3BEEB5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876FC71" w14:textId="77777777" w:rsidR="006575C0" w:rsidRDefault="00DF26B0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27BF3113" w14:textId="77777777" w:rsidR="006575C0" w:rsidRDefault="00DF26B0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2F5CD027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CCA7E51" w14:textId="77777777" w:rsidR="006575C0" w:rsidRDefault="00DF26B0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575C0" w14:paraId="29D78336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6AA4335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CE11655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22278B3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F7D18E1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7D30763C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734CE5D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FDD9549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2B4E0A6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01AEC96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3F31DBF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0C8FE7B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48C947C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BD16FE1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CBDEC98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D2A6599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E888B61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757D831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00D7C03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05B3902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06A6EB3B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C9AE051" w14:textId="77777777" w:rsidR="006575C0" w:rsidRDefault="00DF26B0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6C9C71D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ACC4ED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CD4BB45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3821358F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72D36A8" wp14:editId="5C96937C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D10939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2FFA6C6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351EA5E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73CE947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57233A8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7D89330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137728D3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5D65F09B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6575C0" w14:paraId="3353620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AFA44FB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E354312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7A4EEB1" wp14:editId="2D65AC55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C5B0D5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1C1B899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677933A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2FC04FF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7FC766B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1FBCE4C9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CA1A63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071A85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526E7AC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E47346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726F7E7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090FCEA" wp14:editId="45437426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D0150F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268B7A2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4FDB12D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226FDEE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38C6773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30D76CA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536FA14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C89EDA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C6C53E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369FC96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40BF8D5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7CBB929" wp14:editId="6D8B2E3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A55E46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6C28729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66C14B5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2074613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2BC314B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75FE62C1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B1F81B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2C14B2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2DADA99" w14:textId="77777777" w:rsidR="006575C0" w:rsidRDefault="006575C0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6920877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100DCBA" w14:textId="77777777" w:rsidR="006575C0" w:rsidRDefault="00DF26B0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575C0" w14:paraId="0E76D21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FF8B28D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2E67D0D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F582D8A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4D814D2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0A3A8B6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18C21AA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7F43E8A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0100E6C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3061A5A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4C2DD5B9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56CEAC2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7E8CE45E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7F65BBDA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CE486B0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6100EBD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1124BCB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5F26A24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FDE8DD1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7F3613E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2EE66AF4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8A1EDE7" w14:textId="77777777" w:rsidR="006575C0" w:rsidRDefault="00DF26B0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573099E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AF8A458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7E21E5DA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757BD83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F77CE8B" wp14:editId="023B5B94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B220E0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54819D0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0B71F80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2E43E56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7DC46C3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73797FD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1729EB38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3E3178EB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6575C0" w14:paraId="1D6883C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FC576B1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5676361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A34EF45" wp14:editId="1BCBEDE2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5C5C7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44547EC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7891473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7866643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0B1FA4C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5800C6BF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0D57B8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8F0EAB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507FAC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D9476AF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399E80C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971A9FA" wp14:editId="1892C27A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267F15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78A2A6C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12E4995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66DAE32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764A80B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2338522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42B591F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AAE8A99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6F3F859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E2D87E7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3C3854D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13B701A" wp14:editId="70486E9B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EDDD9C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0FF7817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252F004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172AB7A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5CD35D6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33B3F272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968BCB5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21C358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2F3E49D" w14:textId="77777777" w:rsidR="006575C0" w:rsidRDefault="006575C0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4DF81EC6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1964C41" w14:textId="77777777" w:rsidR="006575C0" w:rsidRDefault="00DF26B0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575C0" w14:paraId="217B3CAB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42C15E82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F536D22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E8E64E8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7C1CA90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084A538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BC323F1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846C325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DB9402E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6DFE11B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5CB8BB9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0CBBF38E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104E0E0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FD33ACD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583734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EEB7751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A4D1B30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B190C8D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B0370D7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E0CA613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664BE2B1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8449E8F" w14:textId="77777777" w:rsidR="006575C0" w:rsidRDefault="00DF26B0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4B8389E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F0B58C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D7C00DA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B29 }}</w:t>
            </w:r>
          </w:p>
        </w:tc>
        <w:tc>
          <w:tcPr>
            <w:tcW w:w="1512" w:type="dxa"/>
            <w:vAlign w:val="center"/>
          </w:tcPr>
          <w:p w14:paraId="39395F6C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5C8365B" wp14:editId="0CDA1941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90E7CD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D29 }}</w:t>
            </w:r>
          </w:p>
        </w:tc>
        <w:tc>
          <w:tcPr>
            <w:tcW w:w="841" w:type="dxa"/>
            <w:vAlign w:val="center"/>
          </w:tcPr>
          <w:p w14:paraId="6BD900D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E29 }}</w:t>
            </w:r>
          </w:p>
        </w:tc>
        <w:tc>
          <w:tcPr>
            <w:tcW w:w="842" w:type="dxa"/>
            <w:vAlign w:val="center"/>
          </w:tcPr>
          <w:p w14:paraId="7F0196F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F29 }}</w:t>
            </w:r>
          </w:p>
        </w:tc>
        <w:tc>
          <w:tcPr>
            <w:tcW w:w="842" w:type="dxa"/>
            <w:vAlign w:val="center"/>
          </w:tcPr>
          <w:p w14:paraId="7B0A36F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G29 }}</w:t>
            </w:r>
          </w:p>
        </w:tc>
        <w:tc>
          <w:tcPr>
            <w:tcW w:w="846" w:type="dxa"/>
            <w:vAlign w:val="center"/>
          </w:tcPr>
          <w:p w14:paraId="51EB471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 w14:paraId="4A143C5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 w14:paraId="055AB0EB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 w14:paraId="0341D169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K29 }}</w:t>
            </w:r>
          </w:p>
        </w:tc>
      </w:tr>
      <w:tr w:rsidR="006575C0" w14:paraId="15D62DA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15A7808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6BBA74B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6077E13" wp14:editId="087C5FDE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80DC0A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D30 }}</w:t>
            </w:r>
          </w:p>
        </w:tc>
        <w:tc>
          <w:tcPr>
            <w:tcW w:w="841" w:type="dxa"/>
            <w:vAlign w:val="center"/>
          </w:tcPr>
          <w:p w14:paraId="32A4FA1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E30 }}</w:t>
            </w:r>
          </w:p>
        </w:tc>
        <w:tc>
          <w:tcPr>
            <w:tcW w:w="842" w:type="dxa"/>
            <w:vAlign w:val="center"/>
          </w:tcPr>
          <w:p w14:paraId="7E1C523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F30 }}</w:t>
            </w:r>
          </w:p>
        </w:tc>
        <w:tc>
          <w:tcPr>
            <w:tcW w:w="842" w:type="dxa"/>
            <w:vAlign w:val="center"/>
          </w:tcPr>
          <w:p w14:paraId="1F8B422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G30 }}</w:t>
            </w:r>
          </w:p>
        </w:tc>
        <w:tc>
          <w:tcPr>
            <w:tcW w:w="846" w:type="dxa"/>
            <w:vAlign w:val="center"/>
          </w:tcPr>
          <w:p w14:paraId="3C76A0B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H30 }}</w:t>
            </w:r>
          </w:p>
        </w:tc>
        <w:tc>
          <w:tcPr>
            <w:tcW w:w="916" w:type="dxa"/>
            <w:vMerge/>
            <w:vAlign w:val="center"/>
          </w:tcPr>
          <w:p w14:paraId="2E00B406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C070359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4185DD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00E37F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4A0FF08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F64C0A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6768DA2" wp14:editId="2D244C5B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740A6D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D31 }}</w:t>
            </w:r>
          </w:p>
        </w:tc>
        <w:tc>
          <w:tcPr>
            <w:tcW w:w="841" w:type="dxa"/>
            <w:vAlign w:val="center"/>
          </w:tcPr>
          <w:p w14:paraId="264D082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E31 }}</w:t>
            </w:r>
          </w:p>
        </w:tc>
        <w:tc>
          <w:tcPr>
            <w:tcW w:w="842" w:type="dxa"/>
            <w:vAlign w:val="center"/>
          </w:tcPr>
          <w:p w14:paraId="743DB02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F31 }}</w:t>
            </w:r>
          </w:p>
        </w:tc>
        <w:tc>
          <w:tcPr>
            <w:tcW w:w="842" w:type="dxa"/>
            <w:vAlign w:val="center"/>
          </w:tcPr>
          <w:p w14:paraId="7D9BC40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G31 }}</w:t>
            </w:r>
          </w:p>
        </w:tc>
        <w:tc>
          <w:tcPr>
            <w:tcW w:w="846" w:type="dxa"/>
            <w:vAlign w:val="center"/>
          </w:tcPr>
          <w:p w14:paraId="5BBBFDC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 w14:paraId="5602E4C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I31 }}</w:t>
            </w:r>
          </w:p>
        </w:tc>
        <w:tc>
          <w:tcPr>
            <w:tcW w:w="914" w:type="dxa"/>
            <w:vMerge/>
            <w:vAlign w:val="center"/>
          </w:tcPr>
          <w:p w14:paraId="480E7B75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EA30BF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5EAC5DA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C855AFD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3008376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49203FE" wp14:editId="50B0054F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5C02E6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D32 }}</w:t>
            </w:r>
          </w:p>
        </w:tc>
        <w:tc>
          <w:tcPr>
            <w:tcW w:w="841" w:type="dxa"/>
            <w:vAlign w:val="center"/>
          </w:tcPr>
          <w:p w14:paraId="58C09B1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E32 }}</w:t>
            </w:r>
          </w:p>
        </w:tc>
        <w:tc>
          <w:tcPr>
            <w:tcW w:w="842" w:type="dxa"/>
            <w:vAlign w:val="center"/>
          </w:tcPr>
          <w:p w14:paraId="700A258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F32 }}</w:t>
            </w:r>
          </w:p>
        </w:tc>
        <w:tc>
          <w:tcPr>
            <w:tcW w:w="842" w:type="dxa"/>
            <w:vAlign w:val="center"/>
          </w:tcPr>
          <w:p w14:paraId="504FA9E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G32 }}</w:t>
            </w:r>
          </w:p>
        </w:tc>
        <w:tc>
          <w:tcPr>
            <w:tcW w:w="846" w:type="dxa"/>
            <w:vAlign w:val="center"/>
          </w:tcPr>
          <w:p w14:paraId="1B34E8C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H32 }}</w:t>
            </w:r>
          </w:p>
        </w:tc>
        <w:tc>
          <w:tcPr>
            <w:tcW w:w="916" w:type="dxa"/>
            <w:vMerge/>
            <w:vAlign w:val="center"/>
          </w:tcPr>
          <w:p w14:paraId="57D3753B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6454F31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BFC072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590D53D" w14:textId="77777777" w:rsidR="006575C0" w:rsidRDefault="006575C0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781BC9B1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0514047" w14:textId="77777777" w:rsidR="006575C0" w:rsidRDefault="00DF26B0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575C0" w14:paraId="5FD568B6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D158CB3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EC3A38B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265D048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6F42A42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005E020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C73DD4D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3FDBD3A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8510AD9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81A0A31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A05A7BC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0600980A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583C4754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91EE6FC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190155B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F902CA9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90E18B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CD850EC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1A53931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A8FBCE8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374EDB49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73F5E01" w14:textId="77777777" w:rsidR="006575C0" w:rsidRDefault="00DF26B0">
            <w:pPr>
              <w:jc w:val="center"/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506281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7C500FAE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1B8946F9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B37 }}</w:t>
            </w:r>
          </w:p>
        </w:tc>
        <w:tc>
          <w:tcPr>
            <w:tcW w:w="1512" w:type="dxa"/>
            <w:vAlign w:val="center"/>
          </w:tcPr>
          <w:p w14:paraId="7C746FA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BC87FF8" wp14:editId="25E1FF86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9ED736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D37 }}</w:t>
            </w:r>
          </w:p>
        </w:tc>
        <w:tc>
          <w:tcPr>
            <w:tcW w:w="841" w:type="dxa"/>
            <w:vAlign w:val="center"/>
          </w:tcPr>
          <w:p w14:paraId="45700BC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E37 }}</w:t>
            </w:r>
          </w:p>
        </w:tc>
        <w:tc>
          <w:tcPr>
            <w:tcW w:w="842" w:type="dxa"/>
            <w:vAlign w:val="center"/>
          </w:tcPr>
          <w:p w14:paraId="7681C72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F37 }}</w:t>
            </w:r>
          </w:p>
        </w:tc>
        <w:tc>
          <w:tcPr>
            <w:tcW w:w="842" w:type="dxa"/>
            <w:vAlign w:val="center"/>
          </w:tcPr>
          <w:p w14:paraId="6BC33EB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G37 }}</w:t>
            </w:r>
          </w:p>
        </w:tc>
        <w:tc>
          <w:tcPr>
            <w:tcW w:w="846" w:type="dxa"/>
            <w:vAlign w:val="center"/>
          </w:tcPr>
          <w:p w14:paraId="3C4B1C2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 w14:paraId="2883B3E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 w14:paraId="5F994D1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 w14:paraId="172EDFE5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K37 }}</w:t>
            </w:r>
          </w:p>
        </w:tc>
      </w:tr>
      <w:tr w:rsidR="006575C0" w14:paraId="179E762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6768EF5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D57138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A147485" wp14:editId="2DC6FF0A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0945F8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D38 }}</w:t>
            </w:r>
          </w:p>
        </w:tc>
        <w:tc>
          <w:tcPr>
            <w:tcW w:w="841" w:type="dxa"/>
            <w:vAlign w:val="center"/>
          </w:tcPr>
          <w:p w14:paraId="5720CCA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E38 }}</w:t>
            </w:r>
          </w:p>
        </w:tc>
        <w:tc>
          <w:tcPr>
            <w:tcW w:w="842" w:type="dxa"/>
            <w:vAlign w:val="center"/>
          </w:tcPr>
          <w:p w14:paraId="2058E98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F38 }}</w:t>
            </w:r>
          </w:p>
        </w:tc>
        <w:tc>
          <w:tcPr>
            <w:tcW w:w="842" w:type="dxa"/>
            <w:vAlign w:val="center"/>
          </w:tcPr>
          <w:p w14:paraId="0E02EB4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G38 }}</w:t>
            </w:r>
          </w:p>
        </w:tc>
        <w:tc>
          <w:tcPr>
            <w:tcW w:w="846" w:type="dxa"/>
            <w:vAlign w:val="center"/>
          </w:tcPr>
          <w:p w14:paraId="2109E95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H38 }}</w:t>
            </w:r>
          </w:p>
        </w:tc>
        <w:tc>
          <w:tcPr>
            <w:tcW w:w="916" w:type="dxa"/>
            <w:vMerge/>
            <w:vAlign w:val="center"/>
          </w:tcPr>
          <w:p w14:paraId="1448F4C4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DE2ADFD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C3991E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35E2FA3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528657B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9C9DDF2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632EB9D" wp14:editId="2A85BCBB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0548AF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D39 }}</w:t>
            </w:r>
          </w:p>
        </w:tc>
        <w:tc>
          <w:tcPr>
            <w:tcW w:w="841" w:type="dxa"/>
            <w:vAlign w:val="center"/>
          </w:tcPr>
          <w:p w14:paraId="46632D5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E39 }}</w:t>
            </w:r>
          </w:p>
        </w:tc>
        <w:tc>
          <w:tcPr>
            <w:tcW w:w="842" w:type="dxa"/>
            <w:vAlign w:val="center"/>
          </w:tcPr>
          <w:p w14:paraId="65CE809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F39 }}</w:t>
            </w:r>
          </w:p>
        </w:tc>
        <w:tc>
          <w:tcPr>
            <w:tcW w:w="842" w:type="dxa"/>
            <w:vAlign w:val="center"/>
          </w:tcPr>
          <w:p w14:paraId="3E2865B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G39 }}</w:t>
            </w:r>
          </w:p>
        </w:tc>
        <w:tc>
          <w:tcPr>
            <w:tcW w:w="846" w:type="dxa"/>
            <w:vAlign w:val="center"/>
          </w:tcPr>
          <w:p w14:paraId="2ED217A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 w14:paraId="4CE2788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I39 }}</w:t>
            </w:r>
          </w:p>
        </w:tc>
        <w:tc>
          <w:tcPr>
            <w:tcW w:w="914" w:type="dxa"/>
            <w:vMerge/>
            <w:vAlign w:val="center"/>
          </w:tcPr>
          <w:p w14:paraId="273592A1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D46F2F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3EC76D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FA50031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805423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7A60B7A" wp14:editId="68133457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CC975A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D40 }}</w:t>
            </w:r>
          </w:p>
        </w:tc>
        <w:tc>
          <w:tcPr>
            <w:tcW w:w="841" w:type="dxa"/>
            <w:vAlign w:val="center"/>
          </w:tcPr>
          <w:p w14:paraId="37B4047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E40 }}</w:t>
            </w:r>
          </w:p>
        </w:tc>
        <w:tc>
          <w:tcPr>
            <w:tcW w:w="842" w:type="dxa"/>
            <w:vAlign w:val="center"/>
          </w:tcPr>
          <w:p w14:paraId="101C909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F40 }}</w:t>
            </w:r>
          </w:p>
        </w:tc>
        <w:tc>
          <w:tcPr>
            <w:tcW w:w="842" w:type="dxa"/>
            <w:vAlign w:val="center"/>
          </w:tcPr>
          <w:p w14:paraId="32E4BE2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G40 }}</w:t>
            </w:r>
          </w:p>
        </w:tc>
        <w:tc>
          <w:tcPr>
            <w:tcW w:w="846" w:type="dxa"/>
            <w:vAlign w:val="center"/>
          </w:tcPr>
          <w:p w14:paraId="0C5F1C2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H40 }}</w:t>
            </w:r>
          </w:p>
        </w:tc>
        <w:tc>
          <w:tcPr>
            <w:tcW w:w="916" w:type="dxa"/>
            <w:vMerge/>
            <w:vAlign w:val="center"/>
          </w:tcPr>
          <w:p w14:paraId="37C80366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F3723D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167BDE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1972975" w14:textId="77777777" w:rsidR="006575C0" w:rsidRDefault="006575C0">
      <w:pPr>
        <w:snapToGrid w:val="0"/>
        <w:spacing w:line="360" w:lineRule="auto"/>
        <w:ind w:firstLineChars="200" w:firstLine="480"/>
        <w:rPr>
          <w:color w:val="000000"/>
          <w:szCs w:val="24"/>
          <w:u w:val="single"/>
        </w:rPr>
      </w:pPr>
    </w:p>
    <w:p w14:paraId="4F1E5F2B" w14:textId="77777777" w:rsidR="006575C0" w:rsidRDefault="00DF26B0"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3D68F212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B35E397" w14:textId="77777777" w:rsidR="006575C0" w:rsidRDefault="00DF26B0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575C0" w14:paraId="4A5803A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E1B6AB0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7CD8CD15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440953E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CAA33AE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88D70FB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5340DB3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8FE4E91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F18CF8A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5DECA2F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3EFF39E0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05C272E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036E3009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D8FEAE4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532F789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F4EF9EC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3D67A38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61BABFB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EA19CC4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907EA36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3FB0FFBF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4500C0C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DEACAA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6B33D4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5356CF0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B45 }}</w:t>
            </w:r>
          </w:p>
        </w:tc>
        <w:tc>
          <w:tcPr>
            <w:tcW w:w="1512" w:type="dxa"/>
            <w:vAlign w:val="center"/>
          </w:tcPr>
          <w:p w14:paraId="5DA0F85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3CBD276" wp14:editId="7D55BF12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3643AE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D45 }}</w:t>
            </w:r>
          </w:p>
        </w:tc>
        <w:tc>
          <w:tcPr>
            <w:tcW w:w="841" w:type="dxa"/>
            <w:vAlign w:val="center"/>
          </w:tcPr>
          <w:p w14:paraId="3734C88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E45 }}</w:t>
            </w:r>
          </w:p>
        </w:tc>
        <w:tc>
          <w:tcPr>
            <w:tcW w:w="842" w:type="dxa"/>
            <w:vAlign w:val="center"/>
          </w:tcPr>
          <w:p w14:paraId="7EFE7CC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F45 }}</w:t>
            </w:r>
          </w:p>
        </w:tc>
        <w:tc>
          <w:tcPr>
            <w:tcW w:w="842" w:type="dxa"/>
            <w:vAlign w:val="center"/>
          </w:tcPr>
          <w:p w14:paraId="0405909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G45 }}</w:t>
            </w:r>
          </w:p>
        </w:tc>
        <w:tc>
          <w:tcPr>
            <w:tcW w:w="846" w:type="dxa"/>
            <w:vAlign w:val="center"/>
          </w:tcPr>
          <w:p w14:paraId="6488066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 w14:paraId="5169B32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 w14:paraId="5F0B6318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 w14:paraId="52E56DD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K45 }}</w:t>
            </w:r>
          </w:p>
        </w:tc>
      </w:tr>
      <w:tr w:rsidR="006575C0" w14:paraId="04C03E7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54194EB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FFADEF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D901D4F" wp14:editId="7CC13EA1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647F97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D46 }}</w:t>
            </w:r>
          </w:p>
        </w:tc>
        <w:tc>
          <w:tcPr>
            <w:tcW w:w="841" w:type="dxa"/>
            <w:vAlign w:val="center"/>
          </w:tcPr>
          <w:p w14:paraId="423A980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E46 }}</w:t>
            </w:r>
          </w:p>
        </w:tc>
        <w:tc>
          <w:tcPr>
            <w:tcW w:w="842" w:type="dxa"/>
            <w:vAlign w:val="center"/>
          </w:tcPr>
          <w:p w14:paraId="5CE8501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F46 }}</w:t>
            </w:r>
          </w:p>
        </w:tc>
        <w:tc>
          <w:tcPr>
            <w:tcW w:w="842" w:type="dxa"/>
            <w:vAlign w:val="center"/>
          </w:tcPr>
          <w:p w14:paraId="5755579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G46 }}</w:t>
            </w:r>
          </w:p>
        </w:tc>
        <w:tc>
          <w:tcPr>
            <w:tcW w:w="846" w:type="dxa"/>
            <w:vAlign w:val="center"/>
          </w:tcPr>
          <w:p w14:paraId="000F63B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H46 }}</w:t>
            </w:r>
          </w:p>
        </w:tc>
        <w:tc>
          <w:tcPr>
            <w:tcW w:w="916" w:type="dxa"/>
            <w:vMerge/>
            <w:vAlign w:val="center"/>
          </w:tcPr>
          <w:p w14:paraId="69719ECD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6E5FC3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0096DA7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B4C604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E2927CF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BE909C1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C8CAC03" wp14:editId="5BAFBCF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6282BC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D47 }}</w:t>
            </w:r>
          </w:p>
        </w:tc>
        <w:tc>
          <w:tcPr>
            <w:tcW w:w="841" w:type="dxa"/>
            <w:vAlign w:val="center"/>
          </w:tcPr>
          <w:p w14:paraId="2E240BB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E47 }}</w:t>
            </w:r>
          </w:p>
        </w:tc>
        <w:tc>
          <w:tcPr>
            <w:tcW w:w="842" w:type="dxa"/>
            <w:vAlign w:val="center"/>
          </w:tcPr>
          <w:p w14:paraId="37E3566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F47 }}</w:t>
            </w:r>
          </w:p>
        </w:tc>
        <w:tc>
          <w:tcPr>
            <w:tcW w:w="842" w:type="dxa"/>
            <w:vAlign w:val="center"/>
          </w:tcPr>
          <w:p w14:paraId="2777B51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G47 }}</w:t>
            </w:r>
          </w:p>
        </w:tc>
        <w:tc>
          <w:tcPr>
            <w:tcW w:w="846" w:type="dxa"/>
            <w:vAlign w:val="center"/>
          </w:tcPr>
          <w:p w14:paraId="366A37B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 w14:paraId="23E8994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I47 }}</w:t>
            </w:r>
          </w:p>
        </w:tc>
        <w:tc>
          <w:tcPr>
            <w:tcW w:w="914" w:type="dxa"/>
            <w:vMerge/>
            <w:vAlign w:val="center"/>
          </w:tcPr>
          <w:p w14:paraId="2D4D60A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C80FBE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745E4EB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C154BD8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80B7A1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FF038D2" wp14:editId="3DC0D73C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B573E9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D48 }}</w:t>
            </w:r>
          </w:p>
        </w:tc>
        <w:tc>
          <w:tcPr>
            <w:tcW w:w="841" w:type="dxa"/>
            <w:vAlign w:val="center"/>
          </w:tcPr>
          <w:p w14:paraId="7D08DAD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E48 }}</w:t>
            </w:r>
          </w:p>
        </w:tc>
        <w:tc>
          <w:tcPr>
            <w:tcW w:w="842" w:type="dxa"/>
            <w:vAlign w:val="center"/>
          </w:tcPr>
          <w:p w14:paraId="57C0DFA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F48 }}</w:t>
            </w:r>
          </w:p>
        </w:tc>
        <w:tc>
          <w:tcPr>
            <w:tcW w:w="842" w:type="dxa"/>
            <w:vAlign w:val="center"/>
          </w:tcPr>
          <w:p w14:paraId="1D509FE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G48 }}</w:t>
            </w:r>
          </w:p>
        </w:tc>
        <w:tc>
          <w:tcPr>
            <w:tcW w:w="846" w:type="dxa"/>
            <w:vAlign w:val="center"/>
          </w:tcPr>
          <w:p w14:paraId="3913F88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H48 }}</w:t>
            </w:r>
          </w:p>
        </w:tc>
        <w:tc>
          <w:tcPr>
            <w:tcW w:w="916" w:type="dxa"/>
            <w:vMerge/>
            <w:vAlign w:val="center"/>
          </w:tcPr>
          <w:p w14:paraId="4E330E91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7C2A63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170830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0FFD49E" w14:textId="77777777" w:rsidR="006575C0" w:rsidRDefault="006575C0">
      <w:pPr>
        <w:snapToGrid w:val="0"/>
        <w:spacing w:line="240" w:lineRule="auto"/>
        <w:ind w:firstLineChars="200" w:firstLine="480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1CC2BB6A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18CAC81" w14:textId="77777777" w:rsidR="006575C0" w:rsidRDefault="00DF26B0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575C0" w14:paraId="3A745694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59C9038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255B5D3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7D2D0E54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48BB2F0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E5C75EF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7C251601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5CA2FCE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898CD07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8FE3B32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C31A2BE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73D01A1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5F11C15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C2A447C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C91FEEC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7ED6E37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AA9FC96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64BE0B5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7F84DE7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BD18211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6F779646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9CCDBF0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31E5E3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785A33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7322FFE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B53 }}</w:t>
            </w:r>
          </w:p>
        </w:tc>
        <w:tc>
          <w:tcPr>
            <w:tcW w:w="1512" w:type="dxa"/>
            <w:vAlign w:val="center"/>
          </w:tcPr>
          <w:p w14:paraId="6B680ED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A0DF7E2" wp14:editId="74EB5FD5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20F548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D53 }}</w:t>
            </w:r>
          </w:p>
        </w:tc>
        <w:tc>
          <w:tcPr>
            <w:tcW w:w="841" w:type="dxa"/>
            <w:vAlign w:val="center"/>
          </w:tcPr>
          <w:p w14:paraId="712BB9C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E53 }}</w:t>
            </w:r>
          </w:p>
        </w:tc>
        <w:tc>
          <w:tcPr>
            <w:tcW w:w="842" w:type="dxa"/>
            <w:vAlign w:val="center"/>
          </w:tcPr>
          <w:p w14:paraId="3583F51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F53 }}</w:t>
            </w:r>
          </w:p>
        </w:tc>
        <w:tc>
          <w:tcPr>
            <w:tcW w:w="842" w:type="dxa"/>
            <w:vAlign w:val="center"/>
          </w:tcPr>
          <w:p w14:paraId="225E6AD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G53 }}</w:t>
            </w:r>
          </w:p>
        </w:tc>
        <w:tc>
          <w:tcPr>
            <w:tcW w:w="846" w:type="dxa"/>
            <w:vAlign w:val="center"/>
          </w:tcPr>
          <w:p w14:paraId="1B3695A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 w14:paraId="1816DFD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 w14:paraId="4095DDDF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 w14:paraId="506D98A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K53 }}</w:t>
            </w:r>
          </w:p>
        </w:tc>
      </w:tr>
      <w:tr w:rsidR="006575C0" w14:paraId="6318338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CD46F4A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CBE6E0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4C85A34" wp14:editId="15393F0E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090F8D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D54 }}</w:t>
            </w:r>
          </w:p>
        </w:tc>
        <w:tc>
          <w:tcPr>
            <w:tcW w:w="841" w:type="dxa"/>
            <w:vAlign w:val="center"/>
          </w:tcPr>
          <w:p w14:paraId="44A6026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E54 }}</w:t>
            </w:r>
          </w:p>
        </w:tc>
        <w:tc>
          <w:tcPr>
            <w:tcW w:w="842" w:type="dxa"/>
            <w:vAlign w:val="center"/>
          </w:tcPr>
          <w:p w14:paraId="2FB7F8A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F54 }}</w:t>
            </w:r>
          </w:p>
        </w:tc>
        <w:tc>
          <w:tcPr>
            <w:tcW w:w="842" w:type="dxa"/>
            <w:vAlign w:val="center"/>
          </w:tcPr>
          <w:p w14:paraId="3FCAC51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G54 }}</w:t>
            </w:r>
          </w:p>
        </w:tc>
        <w:tc>
          <w:tcPr>
            <w:tcW w:w="846" w:type="dxa"/>
            <w:vAlign w:val="center"/>
          </w:tcPr>
          <w:p w14:paraId="60F87D9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H54 }}</w:t>
            </w:r>
          </w:p>
        </w:tc>
        <w:tc>
          <w:tcPr>
            <w:tcW w:w="916" w:type="dxa"/>
            <w:vMerge/>
            <w:vAlign w:val="center"/>
          </w:tcPr>
          <w:p w14:paraId="37F7E3F3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BF0BB0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D445FB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D4E28F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27E02FC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7454CD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034BE79" wp14:editId="127BFF40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8A0F4E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D55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1" w:type="dxa"/>
            <w:vAlign w:val="center"/>
          </w:tcPr>
          <w:p w14:paraId="41DEEE0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E55 }}</w:t>
            </w:r>
          </w:p>
        </w:tc>
        <w:tc>
          <w:tcPr>
            <w:tcW w:w="842" w:type="dxa"/>
            <w:vAlign w:val="center"/>
          </w:tcPr>
          <w:p w14:paraId="205E1BF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F55 }}</w:t>
            </w:r>
          </w:p>
        </w:tc>
        <w:tc>
          <w:tcPr>
            <w:tcW w:w="842" w:type="dxa"/>
            <w:vAlign w:val="center"/>
          </w:tcPr>
          <w:p w14:paraId="5562DC7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G55 }}</w:t>
            </w:r>
          </w:p>
        </w:tc>
        <w:tc>
          <w:tcPr>
            <w:tcW w:w="846" w:type="dxa"/>
            <w:vAlign w:val="center"/>
          </w:tcPr>
          <w:p w14:paraId="4CB1B5D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 w14:paraId="589A2B2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I55 }}</w:t>
            </w:r>
          </w:p>
        </w:tc>
        <w:tc>
          <w:tcPr>
            <w:tcW w:w="914" w:type="dxa"/>
            <w:vMerge/>
            <w:vAlign w:val="center"/>
          </w:tcPr>
          <w:p w14:paraId="2D75A75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5A2B03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6F043D2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A871593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B5393E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9FC052E" wp14:editId="145F81C4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05EB7A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D56 }}</w:t>
            </w:r>
          </w:p>
        </w:tc>
        <w:tc>
          <w:tcPr>
            <w:tcW w:w="841" w:type="dxa"/>
            <w:vAlign w:val="center"/>
          </w:tcPr>
          <w:p w14:paraId="6CB933B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E56 }}</w:t>
            </w:r>
          </w:p>
        </w:tc>
        <w:tc>
          <w:tcPr>
            <w:tcW w:w="842" w:type="dxa"/>
            <w:vAlign w:val="center"/>
          </w:tcPr>
          <w:p w14:paraId="180326A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F56 }}</w:t>
            </w:r>
          </w:p>
        </w:tc>
        <w:tc>
          <w:tcPr>
            <w:tcW w:w="842" w:type="dxa"/>
            <w:vAlign w:val="center"/>
          </w:tcPr>
          <w:p w14:paraId="4BEF206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G56 }}</w:t>
            </w:r>
          </w:p>
        </w:tc>
        <w:tc>
          <w:tcPr>
            <w:tcW w:w="846" w:type="dxa"/>
            <w:vAlign w:val="center"/>
          </w:tcPr>
          <w:p w14:paraId="2FBABE5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H56 }}</w:t>
            </w:r>
          </w:p>
        </w:tc>
        <w:tc>
          <w:tcPr>
            <w:tcW w:w="916" w:type="dxa"/>
            <w:vMerge/>
            <w:vAlign w:val="center"/>
          </w:tcPr>
          <w:p w14:paraId="2A2444C1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C6E685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2A5D5B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0AA9DB8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232D80C1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C715742" w14:textId="77777777" w:rsidR="006575C0" w:rsidRDefault="00DF26B0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575C0" w14:paraId="1218BF0D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3B136AB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08B0DB1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1993BC2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E964FFF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787F7A0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633970E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6436DD6F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7D9D400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AA6D452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D2C4334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61AED91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75A9B18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A66145D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92807E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FC50EA0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5CEEFC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ED2B050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3C2DE47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5D6353D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35C55122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DC65573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6CC8FD4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3820B1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A0DA547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B61 }}</w:t>
            </w:r>
          </w:p>
        </w:tc>
        <w:tc>
          <w:tcPr>
            <w:tcW w:w="1512" w:type="dxa"/>
            <w:vAlign w:val="center"/>
          </w:tcPr>
          <w:p w14:paraId="488A3EAD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01FDB1" wp14:editId="7A6E3FB2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93614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D61 }}</w:t>
            </w:r>
          </w:p>
        </w:tc>
        <w:tc>
          <w:tcPr>
            <w:tcW w:w="841" w:type="dxa"/>
            <w:vAlign w:val="center"/>
          </w:tcPr>
          <w:p w14:paraId="03084A0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E61 }}</w:t>
            </w:r>
          </w:p>
        </w:tc>
        <w:tc>
          <w:tcPr>
            <w:tcW w:w="842" w:type="dxa"/>
            <w:vAlign w:val="center"/>
          </w:tcPr>
          <w:p w14:paraId="700D731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F61 }}</w:t>
            </w:r>
          </w:p>
        </w:tc>
        <w:tc>
          <w:tcPr>
            <w:tcW w:w="842" w:type="dxa"/>
            <w:vAlign w:val="center"/>
          </w:tcPr>
          <w:p w14:paraId="4F0442A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G61 }}</w:t>
            </w:r>
          </w:p>
        </w:tc>
        <w:tc>
          <w:tcPr>
            <w:tcW w:w="846" w:type="dxa"/>
            <w:vAlign w:val="center"/>
          </w:tcPr>
          <w:p w14:paraId="717E95D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 w14:paraId="2046BB9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 w14:paraId="54972DC0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J61 }}</w:t>
            </w:r>
          </w:p>
        </w:tc>
        <w:tc>
          <w:tcPr>
            <w:tcW w:w="1332" w:type="dxa"/>
            <w:vMerge w:val="restart"/>
            <w:vAlign w:val="center"/>
          </w:tcPr>
          <w:p w14:paraId="46C30ACC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K61 }}</w:t>
            </w:r>
          </w:p>
        </w:tc>
      </w:tr>
      <w:tr w:rsidR="006575C0" w14:paraId="1BE0043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EF0B9DC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4172FD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28E8C0B" wp14:editId="619F6FEA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89271B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D62 }}</w:t>
            </w:r>
          </w:p>
        </w:tc>
        <w:tc>
          <w:tcPr>
            <w:tcW w:w="841" w:type="dxa"/>
            <w:vAlign w:val="center"/>
          </w:tcPr>
          <w:p w14:paraId="15215EF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E62 }}</w:t>
            </w:r>
          </w:p>
        </w:tc>
        <w:tc>
          <w:tcPr>
            <w:tcW w:w="842" w:type="dxa"/>
            <w:vAlign w:val="center"/>
          </w:tcPr>
          <w:p w14:paraId="3C43CE6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F62 }}</w:t>
            </w:r>
          </w:p>
        </w:tc>
        <w:tc>
          <w:tcPr>
            <w:tcW w:w="842" w:type="dxa"/>
            <w:vAlign w:val="center"/>
          </w:tcPr>
          <w:p w14:paraId="10529F5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G62 }}</w:t>
            </w:r>
          </w:p>
        </w:tc>
        <w:tc>
          <w:tcPr>
            <w:tcW w:w="846" w:type="dxa"/>
            <w:vAlign w:val="center"/>
          </w:tcPr>
          <w:p w14:paraId="4CB67BA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H62 }}</w:t>
            </w:r>
          </w:p>
        </w:tc>
        <w:tc>
          <w:tcPr>
            <w:tcW w:w="916" w:type="dxa"/>
            <w:vMerge/>
            <w:vAlign w:val="center"/>
          </w:tcPr>
          <w:p w14:paraId="0FB1B8D7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00CD26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6F12331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70773E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C0E7DBB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2FA6146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954FD5" wp14:editId="47246077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A729B7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D63 }}</w:t>
            </w:r>
          </w:p>
        </w:tc>
        <w:tc>
          <w:tcPr>
            <w:tcW w:w="841" w:type="dxa"/>
            <w:vAlign w:val="center"/>
          </w:tcPr>
          <w:p w14:paraId="49C2E05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E63 }}</w:t>
            </w:r>
          </w:p>
        </w:tc>
        <w:tc>
          <w:tcPr>
            <w:tcW w:w="842" w:type="dxa"/>
            <w:vAlign w:val="center"/>
          </w:tcPr>
          <w:p w14:paraId="54249D8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F63 }}</w:t>
            </w:r>
          </w:p>
        </w:tc>
        <w:tc>
          <w:tcPr>
            <w:tcW w:w="842" w:type="dxa"/>
            <w:vAlign w:val="center"/>
          </w:tcPr>
          <w:p w14:paraId="1BBD1C6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G63 }}</w:t>
            </w:r>
          </w:p>
        </w:tc>
        <w:tc>
          <w:tcPr>
            <w:tcW w:w="846" w:type="dxa"/>
            <w:vAlign w:val="center"/>
          </w:tcPr>
          <w:p w14:paraId="40F7E17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 w14:paraId="0090FBE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I63 }}</w:t>
            </w:r>
          </w:p>
        </w:tc>
        <w:tc>
          <w:tcPr>
            <w:tcW w:w="914" w:type="dxa"/>
            <w:vMerge/>
            <w:vAlign w:val="center"/>
          </w:tcPr>
          <w:p w14:paraId="551CA1D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6787AA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C7B47E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3F52C39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FAE4400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9959703" wp14:editId="5ACF2980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B737DC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D64 }}</w:t>
            </w:r>
          </w:p>
        </w:tc>
        <w:tc>
          <w:tcPr>
            <w:tcW w:w="841" w:type="dxa"/>
            <w:vAlign w:val="center"/>
          </w:tcPr>
          <w:p w14:paraId="38AE1E7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E64 }}</w:t>
            </w:r>
          </w:p>
        </w:tc>
        <w:tc>
          <w:tcPr>
            <w:tcW w:w="842" w:type="dxa"/>
            <w:vAlign w:val="center"/>
          </w:tcPr>
          <w:p w14:paraId="0AD3211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F64 }}</w:t>
            </w:r>
          </w:p>
        </w:tc>
        <w:tc>
          <w:tcPr>
            <w:tcW w:w="842" w:type="dxa"/>
            <w:vAlign w:val="center"/>
          </w:tcPr>
          <w:p w14:paraId="60A8ED6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G64 }}</w:t>
            </w:r>
          </w:p>
        </w:tc>
        <w:tc>
          <w:tcPr>
            <w:tcW w:w="846" w:type="dxa"/>
            <w:vAlign w:val="center"/>
          </w:tcPr>
          <w:p w14:paraId="4BA8934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H64 }}</w:t>
            </w:r>
          </w:p>
        </w:tc>
        <w:tc>
          <w:tcPr>
            <w:tcW w:w="916" w:type="dxa"/>
            <w:vMerge/>
            <w:vAlign w:val="center"/>
          </w:tcPr>
          <w:p w14:paraId="1D263B12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EB4F13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E959B7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08250EC" w14:textId="77777777" w:rsidR="006575C0" w:rsidRDefault="006575C0">
      <w:pPr>
        <w:snapToGrid w:val="0"/>
        <w:spacing w:line="36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7A1E5E87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26725B4" w14:textId="77777777" w:rsidR="006575C0" w:rsidRDefault="00DF26B0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575C0" w14:paraId="4FBF90C8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A1D4FDC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18D9DA3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0E553A7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38C6F48D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3A0989E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30BC59C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5A8ADD6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321E57A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266D581B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4BD9D508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ECE69D8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27FB06E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32238AE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2E50D87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844D53A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3B4F31A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FDF0EE8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B4B8151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AACF29E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77E46A57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0D08EBC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C0070F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26E140E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443BA55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B69 }}</w:t>
            </w:r>
          </w:p>
        </w:tc>
        <w:tc>
          <w:tcPr>
            <w:tcW w:w="1512" w:type="dxa"/>
            <w:vAlign w:val="center"/>
          </w:tcPr>
          <w:p w14:paraId="15502B7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878046A" wp14:editId="0F4E4C73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FA147B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D69 }}</w:t>
            </w:r>
          </w:p>
        </w:tc>
        <w:tc>
          <w:tcPr>
            <w:tcW w:w="841" w:type="dxa"/>
            <w:vAlign w:val="center"/>
          </w:tcPr>
          <w:p w14:paraId="2949AB4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E69 }}</w:t>
            </w:r>
          </w:p>
        </w:tc>
        <w:tc>
          <w:tcPr>
            <w:tcW w:w="842" w:type="dxa"/>
            <w:vAlign w:val="center"/>
          </w:tcPr>
          <w:p w14:paraId="0A3D5EB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F69 }}</w:t>
            </w:r>
          </w:p>
        </w:tc>
        <w:tc>
          <w:tcPr>
            <w:tcW w:w="842" w:type="dxa"/>
            <w:vAlign w:val="center"/>
          </w:tcPr>
          <w:p w14:paraId="6F66B59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G69 }}</w:t>
            </w:r>
          </w:p>
        </w:tc>
        <w:tc>
          <w:tcPr>
            <w:tcW w:w="846" w:type="dxa"/>
            <w:vAlign w:val="center"/>
          </w:tcPr>
          <w:p w14:paraId="525072E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 w14:paraId="7354480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 w14:paraId="035B2A87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 w14:paraId="5B7B40B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K69 }}</w:t>
            </w:r>
          </w:p>
        </w:tc>
      </w:tr>
      <w:tr w:rsidR="006575C0" w14:paraId="7EB55E2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4042EAE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F7FC1FE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9D78782" wp14:editId="6C7654C0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34225F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D70 }}</w:t>
            </w:r>
          </w:p>
        </w:tc>
        <w:tc>
          <w:tcPr>
            <w:tcW w:w="841" w:type="dxa"/>
            <w:vAlign w:val="center"/>
          </w:tcPr>
          <w:p w14:paraId="5BB7FFE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E70 }}</w:t>
            </w:r>
          </w:p>
        </w:tc>
        <w:tc>
          <w:tcPr>
            <w:tcW w:w="842" w:type="dxa"/>
            <w:vAlign w:val="center"/>
          </w:tcPr>
          <w:p w14:paraId="3CE1F69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F70 }}</w:t>
            </w:r>
          </w:p>
        </w:tc>
        <w:tc>
          <w:tcPr>
            <w:tcW w:w="842" w:type="dxa"/>
            <w:vAlign w:val="center"/>
          </w:tcPr>
          <w:p w14:paraId="43BE1AB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G70 }}</w:t>
            </w:r>
          </w:p>
        </w:tc>
        <w:tc>
          <w:tcPr>
            <w:tcW w:w="846" w:type="dxa"/>
            <w:vAlign w:val="center"/>
          </w:tcPr>
          <w:p w14:paraId="6F13646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H70 }}</w:t>
            </w:r>
          </w:p>
        </w:tc>
        <w:tc>
          <w:tcPr>
            <w:tcW w:w="916" w:type="dxa"/>
            <w:vMerge/>
            <w:vAlign w:val="center"/>
          </w:tcPr>
          <w:p w14:paraId="55FF844E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68389DD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F4CC1D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8BF104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EE9BA1D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795AA00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29E3161" wp14:editId="59D911CE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3A7961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D71 }}</w:t>
            </w:r>
          </w:p>
        </w:tc>
        <w:tc>
          <w:tcPr>
            <w:tcW w:w="841" w:type="dxa"/>
            <w:vAlign w:val="center"/>
          </w:tcPr>
          <w:p w14:paraId="4F3502B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E71 }}</w:t>
            </w:r>
          </w:p>
        </w:tc>
        <w:tc>
          <w:tcPr>
            <w:tcW w:w="842" w:type="dxa"/>
            <w:vAlign w:val="center"/>
          </w:tcPr>
          <w:p w14:paraId="3FB6CA1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F71 }}</w:t>
            </w:r>
          </w:p>
        </w:tc>
        <w:tc>
          <w:tcPr>
            <w:tcW w:w="842" w:type="dxa"/>
            <w:vAlign w:val="center"/>
          </w:tcPr>
          <w:p w14:paraId="62741F2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G71 }}</w:t>
            </w:r>
          </w:p>
        </w:tc>
        <w:tc>
          <w:tcPr>
            <w:tcW w:w="846" w:type="dxa"/>
            <w:vAlign w:val="center"/>
          </w:tcPr>
          <w:p w14:paraId="1BDD42D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 w14:paraId="1258FF4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I71 }}</w:t>
            </w:r>
          </w:p>
        </w:tc>
        <w:tc>
          <w:tcPr>
            <w:tcW w:w="914" w:type="dxa"/>
            <w:vMerge/>
            <w:vAlign w:val="center"/>
          </w:tcPr>
          <w:p w14:paraId="7B45245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6904BF7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36FEF9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4E073EC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1CBEF70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78CF52F" wp14:editId="75A6F4BF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7AD793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D72 }}</w:t>
            </w:r>
          </w:p>
        </w:tc>
        <w:tc>
          <w:tcPr>
            <w:tcW w:w="841" w:type="dxa"/>
            <w:vAlign w:val="center"/>
          </w:tcPr>
          <w:p w14:paraId="750F676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E72 }}</w:t>
            </w:r>
          </w:p>
        </w:tc>
        <w:tc>
          <w:tcPr>
            <w:tcW w:w="842" w:type="dxa"/>
            <w:vAlign w:val="center"/>
          </w:tcPr>
          <w:p w14:paraId="6AFDC38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F72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2" w:type="dxa"/>
            <w:vAlign w:val="center"/>
          </w:tcPr>
          <w:p w14:paraId="2442595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G72 }}</w:t>
            </w:r>
          </w:p>
        </w:tc>
        <w:tc>
          <w:tcPr>
            <w:tcW w:w="846" w:type="dxa"/>
            <w:vAlign w:val="center"/>
          </w:tcPr>
          <w:p w14:paraId="20698BD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H72 }}</w:t>
            </w:r>
          </w:p>
        </w:tc>
        <w:tc>
          <w:tcPr>
            <w:tcW w:w="916" w:type="dxa"/>
            <w:vMerge/>
            <w:vAlign w:val="center"/>
          </w:tcPr>
          <w:p w14:paraId="0C25690E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23C044C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37D92A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847C61B" w14:textId="77777777" w:rsidR="006575C0" w:rsidRDefault="00DF26B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1487C783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1A0645ED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7FDADEE" w14:textId="77777777" w:rsidR="006575C0" w:rsidRDefault="00DF26B0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575C0" w14:paraId="5DAA53CA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DB54CFE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F579972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EA676EA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32CDA4E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ABFC05F" w14:textId="77777777" w:rsidR="006575C0" w:rsidRDefault="00DF26B0">
            <w:pPr>
              <w:jc w:val="center"/>
            </w:pPr>
            <w:r>
              <w:lastRenderedPageBreak/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943D4C7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A46AF14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4B79BD7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2E2271A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902D96E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D5C014A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2E0A84FE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A5D5967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A3BA946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DD9A8A2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222756A0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A32F0B2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F48BBD2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45A5B5A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296F7379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33ADB263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9A15A1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53C8C50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49CCD2D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B77 }}</w:t>
            </w:r>
          </w:p>
        </w:tc>
        <w:tc>
          <w:tcPr>
            <w:tcW w:w="1512" w:type="dxa"/>
            <w:vAlign w:val="center"/>
          </w:tcPr>
          <w:p w14:paraId="6E782D6F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1083A26" wp14:editId="53AB99E5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373DF5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D77 }}</w:t>
            </w:r>
          </w:p>
        </w:tc>
        <w:tc>
          <w:tcPr>
            <w:tcW w:w="841" w:type="dxa"/>
            <w:vAlign w:val="center"/>
          </w:tcPr>
          <w:p w14:paraId="5F4C6C6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E77 }}</w:t>
            </w:r>
          </w:p>
        </w:tc>
        <w:tc>
          <w:tcPr>
            <w:tcW w:w="842" w:type="dxa"/>
            <w:vAlign w:val="center"/>
          </w:tcPr>
          <w:p w14:paraId="11E80DD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F77 }}</w:t>
            </w:r>
          </w:p>
        </w:tc>
        <w:tc>
          <w:tcPr>
            <w:tcW w:w="842" w:type="dxa"/>
            <w:vAlign w:val="center"/>
          </w:tcPr>
          <w:p w14:paraId="0E683AE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G77 }}</w:t>
            </w:r>
          </w:p>
        </w:tc>
        <w:tc>
          <w:tcPr>
            <w:tcW w:w="846" w:type="dxa"/>
            <w:vAlign w:val="center"/>
          </w:tcPr>
          <w:p w14:paraId="4FA7F65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 w14:paraId="79A3878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 w14:paraId="11935143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 w14:paraId="5BA13DB2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K77 }}</w:t>
            </w:r>
          </w:p>
        </w:tc>
      </w:tr>
      <w:tr w:rsidR="006575C0" w14:paraId="4808E0F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83AB46B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F284CC7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93BDB14" wp14:editId="085075E5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8165B5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D78 }}</w:t>
            </w:r>
          </w:p>
        </w:tc>
        <w:tc>
          <w:tcPr>
            <w:tcW w:w="841" w:type="dxa"/>
            <w:vAlign w:val="center"/>
          </w:tcPr>
          <w:p w14:paraId="7CB9F0E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E78 }}</w:t>
            </w:r>
          </w:p>
        </w:tc>
        <w:tc>
          <w:tcPr>
            <w:tcW w:w="842" w:type="dxa"/>
            <w:vAlign w:val="center"/>
          </w:tcPr>
          <w:p w14:paraId="045C2D9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F78 }}</w:t>
            </w:r>
          </w:p>
        </w:tc>
        <w:tc>
          <w:tcPr>
            <w:tcW w:w="842" w:type="dxa"/>
            <w:vAlign w:val="center"/>
          </w:tcPr>
          <w:p w14:paraId="5F4D683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G78 }}</w:t>
            </w:r>
          </w:p>
        </w:tc>
        <w:tc>
          <w:tcPr>
            <w:tcW w:w="846" w:type="dxa"/>
            <w:vAlign w:val="center"/>
          </w:tcPr>
          <w:p w14:paraId="37A51EC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H78 }}</w:t>
            </w:r>
          </w:p>
        </w:tc>
        <w:tc>
          <w:tcPr>
            <w:tcW w:w="916" w:type="dxa"/>
            <w:vMerge/>
            <w:vAlign w:val="center"/>
          </w:tcPr>
          <w:p w14:paraId="549B066B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A522B4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D5459E1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CE8C85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7AAF724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4D7D54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1C78DC3" wp14:editId="2F9634D4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71DDD4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D79 }}</w:t>
            </w:r>
          </w:p>
        </w:tc>
        <w:tc>
          <w:tcPr>
            <w:tcW w:w="841" w:type="dxa"/>
            <w:vAlign w:val="center"/>
          </w:tcPr>
          <w:p w14:paraId="0FBF00D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E79 }}</w:t>
            </w:r>
          </w:p>
        </w:tc>
        <w:tc>
          <w:tcPr>
            <w:tcW w:w="842" w:type="dxa"/>
            <w:vAlign w:val="center"/>
          </w:tcPr>
          <w:p w14:paraId="2D90820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F79 }}</w:t>
            </w:r>
          </w:p>
        </w:tc>
        <w:tc>
          <w:tcPr>
            <w:tcW w:w="842" w:type="dxa"/>
            <w:vAlign w:val="center"/>
          </w:tcPr>
          <w:p w14:paraId="1BD9811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G79 }}</w:t>
            </w:r>
          </w:p>
        </w:tc>
        <w:tc>
          <w:tcPr>
            <w:tcW w:w="846" w:type="dxa"/>
            <w:vAlign w:val="center"/>
          </w:tcPr>
          <w:p w14:paraId="023B1A5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 w14:paraId="306D54A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I79 }}</w:t>
            </w:r>
          </w:p>
        </w:tc>
        <w:tc>
          <w:tcPr>
            <w:tcW w:w="914" w:type="dxa"/>
            <w:vMerge/>
            <w:vAlign w:val="center"/>
          </w:tcPr>
          <w:p w14:paraId="6D55E349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2FD5D1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6593D5F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959B587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7195B74F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0756B54" wp14:editId="23A345D7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7A6458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D80 }}</w:t>
            </w:r>
          </w:p>
        </w:tc>
        <w:tc>
          <w:tcPr>
            <w:tcW w:w="841" w:type="dxa"/>
            <w:vAlign w:val="center"/>
          </w:tcPr>
          <w:p w14:paraId="60C6921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E80 }}</w:t>
            </w:r>
          </w:p>
        </w:tc>
        <w:tc>
          <w:tcPr>
            <w:tcW w:w="842" w:type="dxa"/>
            <w:vAlign w:val="center"/>
          </w:tcPr>
          <w:p w14:paraId="3CDEE60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F80 }}</w:t>
            </w:r>
          </w:p>
        </w:tc>
        <w:tc>
          <w:tcPr>
            <w:tcW w:w="842" w:type="dxa"/>
            <w:vAlign w:val="center"/>
          </w:tcPr>
          <w:p w14:paraId="4E2B6F7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G80 }}</w:t>
            </w:r>
          </w:p>
        </w:tc>
        <w:tc>
          <w:tcPr>
            <w:tcW w:w="846" w:type="dxa"/>
            <w:vAlign w:val="center"/>
          </w:tcPr>
          <w:p w14:paraId="735EEDC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H80 }}</w:t>
            </w:r>
          </w:p>
        </w:tc>
        <w:tc>
          <w:tcPr>
            <w:tcW w:w="916" w:type="dxa"/>
            <w:vMerge/>
            <w:vAlign w:val="center"/>
          </w:tcPr>
          <w:p w14:paraId="1BD5FB0A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B0C643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56D1A39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3838B90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1CAF4ACA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88E0DAC" w14:textId="77777777" w:rsidR="006575C0" w:rsidRDefault="00DF26B0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575C0" w14:paraId="7BC7EAB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BD4EFEB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304B742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66F70AE2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2E696AE1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1D35FE00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B5E0BAF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1F30F91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4A90319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2E88C41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E597FF8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A8F0538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79B1AD4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F836EBA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03BBB19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E858CA3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4715242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A6D905B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847DFDC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863A482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31AAE1CC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3A52F65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7317F8D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6DDB4ED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050D1DC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B85 }}</w:t>
            </w:r>
          </w:p>
        </w:tc>
        <w:tc>
          <w:tcPr>
            <w:tcW w:w="1512" w:type="dxa"/>
            <w:vAlign w:val="center"/>
          </w:tcPr>
          <w:p w14:paraId="278FBBC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9BB1828" wp14:editId="299A8236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02315A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D85 }}</w:t>
            </w:r>
          </w:p>
        </w:tc>
        <w:tc>
          <w:tcPr>
            <w:tcW w:w="841" w:type="dxa"/>
            <w:vAlign w:val="center"/>
          </w:tcPr>
          <w:p w14:paraId="6D03BF5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E85 }}</w:t>
            </w:r>
          </w:p>
        </w:tc>
        <w:tc>
          <w:tcPr>
            <w:tcW w:w="842" w:type="dxa"/>
            <w:vAlign w:val="center"/>
          </w:tcPr>
          <w:p w14:paraId="43D0C54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F85 }}</w:t>
            </w:r>
          </w:p>
        </w:tc>
        <w:tc>
          <w:tcPr>
            <w:tcW w:w="842" w:type="dxa"/>
            <w:vAlign w:val="center"/>
          </w:tcPr>
          <w:p w14:paraId="3B2DDA2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G85 }}</w:t>
            </w:r>
          </w:p>
        </w:tc>
        <w:tc>
          <w:tcPr>
            <w:tcW w:w="846" w:type="dxa"/>
            <w:vAlign w:val="center"/>
          </w:tcPr>
          <w:p w14:paraId="69164F4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 w14:paraId="17EC131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 w14:paraId="56A5FB7A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 w14:paraId="38AD5D26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K85 }}</w:t>
            </w:r>
          </w:p>
        </w:tc>
      </w:tr>
      <w:tr w:rsidR="006575C0" w14:paraId="4244FC6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16DB993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974F9EB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78216A1" wp14:editId="44AADD21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7A48B1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D86 }}</w:t>
            </w:r>
          </w:p>
        </w:tc>
        <w:tc>
          <w:tcPr>
            <w:tcW w:w="841" w:type="dxa"/>
            <w:vAlign w:val="center"/>
          </w:tcPr>
          <w:p w14:paraId="5E786EE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E86 }}</w:t>
            </w:r>
          </w:p>
        </w:tc>
        <w:tc>
          <w:tcPr>
            <w:tcW w:w="842" w:type="dxa"/>
            <w:vAlign w:val="center"/>
          </w:tcPr>
          <w:p w14:paraId="4D42AE2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F86 }}</w:t>
            </w:r>
          </w:p>
        </w:tc>
        <w:tc>
          <w:tcPr>
            <w:tcW w:w="842" w:type="dxa"/>
            <w:vAlign w:val="center"/>
          </w:tcPr>
          <w:p w14:paraId="122067D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G86 }}</w:t>
            </w:r>
          </w:p>
        </w:tc>
        <w:tc>
          <w:tcPr>
            <w:tcW w:w="846" w:type="dxa"/>
            <w:vAlign w:val="center"/>
          </w:tcPr>
          <w:p w14:paraId="003C49C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H86 }}</w:t>
            </w:r>
          </w:p>
        </w:tc>
        <w:tc>
          <w:tcPr>
            <w:tcW w:w="916" w:type="dxa"/>
            <w:vMerge/>
            <w:vAlign w:val="center"/>
          </w:tcPr>
          <w:p w14:paraId="23E6D9EB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A42CD8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FD4D03A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716BB5C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B9442F3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1D95951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9F20F21" wp14:editId="063B6485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4447C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D87 }}</w:t>
            </w:r>
          </w:p>
        </w:tc>
        <w:tc>
          <w:tcPr>
            <w:tcW w:w="841" w:type="dxa"/>
            <w:vAlign w:val="center"/>
          </w:tcPr>
          <w:p w14:paraId="28825E7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E87 }}</w:t>
            </w:r>
          </w:p>
        </w:tc>
        <w:tc>
          <w:tcPr>
            <w:tcW w:w="842" w:type="dxa"/>
            <w:vAlign w:val="center"/>
          </w:tcPr>
          <w:p w14:paraId="2C6F6FB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F87 }}</w:t>
            </w:r>
          </w:p>
        </w:tc>
        <w:tc>
          <w:tcPr>
            <w:tcW w:w="842" w:type="dxa"/>
            <w:vAlign w:val="center"/>
          </w:tcPr>
          <w:p w14:paraId="4A1DDA4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G87 }}</w:t>
            </w:r>
          </w:p>
        </w:tc>
        <w:tc>
          <w:tcPr>
            <w:tcW w:w="846" w:type="dxa"/>
            <w:vAlign w:val="center"/>
          </w:tcPr>
          <w:p w14:paraId="764BE05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 w14:paraId="57EA177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I87 }}</w:t>
            </w:r>
          </w:p>
        </w:tc>
        <w:tc>
          <w:tcPr>
            <w:tcW w:w="914" w:type="dxa"/>
            <w:vMerge/>
            <w:vAlign w:val="center"/>
          </w:tcPr>
          <w:p w14:paraId="4A92EA0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127DD91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33AF46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C2A672B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1C4BF01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F8BFBA3" wp14:editId="28417455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3E04FC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D88 }}</w:t>
            </w:r>
          </w:p>
        </w:tc>
        <w:tc>
          <w:tcPr>
            <w:tcW w:w="841" w:type="dxa"/>
            <w:vAlign w:val="center"/>
          </w:tcPr>
          <w:p w14:paraId="0F62151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E88 }}</w:t>
            </w:r>
          </w:p>
        </w:tc>
        <w:tc>
          <w:tcPr>
            <w:tcW w:w="842" w:type="dxa"/>
            <w:vAlign w:val="center"/>
          </w:tcPr>
          <w:p w14:paraId="40CEB30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F88 }}</w:t>
            </w:r>
          </w:p>
        </w:tc>
        <w:tc>
          <w:tcPr>
            <w:tcW w:w="842" w:type="dxa"/>
            <w:vAlign w:val="center"/>
          </w:tcPr>
          <w:p w14:paraId="54B6A71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G88 }}</w:t>
            </w:r>
          </w:p>
        </w:tc>
        <w:tc>
          <w:tcPr>
            <w:tcW w:w="846" w:type="dxa"/>
            <w:vAlign w:val="center"/>
          </w:tcPr>
          <w:p w14:paraId="7E35539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H88 }}</w:t>
            </w:r>
          </w:p>
        </w:tc>
        <w:tc>
          <w:tcPr>
            <w:tcW w:w="916" w:type="dxa"/>
            <w:vMerge/>
            <w:vAlign w:val="center"/>
          </w:tcPr>
          <w:p w14:paraId="5ED44B60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15C906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71C497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7BE1624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76771A97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226421F3" w14:textId="77777777" w:rsidR="006575C0" w:rsidRDefault="00DF26B0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575C0" w14:paraId="645D200B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2441412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8C2C67E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3457BFC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BB22C78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1D60BABC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2E87F30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C641374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64B19C4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A2838C2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4167265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C2F79B7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7F409415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3A33989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7E31A0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E6B6A65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9DD8054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190F5F9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1393B08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B9A7932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20286475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8A2A88E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2329377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5E23DCF6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B7DE602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B93 }}</w:t>
            </w:r>
          </w:p>
        </w:tc>
        <w:tc>
          <w:tcPr>
            <w:tcW w:w="1512" w:type="dxa"/>
            <w:vAlign w:val="center"/>
          </w:tcPr>
          <w:p w14:paraId="57EDC8A5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218ABBB" wp14:editId="37811062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8374DC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D93 }}</w:t>
            </w:r>
          </w:p>
        </w:tc>
        <w:tc>
          <w:tcPr>
            <w:tcW w:w="841" w:type="dxa"/>
            <w:vAlign w:val="center"/>
          </w:tcPr>
          <w:p w14:paraId="5CAF1A4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E93 }}</w:t>
            </w:r>
          </w:p>
        </w:tc>
        <w:tc>
          <w:tcPr>
            <w:tcW w:w="842" w:type="dxa"/>
            <w:vAlign w:val="center"/>
          </w:tcPr>
          <w:p w14:paraId="44906AA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F93 }}</w:t>
            </w:r>
          </w:p>
        </w:tc>
        <w:tc>
          <w:tcPr>
            <w:tcW w:w="842" w:type="dxa"/>
            <w:vAlign w:val="center"/>
          </w:tcPr>
          <w:p w14:paraId="7358D72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G93 }}</w:t>
            </w:r>
          </w:p>
        </w:tc>
        <w:tc>
          <w:tcPr>
            <w:tcW w:w="846" w:type="dxa"/>
            <w:vAlign w:val="center"/>
          </w:tcPr>
          <w:p w14:paraId="32437D8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 w14:paraId="6233E6C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 w14:paraId="7C2963B7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 w14:paraId="5AE3543F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K93 }}</w:t>
            </w:r>
          </w:p>
        </w:tc>
      </w:tr>
      <w:tr w:rsidR="006575C0" w14:paraId="40B8C6D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E0AEAC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699C623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D5E455B" wp14:editId="5497B862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4531BC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D94 }}</w:t>
            </w:r>
          </w:p>
        </w:tc>
        <w:tc>
          <w:tcPr>
            <w:tcW w:w="841" w:type="dxa"/>
            <w:vAlign w:val="center"/>
          </w:tcPr>
          <w:p w14:paraId="735CC2A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E94 }}</w:t>
            </w:r>
          </w:p>
        </w:tc>
        <w:tc>
          <w:tcPr>
            <w:tcW w:w="842" w:type="dxa"/>
            <w:vAlign w:val="center"/>
          </w:tcPr>
          <w:p w14:paraId="48A4976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F94 }}</w:t>
            </w:r>
          </w:p>
        </w:tc>
        <w:tc>
          <w:tcPr>
            <w:tcW w:w="842" w:type="dxa"/>
            <w:vAlign w:val="center"/>
          </w:tcPr>
          <w:p w14:paraId="6D51F5C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G94 }}</w:t>
            </w:r>
          </w:p>
        </w:tc>
        <w:tc>
          <w:tcPr>
            <w:tcW w:w="846" w:type="dxa"/>
            <w:vAlign w:val="center"/>
          </w:tcPr>
          <w:p w14:paraId="7C4DE00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H94 }}</w:t>
            </w:r>
          </w:p>
        </w:tc>
        <w:tc>
          <w:tcPr>
            <w:tcW w:w="916" w:type="dxa"/>
            <w:vMerge/>
            <w:vAlign w:val="center"/>
          </w:tcPr>
          <w:p w14:paraId="52994523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CFE37A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FA965F2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3D76905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BAFE17F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56A86FF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B89590C" wp14:editId="3F2A0C35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2C9D7E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D95 }}</w:t>
            </w:r>
          </w:p>
        </w:tc>
        <w:tc>
          <w:tcPr>
            <w:tcW w:w="841" w:type="dxa"/>
            <w:vAlign w:val="center"/>
          </w:tcPr>
          <w:p w14:paraId="646B944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E95 }}</w:t>
            </w:r>
          </w:p>
        </w:tc>
        <w:tc>
          <w:tcPr>
            <w:tcW w:w="842" w:type="dxa"/>
            <w:vAlign w:val="center"/>
          </w:tcPr>
          <w:p w14:paraId="0E25255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F95 }}</w:t>
            </w:r>
          </w:p>
        </w:tc>
        <w:tc>
          <w:tcPr>
            <w:tcW w:w="842" w:type="dxa"/>
            <w:vAlign w:val="center"/>
          </w:tcPr>
          <w:p w14:paraId="42164C8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G95 }}</w:t>
            </w:r>
          </w:p>
        </w:tc>
        <w:tc>
          <w:tcPr>
            <w:tcW w:w="846" w:type="dxa"/>
            <w:vAlign w:val="center"/>
          </w:tcPr>
          <w:p w14:paraId="6C81B8C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 w14:paraId="479B2BF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I95 }}</w:t>
            </w:r>
          </w:p>
        </w:tc>
        <w:tc>
          <w:tcPr>
            <w:tcW w:w="914" w:type="dxa"/>
            <w:vMerge/>
            <w:vAlign w:val="center"/>
          </w:tcPr>
          <w:p w14:paraId="26F2BC69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932D08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118DC51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88CA736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6F7864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B2327D8" wp14:editId="1EBC541A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0E72C7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D96 }}</w:t>
            </w:r>
          </w:p>
        </w:tc>
        <w:tc>
          <w:tcPr>
            <w:tcW w:w="841" w:type="dxa"/>
            <w:vAlign w:val="center"/>
          </w:tcPr>
          <w:p w14:paraId="2FA1561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E96 }}</w:t>
            </w:r>
          </w:p>
        </w:tc>
        <w:tc>
          <w:tcPr>
            <w:tcW w:w="842" w:type="dxa"/>
            <w:vAlign w:val="center"/>
          </w:tcPr>
          <w:p w14:paraId="5B70F5D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F96 }}</w:t>
            </w:r>
          </w:p>
        </w:tc>
        <w:tc>
          <w:tcPr>
            <w:tcW w:w="842" w:type="dxa"/>
            <w:vAlign w:val="center"/>
          </w:tcPr>
          <w:p w14:paraId="179517F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G96 }}</w:t>
            </w:r>
          </w:p>
        </w:tc>
        <w:tc>
          <w:tcPr>
            <w:tcW w:w="846" w:type="dxa"/>
            <w:vAlign w:val="center"/>
          </w:tcPr>
          <w:p w14:paraId="4DC65D0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H96 }}</w:t>
            </w:r>
          </w:p>
        </w:tc>
        <w:tc>
          <w:tcPr>
            <w:tcW w:w="916" w:type="dxa"/>
            <w:vMerge/>
            <w:vAlign w:val="center"/>
          </w:tcPr>
          <w:p w14:paraId="4DEB31F4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2E82CC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00A2DDA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6CE9C03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26904642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F43C95A" w14:textId="77777777" w:rsidR="006575C0" w:rsidRDefault="00DF26B0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575C0" w14:paraId="641CDBCD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07E40D2C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2DA177E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3C413B1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4343BC0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2E51568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9731CC2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023207D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EA1FF00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7C0878F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01D31AD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7B075A37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53128C44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2293E62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34B198E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3204244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79AF0D5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E161C2F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143F3D8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6EE64DC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22A01907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2ECDCFF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03E714B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04C8975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099BFA1A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B101 }}</w:t>
            </w:r>
          </w:p>
        </w:tc>
        <w:tc>
          <w:tcPr>
            <w:tcW w:w="1512" w:type="dxa"/>
            <w:vAlign w:val="center"/>
          </w:tcPr>
          <w:p w14:paraId="3FD6726A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9F319A0" wp14:editId="3E2AE119">
                  <wp:extent cx="355600" cy="177800"/>
                  <wp:effectExtent l="0" t="0" r="0" b="0"/>
                  <wp:docPr id="63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0F0247A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D101 }}</w:t>
            </w:r>
          </w:p>
        </w:tc>
        <w:tc>
          <w:tcPr>
            <w:tcW w:w="841" w:type="dxa"/>
            <w:vAlign w:val="center"/>
          </w:tcPr>
          <w:p w14:paraId="37B4193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E101 }}</w:t>
            </w:r>
          </w:p>
        </w:tc>
        <w:tc>
          <w:tcPr>
            <w:tcW w:w="842" w:type="dxa"/>
            <w:vAlign w:val="center"/>
          </w:tcPr>
          <w:p w14:paraId="1339067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F101 }}</w:t>
            </w:r>
          </w:p>
        </w:tc>
        <w:tc>
          <w:tcPr>
            <w:tcW w:w="842" w:type="dxa"/>
            <w:vAlign w:val="center"/>
          </w:tcPr>
          <w:p w14:paraId="0DBAAE4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G101 }}</w:t>
            </w:r>
          </w:p>
        </w:tc>
        <w:tc>
          <w:tcPr>
            <w:tcW w:w="846" w:type="dxa"/>
            <w:vAlign w:val="center"/>
          </w:tcPr>
          <w:p w14:paraId="4DBC642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H101 }}</w:t>
            </w:r>
          </w:p>
        </w:tc>
        <w:tc>
          <w:tcPr>
            <w:tcW w:w="916" w:type="dxa"/>
            <w:vMerge w:val="restart"/>
            <w:vAlign w:val="center"/>
          </w:tcPr>
          <w:p w14:paraId="4F5A48B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I101 }}</w:t>
            </w:r>
          </w:p>
        </w:tc>
        <w:tc>
          <w:tcPr>
            <w:tcW w:w="914" w:type="dxa"/>
            <w:vMerge w:val="restart"/>
            <w:vAlign w:val="center"/>
          </w:tcPr>
          <w:p w14:paraId="55A55313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J101 }}</w:t>
            </w:r>
          </w:p>
        </w:tc>
        <w:tc>
          <w:tcPr>
            <w:tcW w:w="1332" w:type="dxa"/>
            <w:vMerge w:val="restart"/>
            <w:vAlign w:val="center"/>
          </w:tcPr>
          <w:p w14:paraId="4270E6A1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K101 }}</w:t>
            </w:r>
          </w:p>
        </w:tc>
      </w:tr>
      <w:tr w:rsidR="006575C0" w14:paraId="15E5D1F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341EE40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35DCF30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E0A4AFC" wp14:editId="3BEB634A">
                  <wp:extent cx="317500" cy="190500"/>
                  <wp:effectExtent l="0" t="0" r="12700" b="12700"/>
                  <wp:docPr id="63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0E246A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D102 }}</w:t>
            </w:r>
          </w:p>
        </w:tc>
        <w:tc>
          <w:tcPr>
            <w:tcW w:w="841" w:type="dxa"/>
            <w:vAlign w:val="center"/>
          </w:tcPr>
          <w:p w14:paraId="23BD350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E102 }}</w:t>
            </w:r>
          </w:p>
        </w:tc>
        <w:tc>
          <w:tcPr>
            <w:tcW w:w="842" w:type="dxa"/>
            <w:vAlign w:val="center"/>
          </w:tcPr>
          <w:p w14:paraId="2CA84ED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F102 }}</w:t>
            </w:r>
          </w:p>
        </w:tc>
        <w:tc>
          <w:tcPr>
            <w:tcW w:w="842" w:type="dxa"/>
            <w:vAlign w:val="center"/>
          </w:tcPr>
          <w:p w14:paraId="4FE6881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G102 }}</w:t>
            </w:r>
          </w:p>
        </w:tc>
        <w:tc>
          <w:tcPr>
            <w:tcW w:w="846" w:type="dxa"/>
            <w:vAlign w:val="center"/>
          </w:tcPr>
          <w:p w14:paraId="5A00CF3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H102 }}</w:t>
            </w:r>
          </w:p>
        </w:tc>
        <w:tc>
          <w:tcPr>
            <w:tcW w:w="916" w:type="dxa"/>
            <w:vMerge/>
            <w:vAlign w:val="center"/>
          </w:tcPr>
          <w:p w14:paraId="6C19AB5F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FD03F2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3141E93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6ED9FF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CB474B4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1EDE8EC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04CDB22" wp14:editId="2F7F8B9B">
                  <wp:extent cx="355600" cy="177800"/>
                  <wp:effectExtent l="0" t="0" r="0" b="0"/>
                  <wp:docPr id="63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F0D5CC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D103 }}</w:t>
            </w:r>
          </w:p>
        </w:tc>
        <w:tc>
          <w:tcPr>
            <w:tcW w:w="841" w:type="dxa"/>
            <w:vAlign w:val="center"/>
          </w:tcPr>
          <w:p w14:paraId="7EAE381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E103 }}</w:t>
            </w:r>
          </w:p>
        </w:tc>
        <w:tc>
          <w:tcPr>
            <w:tcW w:w="842" w:type="dxa"/>
            <w:vAlign w:val="center"/>
          </w:tcPr>
          <w:p w14:paraId="7CAA510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F103 }}</w:t>
            </w:r>
          </w:p>
        </w:tc>
        <w:tc>
          <w:tcPr>
            <w:tcW w:w="842" w:type="dxa"/>
            <w:vAlign w:val="center"/>
          </w:tcPr>
          <w:p w14:paraId="2CF3337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G103 }}</w:t>
            </w:r>
          </w:p>
        </w:tc>
        <w:tc>
          <w:tcPr>
            <w:tcW w:w="846" w:type="dxa"/>
            <w:vAlign w:val="center"/>
          </w:tcPr>
          <w:p w14:paraId="090A1F7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H103 }}</w:t>
            </w:r>
          </w:p>
        </w:tc>
        <w:tc>
          <w:tcPr>
            <w:tcW w:w="916" w:type="dxa"/>
            <w:vMerge w:val="restart"/>
            <w:vAlign w:val="center"/>
          </w:tcPr>
          <w:p w14:paraId="6465094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I103 }}</w:t>
            </w:r>
          </w:p>
        </w:tc>
        <w:tc>
          <w:tcPr>
            <w:tcW w:w="914" w:type="dxa"/>
            <w:vMerge/>
            <w:vAlign w:val="center"/>
          </w:tcPr>
          <w:p w14:paraId="1321600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26DBCB8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693A2EF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51E4DEE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6A0585D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B1B947F" wp14:editId="7C1CA825">
                  <wp:extent cx="317500" cy="190500"/>
                  <wp:effectExtent l="0" t="0" r="12700" b="12700"/>
                  <wp:docPr id="63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06AA46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D104 }}</w:t>
            </w:r>
          </w:p>
        </w:tc>
        <w:tc>
          <w:tcPr>
            <w:tcW w:w="841" w:type="dxa"/>
            <w:vAlign w:val="center"/>
          </w:tcPr>
          <w:p w14:paraId="3631DB3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E104 }}</w:t>
            </w:r>
          </w:p>
        </w:tc>
        <w:tc>
          <w:tcPr>
            <w:tcW w:w="842" w:type="dxa"/>
            <w:vAlign w:val="center"/>
          </w:tcPr>
          <w:p w14:paraId="31B46224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F104 }}</w:t>
            </w:r>
          </w:p>
        </w:tc>
        <w:tc>
          <w:tcPr>
            <w:tcW w:w="842" w:type="dxa"/>
            <w:vAlign w:val="center"/>
          </w:tcPr>
          <w:p w14:paraId="7025D4A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G104 }}</w:t>
            </w:r>
          </w:p>
        </w:tc>
        <w:tc>
          <w:tcPr>
            <w:tcW w:w="846" w:type="dxa"/>
            <w:vAlign w:val="center"/>
          </w:tcPr>
          <w:p w14:paraId="765BA86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H104 }}</w:t>
            </w:r>
          </w:p>
        </w:tc>
        <w:tc>
          <w:tcPr>
            <w:tcW w:w="916" w:type="dxa"/>
            <w:vMerge/>
            <w:vAlign w:val="center"/>
          </w:tcPr>
          <w:p w14:paraId="3558C8B2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A18149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8DA4947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8298609" w14:textId="77777777" w:rsidR="006575C0" w:rsidRDefault="00DF26B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6C07F736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0C43BD6C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08A3BAD9" w14:textId="77777777" w:rsidR="006575C0" w:rsidRDefault="00DF26B0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575C0" w14:paraId="473BC915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DC6A09E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80C92B4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5650444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F618EBA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CAD503B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FEBDF65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6E5F830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F6F22C0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45950D5F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22EC564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7573291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250418F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B9E0464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581B6165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D743D34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F5CC1BD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481654D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317F530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92637CF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4A37E654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D8BEE2B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5C3CD6AA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479CAA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93D9F95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B109 }}</w:t>
            </w:r>
          </w:p>
        </w:tc>
        <w:tc>
          <w:tcPr>
            <w:tcW w:w="1512" w:type="dxa"/>
            <w:vAlign w:val="center"/>
          </w:tcPr>
          <w:p w14:paraId="3C1FDC4A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26B95BD" wp14:editId="245C6F12">
                  <wp:extent cx="355600" cy="177800"/>
                  <wp:effectExtent l="0" t="0" r="0" b="0"/>
                  <wp:docPr id="63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D52CF7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D109 }}</w:t>
            </w:r>
          </w:p>
        </w:tc>
        <w:tc>
          <w:tcPr>
            <w:tcW w:w="841" w:type="dxa"/>
            <w:vAlign w:val="center"/>
          </w:tcPr>
          <w:p w14:paraId="5CEDADC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E109 }}</w:t>
            </w:r>
          </w:p>
        </w:tc>
        <w:tc>
          <w:tcPr>
            <w:tcW w:w="842" w:type="dxa"/>
            <w:vAlign w:val="center"/>
          </w:tcPr>
          <w:p w14:paraId="2530387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F109 }}</w:t>
            </w:r>
          </w:p>
        </w:tc>
        <w:tc>
          <w:tcPr>
            <w:tcW w:w="842" w:type="dxa"/>
            <w:vAlign w:val="center"/>
          </w:tcPr>
          <w:p w14:paraId="45F39F5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G109 }}</w:t>
            </w:r>
          </w:p>
        </w:tc>
        <w:tc>
          <w:tcPr>
            <w:tcW w:w="846" w:type="dxa"/>
            <w:vAlign w:val="center"/>
          </w:tcPr>
          <w:p w14:paraId="2E34086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H109 }}</w:t>
            </w:r>
          </w:p>
        </w:tc>
        <w:tc>
          <w:tcPr>
            <w:tcW w:w="916" w:type="dxa"/>
            <w:vMerge w:val="restart"/>
            <w:vAlign w:val="center"/>
          </w:tcPr>
          <w:p w14:paraId="1D33E5D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I109 }}</w:t>
            </w:r>
          </w:p>
        </w:tc>
        <w:tc>
          <w:tcPr>
            <w:tcW w:w="914" w:type="dxa"/>
            <w:vMerge w:val="restart"/>
            <w:vAlign w:val="center"/>
          </w:tcPr>
          <w:p w14:paraId="6B050AF9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J109 }}</w:t>
            </w:r>
          </w:p>
        </w:tc>
        <w:tc>
          <w:tcPr>
            <w:tcW w:w="1332" w:type="dxa"/>
            <w:vMerge w:val="restart"/>
            <w:vAlign w:val="center"/>
          </w:tcPr>
          <w:p w14:paraId="3B82D031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K109 }}</w:t>
            </w:r>
          </w:p>
        </w:tc>
      </w:tr>
      <w:tr w:rsidR="006575C0" w14:paraId="213BFC3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F5F72BA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BC14D85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91DBF50" wp14:editId="55411543">
                  <wp:extent cx="317500" cy="190500"/>
                  <wp:effectExtent l="0" t="0" r="12700" b="12700"/>
                  <wp:docPr id="63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1C7BC3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D110 }}</w:t>
            </w:r>
          </w:p>
        </w:tc>
        <w:tc>
          <w:tcPr>
            <w:tcW w:w="841" w:type="dxa"/>
            <w:vAlign w:val="center"/>
          </w:tcPr>
          <w:p w14:paraId="668C35B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E110 }}</w:t>
            </w:r>
          </w:p>
        </w:tc>
        <w:tc>
          <w:tcPr>
            <w:tcW w:w="842" w:type="dxa"/>
            <w:vAlign w:val="center"/>
          </w:tcPr>
          <w:p w14:paraId="2BF6708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F110 }}</w:t>
            </w:r>
          </w:p>
        </w:tc>
        <w:tc>
          <w:tcPr>
            <w:tcW w:w="842" w:type="dxa"/>
            <w:vAlign w:val="center"/>
          </w:tcPr>
          <w:p w14:paraId="2846AB0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G110 }}</w:t>
            </w:r>
          </w:p>
        </w:tc>
        <w:tc>
          <w:tcPr>
            <w:tcW w:w="846" w:type="dxa"/>
            <w:vAlign w:val="center"/>
          </w:tcPr>
          <w:p w14:paraId="3A1B0A4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H110 }}</w:t>
            </w:r>
          </w:p>
        </w:tc>
        <w:tc>
          <w:tcPr>
            <w:tcW w:w="916" w:type="dxa"/>
            <w:vMerge/>
            <w:vAlign w:val="center"/>
          </w:tcPr>
          <w:p w14:paraId="3A66E3A5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8380936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8C60F0B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2CA60FB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5471D40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439E93A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CD983D5" wp14:editId="7FA349B5">
                  <wp:extent cx="355600" cy="177800"/>
                  <wp:effectExtent l="0" t="0" r="0" b="0"/>
                  <wp:docPr id="63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CB5532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D111 }}</w:t>
            </w:r>
          </w:p>
        </w:tc>
        <w:tc>
          <w:tcPr>
            <w:tcW w:w="841" w:type="dxa"/>
            <w:vAlign w:val="center"/>
          </w:tcPr>
          <w:p w14:paraId="7342D288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E111 }}</w:t>
            </w:r>
          </w:p>
        </w:tc>
        <w:tc>
          <w:tcPr>
            <w:tcW w:w="842" w:type="dxa"/>
            <w:vAlign w:val="center"/>
          </w:tcPr>
          <w:p w14:paraId="6593986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F111 }}</w:t>
            </w:r>
          </w:p>
        </w:tc>
        <w:tc>
          <w:tcPr>
            <w:tcW w:w="842" w:type="dxa"/>
            <w:vAlign w:val="center"/>
          </w:tcPr>
          <w:p w14:paraId="6A4B728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G111 }}</w:t>
            </w:r>
          </w:p>
        </w:tc>
        <w:tc>
          <w:tcPr>
            <w:tcW w:w="846" w:type="dxa"/>
            <w:vAlign w:val="center"/>
          </w:tcPr>
          <w:p w14:paraId="6B75723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H111 }}</w:t>
            </w:r>
          </w:p>
        </w:tc>
        <w:tc>
          <w:tcPr>
            <w:tcW w:w="916" w:type="dxa"/>
            <w:vMerge w:val="restart"/>
            <w:vAlign w:val="center"/>
          </w:tcPr>
          <w:p w14:paraId="13ABABA2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I111 }}</w:t>
            </w:r>
          </w:p>
        </w:tc>
        <w:tc>
          <w:tcPr>
            <w:tcW w:w="914" w:type="dxa"/>
            <w:vMerge/>
            <w:vAlign w:val="center"/>
          </w:tcPr>
          <w:p w14:paraId="3BE41EDF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981339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73BBD94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9B6893E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ABC099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64FA1F6" wp14:editId="280521ED">
                  <wp:extent cx="317500" cy="190500"/>
                  <wp:effectExtent l="0" t="0" r="12700" b="12700"/>
                  <wp:docPr id="64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AC86EE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D112 }}</w:t>
            </w:r>
          </w:p>
        </w:tc>
        <w:tc>
          <w:tcPr>
            <w:tcW w:w="841" w:type="dxa"/>
            <w:vAlign w:val="center"/>
          </w:tcPr>
          <w:p w14:paraId="06542CC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E112 }}</w:t>
            </w:r>
          </w:p>
        </w:tc>
        <w:tc>
          <w:tcPr>
            <w:tcW w:w="842" w:type="dxa"/>
            <w:vAlign w:val="center"/>
          </w:tcPr>
          <w:p w14:paraId="6645937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F112 }}</w:t>
            </w:r>
          </w:p>
        </w:tc>
        <w:tc>
          <w:tcPr>
            <w:tcW w:w="842" w:type="dxa"/>
            <w:vAlign w:val="center"/>
          </w:tcPr>
          <w:p w14:paraId="16384F7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G112 }}</w:t>
            </w:r>
          </w:p>
        </w:tc>
        <w:tc>
          <w:tcPr>
            <w:tcW w:w="846" w:type="dxa"/>
            <w:vAlign w:val="center"/>
          </w:tcPr>
          <w:p w14:paraId="094E853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H112 }}</w:t>
            </w:r>
          </w:p>
        </w:tc>
        <w:tc>
          <w:tcPr>
            <w:tcW w:w="916" w:type="dxa"/>
            <w:vMerge/>
            <w:vAlign w:val="center"/>
          </w:tcPr>
          <w:p w14:paraId="245A67A7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B473A2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68DA9E7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088C961A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575C0" w14:paraId="517FB21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467143A" w14:textId="77777777" w:rsidR="006575C0" w:rsidRDefault="00DF26B0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575C0" w14:paraId="76818C0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ADEE41C" w14:textId="77777777" w:rsidR="006575C0" w:rsidRDefault="00DF26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3E1C6E9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798B016" w14:textId="77777777" w:rsidR="006575C0" w:rsidRDefault="00DF26B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7A814DB" w14:textId="77777777" w:rsidR="006575C0" w:rsidRDefault="00DF26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1634FFBC" w14:textId="77777777" w:rsidR="006575C0" w:rsidRDefault="00DF26B0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A439189" w14:textId="77777777" w:rsidR="006575C0" w:rsidRDefault="00DF26B0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5D32FE1F" w14:textId="77777777" w:rsidR="006575C0" w:rsidRDefault="00DF26B0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84BE4CD" w14:textId="77777777" w:rsidR="006575C0" w:rsidRDefault="00DF26B0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62953169" w14:textId="77777777" w:rsidR="006575C0" w:rsidRDefault="00DF26B0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095780B" w14:textId="77777777" w:rsidR="006575C0" w:rsidRDefault="00DF26B0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512AEAE1" w14:textId="77777777" w:rsidR="006575C0" w:rsidRDefault="00DF26B0">
            <w:pPr>
              <w:jc w:val="center"/>
            </w:pPr>
            <w:r>
              <w:t>二次标注</w:t>
            </w:r>
          </w:p>
        </w:tc>
      </w:tr>
      <w:tr w:rsidR="006575C0" w14:paraId="4B15E0FC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62E5137F" w14:textId="77777777" w:rsidR="006575C0" w:rsidRDefault="006575C0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929E933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7E3F8E2" w14:textId="77777777" w:rsidR="006575C0" w:rsidRDefault="006575C0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FCFC825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13E2FAD" w14:textId="77777777" w:rsidR="006575C0" w:rsidRDefault="006575C0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9B7B99F" w14:textId="77777777" w:rsidR="006575C0" w:rsidRDefault="006575C0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858BDF6" w14:textId="77777777" w:rsidR="006575C0" w:rsidRDefault="006575C0">
            <w:pPr>
              <w:jc w:val="center"/>
            </w:pPr>
          </w:p>
        </w:tc>
        <w:tc>
          <w:tcPr>
            <w:tcW w:w="916" w:type="dxa"/>
            <w:vAlign w:val="center"/>
          </w:tcPr>
          <w:p w14:paraId="3F7C5EDC" w14:textId="77777777" w:rsidR="006575C0" w:rsidRDefault="00DF26B0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14FE541" w14:textId="77777777" w:rsidR="006575C0" w:rsidRDefault="00DF26B0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</w:p>
        </w:tc>
        <w:tc>
          <w:tcPr>
            <w:tcW w:w="1332" w:type="dxa"/>
            <w:vMerge/>
            <w:vAlign w:val="center"/>
          </w:tcPr>
          <w:p w14:paraId="111AC575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2102364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1650854" w14:textId="77777777" w:rsidR="006575C0" w:rsidRDefault="00DF26B0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B117 }}</w:t>
            </w:r>
          </w:p>
        </w:tc>
        <w:tc>
          <w:tcPr>
            <w:tcW w:w="1512" w:type="dxa"/>
            <w:vAlign w:val="center"/>
          </w:tcPr>
          <w:p w14:paraId="3BFD3DC1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7F3467B" wp14:editId="7AE3BE29">
                  <wp:extent cx="355600" cy="177800"/>
                  <wp:effectExtent l="0" t="0" r="0" b="0"/>
                  <wp:docPr id="64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D36FAA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D117 }}</w:t>
            </w:r>
          </w:p>
        </w:tc>
        <w:tc>
          <w:tcPr>
            <w:tcW w:w="841" w:type="dxa"/>
            <w:vAlign w:val="center"/>
          </w:tcPr>
          <w:p w14:paraId="413A442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E117 }}</w:t>
            </w:r>
          </w:p>
        </w:tc>
        <w:tc>
          <w:tcPr>
            <w:tcW w:w="842" w:type="dxa"/>
            <w:vAlign w:val="center"/>
          </w:tcPr>
          <w:p w14:paraId="7354D58B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F117 }}</w:t>
            </w:r>
          </w:p>
        </w:tc>
        <w:tc>
          <w:tcPr>
            <w:tcW w:w="842" w:type="dxa"/>
            <w:vAlign w:val="center"/>
          </w:tcPr>
          <w:p w14:paraId="189125B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G117 }}</w:t>
            </w:r>
          </w:p>
        </w:tc>
        <w:tc>
          <w:tcPr>
            <w:tcW w:w="846" w:type="dxa"/>
            <w:vAlign w:val="center"/>
          </w:tcPr>
          <w:p w14:paraId="1361A166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H117 }}</w:t>
            </w:r>
          </w:p>
        </w:tc>
        <w:tc>
          <w:tcPr>
            <w:tcW w:w="916" w:type="dxa"/>
            <w:vMerge w:val="restart"/>
            <w:vAlign w:val="center"/>
          </w:tcPr>
          <w:p w14:paraId="2379827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I117 }}</w:t>
            </w:r>
          </w:p>
        </w:tc>
        <w:tc>
          <w:tcPr>
            <w:tcW w:w="914" w:type="dxa"/>
            <w:vMerge w:val="restart"/>
            <w:vAlign w:val="center"/>
          </w:tcPr>
          <w:p w14:paraId="078E38B1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J117 }}</w:t>
            </w:r>
          </w:p>
        </w:tc>
        <w:tc>
          <w:tcPr>
            <w:tcW w:w="1332" w:type="dxa"/>
            <w:vMerge w:val="restart"/>
            <w:vAlign w:val="center"/>
          </w:tcPr>
          <w:p w14:paraId="762199A4" w14:textId="77777777" w:rsidR="006575C0" w:rsidRDefault="00DF26B0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K117 }}</w:t>
            </w:r>
          </w:p>
        </w:tc>
      </w:tr>
      <w:tr w:rsidR="006575C0" w14:paraId="42B9DE8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02A5BB7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40D51A7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E03372A" wp14:editId="2C67FAEF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E0239C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D118 }}</w:t>
            </w:r>
          </w:p>
        </w:tc>
        <w:tc>
          <w:tcPr>
            <w:tcW w:w="841" w:type="dxa"/>
            <w:vAlign w:val="center"/>
          </w:tcPr>
          <w:p w14:paraId="367047E9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E118 }}</w:t>
            </w:r>
          </w:p>
        </w:tc>
        <w:tc>
          <w:tcPr>
            <w:tcW w:w="842" w:type="dxa"/>
            <w:vAlign w:val="center"/>
          </w:tcPr>
          <w:p w14:paraId="0C8398C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F118 }}</w:t>
            </w:r>
          </w:p>
        </w:tc>
        <w:tc>
          <w:tcPr>
            <w:tcW w:w="842" w:type="dxa"/>
            <w:vAlign w:val="center"/>
          </w:tcPr>
          <w:p w14:paraId="2F88C9A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G118 }}</w:t>
            </w:r>
          </w:p>
        </w:tc>
        <w:tc>
          <w:tcPr>
            <w:tcW w:w="846" w:type="dxa"/>
            <w:vAlign w:val="center"/>
          </w:tcPr>
          <w:p w14:paraId="2DAE0BAD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H118 }}</w:t>
            </w:r>
          </w:p>
        </w:tc>
        <w:tc>
          <w:tcPr>
            <w:tcW w:w="916" w:type="dxa"/>
            <w:vMerge/>
            <w:vAlign w:val="center"/>
          </w:tcPr>
          <w:p w14:paraId="0902C22B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9DFA8B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4574334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4B688DF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F99F90A" w14:textId="77777777" w:rsidR="006575C0" w:rsidRDefault="006575C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0F3F058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C1270E7" wp14:editId="5A820BBC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9580F40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D119 }}</w:t>
            </w:r>
          </w:p>
        </w:tc>
        <w:tc>
          <w:tcPr>
            <w:tcW w:w="841" w:type="dxa"/>
            <w:vAlign w:val="center"/>
          </w:tcPr>
          <w:p w14:paraId="324DD555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E119 }}</w:t>
            </w:r>
          </w:p>
        </w:tc>
        <w:tc>
          <w:tcPr>
            <w:tcW w:w="842" w:type="dxa"/>
            <w:vAlign w:val="center"/>
          </w:tcPr>
          <w:p w14:paraId="6EFDDD0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F119 }}</w:t>
            </w:r>
          </w:p>
        </w:tc>
        <w:tc>
          <w:tcPr>
            <w:tcW w:w="842" w:type="dxa"/>
            <w:vAlign w:val="center"/>
          </w:tcPr>
          <w:p w14:paraId="1C145D9F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G119 }}</w:t>
            </w:r>
          </w:p>
        </w:tc>
        <w:tc>
          <w:tcPr>
            <w:tcW w:w="846" w:type="dxa"/>
            <w:vAlign w:val="center"/>
          </w:tcPr>
          <w:p w14:paraId="54586E5C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 w14:paraId="5F8E91D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I119 }}</w:t>
            </w:r>
          </w:p>
        </w:tc>
        <w:tc>
          <w:tcPr>
            <w:tcW w:w="914" w:type="dxa"/>
            <w:vMerge/>
            <w:vAlign w:val="center"/>
          </w:tcPr>
          <w:p w14:paraId="7B7DDDD0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6B3664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  <w:tr w:rsidR="006575C0" w14:paraId="06F625B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51BD99D" w14:textId="77777777" w:rsidR="006575C0" w:rsidRDefault="006575C0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8780014" w14:textId="77777777" w:rsidR="006575C0" w:rsidRDefault="00DF26B0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A08FF84" wp14:editId="563F4B16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EA7C0E7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D120 }}</w:t>
            </w:r>
          </w:p>
        </w:tc>
        <w:tc>
          <w:tcPr>
            <w:tcW w:w="841" w:type="dxa"/>
            <w:vAlign w:val="center"/>
          </w:tcPr>
          <w:p w14:paraId="14A03C41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E120 }}</w:t>
            </w:r>
          </w:p>
        </w:tc>
        <w:tc>
          <w:tcPr>
            <w:tcW w:w="842" w:type="dxa"/>
            <w:vAlign w:val="center"/>
          </w:tcPr>
          <w:p w14:paraId="6234576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F120 }}</w:t>
            </w:r>
          </w:p>
        </w:tc>
        <w:tc>
          <w:tcPr>
            <w:tcW w:w="842" w:type="dxa"/>
            <w:vAlign w:val="center"/>
          </w:tcPr>
          <w:p w14:paraId="0D095FA3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G120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6" w:type="dxa"/>
            <w:vAlign w:val="center"/>
          </w:tcPr>
          <w:p w14:paraId="3BA6AE8E" w14:textId="77777777" w:rsidR="006575C0" w:rsidRDefault="00DF26B0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H120 }}</w:t>
            </w:r>
          </w:p>
        </w:tc>
        <w:tc>
          <w:tcPr>
            <w:tcW w:w="916" w:type="dxa"/>
            <w:vMerge/>
            <w:vAlign w:val="center"/>
          </w:tcPr>
          <w:p w14:paraId="04835C39" w14:textId="77777777" w:rsidR="006575C0" w:rsidRDefault="006575C0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E75B9FE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56D2375" w14:textId="77777777" w:rsidR="006575C0" w:rsidRDefault="006575C0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C11614E" w14:textId="77777777" w:rsidR="006575C0" w:rsidRDefault="006575C0">
      <w:pPr>
        <w:snapToGrid w:val="0"/>
        <w:spacing w:line="240" w:lineRule="auto"/>
        <w:rPr>
          <w:szCs w:val="24"/>
          <w:lang w:bidi="ar"/>
        </w:rPr>
      </w:pPr>
    </w:p>
    <w:p w14:paraId="31CEAAEE" w14:textId="77777777" w:rsidR="006575C0" w:rsidRDefault="00DF26B0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60802BC6" w14:textId="77777777" w:rsidR="006575C0" w:rsidRDefault="00DF26B0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301C376D" w14:textId="77777777" w:rsidR="006575C0" w:rsidRDefault="00DF26B0">
      <w:pPr>
        <w:snapToGrid w:val="0"/>
        <w:spacing w:line="360" w:lineRule="auto"/>
      </w:pPr>
      <w:r>
        <w:rPr>
          <w:rFonts w:hint="eastAsia"/>
        </w:rPr>
        <w:t>/</w:t>
      </w:r>
    </w:p>
    <w:p w14:paraId="45872B09" w14:textId="77777777" w:rsidR="006575C0" w:rsidRDefault="006575C0">
      <w:pPr>
        <w:snapToGrid w:val="0"/>
        <w:spacing w:line="360" w:lineRule="auto"/>
      </w:pPr>
    </w:p>
    <w:p w14:paraId="6D8ADB53" w14:textId="77777777" w:rsidR="006575C0" w:rsidRDefault="00DF26B0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030CDDF1" w14:textId="77777777" w:rsidR="006575C0" w:rsidRDefault="00DF26B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1FAB117D" w14:textId="77777777" w:rsidR="006575C0" w:rsidRDefault="006575C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00CA9EF7" w14:textId="77777777" w:rsidR="006575C0" w:rsidRDefault="00DF26B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9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784116D6" w14:textId="77777777" w:rsidR="006575C0" w:rsidRDefault="006575C0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7415F6EB" w14:textId="77777777" w:rsidR="006575C0" w:rsidRDefault="00DF26B0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09AE7F66" w14:textId="77777777" w:rsidR="006575C0" w:rsidRDefault="006575C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575C0" w14:paraId="35A3AD58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065A206F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4A9AF487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6575C0" w14:paraId="492E28CA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633DDBB0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5721DD28" w14:textId="77777777" w:rsidR="006575C0" w:rsidRDefault="00DF26B0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6575C0" w14:paraId="09F61E88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0ADF9E62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3FCBD6A4" w14:textId="77777777" w:rsidR="006575C0" w:rsidRDefault="00DF26B0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6575C0" w14:paraId="6FD2C9D0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41FE0FCA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4AB07DB1" w14:textId="77777777" w:rsidR="006575C0" w:rsidRDefault="00DF26B0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04951A97" w14:textId="77777777" w:rsidR="006575C0" w:rsidRDefault="006575C0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6729C73A" w14:textId="77777777" w:rsidR="006575C0" w:rsidRDefault="006575C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48CCFB00" w14:textId="77777777" w:rsidR="006575C0" w:rsidRDefault="00DF26B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7AC5FD4C" w14:textId="77777777" w:rsidR="006575C0" w:rsidRDefault="006575C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189345B2" w14:textId="77777777" w:rsidR="006575C0" w:rsidRDefault="00DF26B0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64E58585" w14:textId="77777777" w:rsidR="006575C0" w:rsidRDefault="006575C0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6575C0" w14:paraId="3B2E7867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54402093" w14:textId="77777777" w:rsidR="006575C0" w:rsidRDefault="00DF26B0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6575C0" w14:paraId="718FFD74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00CDC876" w14:textId="77777777" w:rsidR="006575C0" w:rsidRDefault="00DF26B0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3BFB39E3" w14:textId="77777777" w:rsidR="006575C0" w:rsidRDefault="00DF26B0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6575C0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CF10" w14:textId="77777777" w:rsidR="00DF26B0" w:rsidRDefault="00DF26B0">
      <w:pPr>
        <w:spacing w:line="240" w:lineRule="auto"/>
      </w:pPr>
      <w:r>
        <w:separator/>
      </w:r>
    </w:p>
  </w:endnote>
  <w:endnote w:type="continuationSeparator" w:id="0">
    <w:p w14:paraId="13FB4AAD" w14:textId="77777777" w:rsidR="00DF26B0" w:rsidRDefault="00DF2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6127" w14:textId="77777777" w:rsidR="00DF26B0" w:rsidRDefault="00DF26B0">
      <w:pPr>
        <w:spacing w:line="240" w:lineRule="auto"/>
      </w:pPr>
      <w:r>
        <w:separator/>
      </w:r>
    </w:p>
  </w:footnote>
  <w:footnote w:type="continuationSeparator" w:id="0">
    <w:p w14:paraId="6F4E4ECB" w14:textId="77777777" w:rsidR="00DF26B0" w:rsidRDefault="00DF2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8BCE" w14:textId="77777777" w:rsidR="006575C0" w:rsidRDefault="006575C0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3E3B" w14:textId="77777777" w:rsidR="006575C0" w:rsidRDefault="006575C0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669412878">
    <w:abstractNumId w:val="0"/>
  </w:num>
  <w:num w:numId="2" w16cid:durableId="77139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CAFF0867"/>
    <w:rsid w:val="D5F3A4AE"/>
    <w:rsid w:val="F7D55AD9"/>
    <w:rsid w:val="FB7D0F3E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5C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152FA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DF26B0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2FDE2706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0CB16D"/>
  <w14:defaultImageDpi w14:val="32767"/>
  <w15:docId w15:val="{5F1190BF-96D1-4586-BB59-9375303D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1218</Words>
  <Characters>6947</Characters>
  <Application>Microsoft Office Word</Application>
  <DocSecurity>0</DocSecurity>
  <Lines>57</Lines>
  <Paragraphs>16</Paragraphs>
  <ScaleCrop>false</ScaleCrop>
  <Company>EPRI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2022-01-12T08:57:00Z</cp:lastPrinted>
  <dcterms:created xsi:type="dcterms:W3CDTF">2022-06-10T21:32:00Z</dcterms:created>
  <dcterms:modified xsi:type="dcterms:W3CDTF">2022-06-22T05:41:00Z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BCECF25D4A828CC12835A2622A58D783</vt:lpwstr>
  </property>
</Properties>
</file>