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2EC3CF" w14:textId="59D2A0C9" w:rsidR="00AC1021" w:rsidRDefault="008E24FC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1-</w:t>
      </w:r>
    </w:p>
    <w:p w14:paraId="006F2BD2" w14:textId="35AEADD4" w:rsidR="008E24FC" w:rsidRDefault="008E24F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12905D61" wp14:editId="76603D89">
            <wp:extent cx="5274310" cy="26187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F70D1" w14:textId="6F5F768C" w:rsidR="0065026C" w:rsidRDefault="00F57B6A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17E2824D" wp14:editId="2C7A2809">
            <wp:extent cx="5274310" cy="24288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C821" w14:textId="29535E0F" w:rsidR="003D5B48" w:rsidRDefault="003D5B48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2CEABF48" wp14:editId="2B0AEAC9">
            <wp:extent cx="5274310" cy="26517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78C">
        <w:rPr>
          <w:rFonts w:hint="eastAsia"/>
          <w:sz w:val="48"/>
          <w:szCs w:val="48"/>
        </w:rPr>
        <w:lastRenderedPageBreak/>
        <w:t>2-</w:t>
      </w:r>
      <w:r w:rsidR="008C178C">
        <w:rPr>
          <w:sz w:val="48"/>
          <w:szCs w:val="48"/>
        </w:rPr>
        <w:t>git</w:t>
      </w:r>
      <w:r w:rsidR="008C178C">
        <w:rPr>
          <w:rFonts w:hint="eastAsia"/>
          <w:sz w:val="48"/>
          <w:szCs w:val="48"/>
        </w:rPr>
        <w:t>的操作</w:t>
      </w:r>
    </w:p>
    <w:p w14:paraId="7E4C2343" w14:textId="316624E2" w:rsidR="008C178C" w:rsidRDefault="008C178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0B6203C5" wp14:editId="51FB512E">
            <wp:extent cx="5274310" cy="10566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BD68" w14:textId="3E32CF16" w:rsidR="008C178C" w:rsidRDefault="008C178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6857B7AB" wp14:editId="7037EDEF">
            <wp:extent cx="5274310" cy="11753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4E57" w14:textId="066B2666" w:rsidR="001C11FD" w:rsidRDefault="001C11FD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3</w:t>
      </w:r>
      <w:r>
        <w:rPr>
          <w:rFonts w:hint="eastAsia"/>
          <w:sz w:val="48"/>
          <w:szCs w:val="48"/>
        </w:rPr>
        <w:t>全局的配置</w:t>
      </w:r>
    </w:p>
    <w:p w14:paraId="57ACD731" w14:textId="6FC422FA" w:rsidR="001C11FD" w:rsidRDefault="001C11FD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1397C1AE" wp14:editId="6C2266C6">
            <wp:extent cx="5274310" cy="23850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D5AB" w14:textId="736C0822" w:rsidR="00623D78" w:rsidRDefault="00623D78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6D8D4F6E" wp14:editId="4B3AB53F">
            <wp:extent cx="5274310" cy="20853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E3A2" w14:textId="4A6BB181" w:rsidR="0036613B" w:rsidRDefault="0036613B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34195F76" wp14:editId="7B251E1D">
            <wp:extent cx="5274310" cy="27432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7C74" w14:textId="75478CD9" w:rsidR="00004749" w:rsidRDefault="00004749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3-</w:t>
      </w:r>
      <w:r>
        <w:rPr>
          <w:rFonts w:hint="eastAsia"/>
          <w:sz w:val="48"/>
          <w:szCs w:val="48"/>
        </w:rPr>
        <w:t>获取仓库的方法</w:t>
      </w:r>
    </w:p>
    <w:p w14:paraId="54F363B1" w14:textId="4E0D9599" w:rsidR="00004749" w:rsidRDefault="00004749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2B522CF6" wp14:editId="7B03B228">
            <wp:extent cx="5274310" cy="25660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EB91" w14:textId="2EFD4516" w:rsidR="009E4730" w:rsidRDefault="009E4730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4-git</w:t>
      </w:r>
      <w:r>
        <w:rPr>
          <w:rFonts w:hint="eastAsia"/>
          <w:sz w:val="48"/>
          <w:szCs w:val="48"/>
        </w:rPr>
        <w:t>的四种状态</w:t>
      </w:r>
    </w:p>
    <w:p w14:paraId="53A77322" w14:textId="77777777" w:rsidR="005E2C6F" w:rsidRDefault="009E4730">
      <w:pPr>
        <w:rPr>
          <w:sz w:val="48"/>
          <w:szCs w:val="48"/>
        </w:rPr>
      </w:pPr>
      <w:r>
        <w:rPr>
          <w:sz w:val="48"/>
          <w:szCs w:val="48"/>
        </w:rPr>
        <w:t>U</w:t>
      </w:r>
      <w:r>
        <w:rPr>
          <w:rFonts w:hint="eastAsia"/>
          <w:sz w:val="48"/>
          <w:szCs w:val="48"/>
        </w:rPr>
        <w:t>n</w:t>
      </w:r>
      <w:r>
        <w:rPr>
          <w:sz w:val="48"/>
          <w:szCs w:val="48"/>
        </w:rPr>
        <w:t>tracked unmodify modify staged</w:t>
      </w:r>
    </w:p>
    <w:p w14:paraId="04AA7E31" w14:textId="77777777" w:rsidR="005E2C6F" w:rsidRDefault="005E2C6F">
      <w:pPr>
        <w:rPr>
          <w:sz w:val="48"/>
          <w:szCs w:val="48"/>
        </w:rPr>
      </w:pPr>
      <w:r>
        <w:rPr>
          <w:sz w:val="48"/>
          <w:szCs w:val="48"/>
        </w:rPr>
        <w:t>5-</w:t>
      </w:r>
      <w:r>
        <w:rPr>
          <w:rFonts w:hint="eastAsia"/>
          <w:sz w:val="48"/>
          <w:szCs w:val="48"/>
        </w:rPr>
        <w:t>添加到暂存区</w:t>
      </w:r>
    </w:p>
    <w:p w14:paraId="63EDC077" w14:textId="77777777" w:rsidR="005E2C6F" w:rsidRDefault="005E2C6F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48FCC932" wp14:editId="24BF7103">
            <wp:extent cx="4171950" cy="4381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6443" w14:textId="77777777" w:rsidR="005E2C6F" w:rsidRDefault="005E2C6F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6-</w:t>
      </w:r>
      <w:r>
        <w:rPr>
          <w:rFonts w:hint="eastAsia"/>
          <w:sz w:val="48"/>
          <w:szCs w:val="48"/>
        </w:rPr>
        <w:t>提交</w:t>
      </w:r>
    </w:p>
    <w:p w14:paraId="45501B42" w14:textId="2EC6516F" w:rsidR="009E4730" w:rsidRPr="008E24FC" w:rsidRDefault="005E2C6F">
      <w:pPr>
        <w:rPr>
          <w:rFonts w:hint="eastAsia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092ECFFE" wp14:editId="7695E400">
            <wp:extent cx="5274310" cy="10001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730">
        <w:rPr>
          <w:sz w:val="48"/>
          <w:szCs w:val="48"/>
        </w:rPr>
        <w:t xml:space="preserve"> </w:t>
      </w:r>
    </w:p>
    <w:sectPr w:rsidR="009E4730" w:rsidRPr="008E24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93EBA"/>
    <w:rsid w:val="00004749"/>
    <w:rsid w:val="00193EBA"/>
    <w:rsid w:val="001C11FD"/>
    <w:rsid w:val="001C3667"/>
    <w:rsid w:val="00331CA7"/>
    <w:rsid w:val="0036613B"/>
    <w:rsid w:val="003D120B"/>
    <w:rsid w:val="003D5B48"/>
    <w:rsid w:val="00402D04"/>
    <w:rsid w:val="004858E7"/>
    <w:rsid w:val="005D388C"/>
    <w:rsid w:val="005E2C6F"/>
    <w:rsid w:val="00623D78"/>
    <w:rsid w:val="0065026C"/>
    <w:rsid w:val="00680A5D"/>
    <w:rsid w:val="007D04B0"/>
    <w:rsid w:val="008558E0"/>
    <w:rsid w:val="008C178C"/>
    <w:rsid w:val="008E24FC"/>
    <w:rsid w:val="009E4730"/>
    <w:rsid w:val="00A62147"/>
    <w:rsid w:val="00AC1021"/>
    <w:rsid w:val="00AC18F5"/>
    <w:rsid w:val="00D004A3"/>
    <w:rsid w:val="00D15438"/>
    <w:rsid w:val="00D26E7C"/>
    <w:rsid w:val="00E02686"/>
    <w:rsid w:val="00F04E53"/>
    <w:rsid w:val="00F57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110AF"/>
  <w15:chartTrackingRefBased/>
  <w15:docId w15:val="{D123DF0E-AEA0-4741-83C9-0DC204D83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4</Pages>
  <Words>16</Words>
  <Characters>93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12</cp:revision>
  <dcterms:created xsi:type="dcterms:W3CDTF">2021-06-13T08:12:00Z</dcterms:created>
  <dcterms:modified xsi:type="dcterms:W3CDTF">2021-06-13T09:53:00Z</dcterms:modified>
</cp:coreProperties>
</file>