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175472" w14:textId="498BA605" w:rsidR="00AC1021" w:rsidRDefault="00CE13A1">
      <w:r>
        <w:rPr>
          <w:noProof/>
        </w:rPr>
        <w:drawing>
          <wp:inline distT="0" distB="0" distL="0" distR="0" wp14:anchorId="7CA34BC3" wp14:editId="047AF0CE">
            <wp:extent cx="5274310" cy="12763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DD78" w14:textId="262DF23B" w:rsidR="00CE13A1" w:rsidRDefault="00CE13A1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访问仓库的方法</w:t>
      </w:r>
    </w:p>
    <w:p w14:paraId="4BB2962D" w14:textId="799CDAAF" w:rsidR="00CC4797" w:rsidRDefault="00CC479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F210747" wp14:editId="5AB8AB9F">
            <wp:extent cx="5274310" cy="11347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694F" w14:textId="76B57FF2" w:rsidR="00CC4797" w:rsidRDefault="00CC4797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注意是</w:t>
      </w:r>
      <w:r>
        <w:rPr>
          <w:rFonts w:hint="eastAsia"/>
          <w:sz w:val="36"/>
          <w:szCs w:val="36"/>
        </w:rPr>
        <w:t>code</w:t>
      </w:r>
      <w:r>
        <w:rPr>
          <w:rFonts w:hint="eastAsia"/>
          <w:sz w:val="36"/>
          <w:szCs w:val="36"/>
        </w:rPr>
        <w:t>选项</w:t>
      </w:r>
    </w:p>
    <w:p w14:paraId="2BFA5EF3" w14:textId="5AAF7371" w:rsidR="001E44CA" w:rsidRDefault="001E44CA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2-</w:t>
      </w:r>
      <w:r>
        <w:rPr>
          <w:rFonts w:hint="eastAsia"/>
          <w:sz w:val="36"/>
          <w:szCs w:val="36"/>
        </w:rPr>
        <w:t>访问仓库的方法</w:t>
      </w:r>
    </w:p>
    <w:p w14:paraId="17EC89D3" w14:textId="1BD36676" w:rsidR="001E44CA" w:rsidRDefault="001E44C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D6091DB" wp14:editId="3C838007">
            <wp:extent cx="5274310" cy="20631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6F26" w14:textId="6F6DCE20" w:rsidR="001E44CA" w:rsidRDefault="001E44CA">
      <w:pPr>
        <w:rPr>
          <w:sz w:val="36"/>
          <w:szCs w:val="36"/>
        </w:rPr>
      </w:pPr>
      <w:r>
        <w:rPr>
          <w:sz w:val="36"/>
          <w:szCs w:val="36"/>
        </w:rPr>
        <w:t xml:space="preserve">Git remove add origin </w:t>
      </w:r>
      <w:r>
        <w:rPr>
          <w:rFonts w:hint="eastAsia"/>
          <w:sz w:val="36"/>
          <w:szCs w:val="36"/>
        </w:rPr>
        <w:t>地址</w:t>
      </w:r>
    </w:p>
    <w:p w14:paraId="62899CA8" w14:textId="581849B6" w:rsidR="001E44CA" w:rsidRDefault="001E44CA">
      <w:pPr>
        <w:rPr>
          <w:sz w:val="36"/>
          <w:szCs w:val="36"/>
        </w:rPr>
      </w:pPr>
      <w:r>
        <w:rPr>
          <w:sz w:val="36"/>
          <w:szCs w:val="36"/>
        </w:rPr>
        <w:t>G</w:t>
      </w:r>
      <w:r>
        <w:rPr>
          <w:rFonts w:hint="eastAsia"/>
          <w:sz w:val="36"/>
          <w:szCs w:val="36"/>
        </w:rPr>
        <w:t>it</w:t>
      </w:r>
      <w:r>
        <w:rPr>
          <w:sz w:val="36"/>
          <w:szCs w:val="36"/>
        </w:rPr>
        <w:t xml:space="preserve"> push -u origin master</w:t>
      </w:r>
    </w:p>
    <w:p w14:paraId="36D0A568" w14:textId="4FD079C7" w:rsidR="0034759B" w:rsidRDefault="0034759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3</w:t>
      </w:r>
      <w:r>
        <w:rPr>
          <w:sz w:val="36"/>
          <w:szCs w:val="36"/>
        </w:rPr>
        <w:t>-ssh</w:t>
      </w:r>
      <w:r>
        <w:rPr>
          <w:rFonts w:hint="eastAsia"/>
          <w:sz w:val="36"/>
          <w:szCs w:val="36"/>
        </w:rPr>
        <w:t>连接方法</w:t>
      </w:r>
    </w:p>
    <w:p w14:paraId="0BDCAC00" w14:textId="1FFA0337" w:rsidR="00F86F95" w:rsidRDefault="00F86F95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55A11BF" wp14:editId="6A9F4F19">
            <wp:extent cx="5274310" cy="45351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9D2F" w14:textId="51EFCA0E" w:rsidR="0034759B" w:rsidRDefault="0034759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544CA29" wp14:editId="7E658546">
            <wp:extent cx="5274310" cy="26981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5D04" w14:textId="54CDD86D" w:rsidR="003A3760" w:rsidRDefault="003A376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9A9CF7C" wp14:editId="4DE9A60A">
            <wp:extent cx="5274310" cy="13462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9EF7" w14:textId="5DB86FED" w:rsidR="00FE4EF0" w:rsidRDefault="00FE4EF0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7-</w:t>
      </w:r>
      <w:r>
        <w:rPr>
          <w:rFonts w:hint="eastAsia"/>
          <w:sz w:val="36"/>
          <w:szCs w:val="36"/>
        </w:rPr>
        <w:t>克隆的方法</w:t>
      </w:r>
    </w:p>
    <w:p w14:paraId="07AAD13C" w14:textId="1874CF07" w:rsidR="00FE4EF0" w:rsidRDefault="00FE4EF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49F76A0" wp14:editId="1F8BF90E">
            <wp:extent cx="5274310" cy="14814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06F3" w14:textId="45F54CB3" w:rsidR="00AD6E03" w:rsidRDefault="00AD6E0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8</w:t>
      </w:r>
      <w:r>
        <w:rPr>
          <w:rFonts w:hint="eastAsia"/>
          <w:sz w:val="36"/>
          <w:szCs w:val="36"/>
        </w:rPr>
        <w:t>创建分支</w:t>
      </w:r>
    </w:p>
    <w:p w14:paraId="6E8C390E" w14:textId="3310751C" w:rsidR="00AD6E03" w:rsidRDefault="00AD6E0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FE5684D" wp14:editId="7FB842A6">
            <wp:extent cx="5274310" cy="12090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71BD" w14:textId="26940AB8" w:rsidR="00E05BA3" w:rsidRDefault="00E05BA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9-</w:t>
      </w:r>
      <w:r>
        <w:rPr>
          <w:rFonts w:hint="eastAsia"/>
          <w:sz w:val="36"/>
          <w:szCs w:val="36"/>
        </w:rPr>
        <w:t>切换分支</w:t>
      </w:r>
    </w:p>
    <w:p w14:paraId="186C0758" w14:textId="08E816E8" w:rsidR="00E05BA3" w:rsidRDefault="00E05BA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E7BC5FB" wp14:editId="484F524A">
            <wp:extent cx="5274310" cy="12700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7B87" w14:textId="0E98A669" w:rsidR="007F27A2" w:rsidRDefault="007F27A2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10-</w:t>
      </w:r>
      <w:r>
        <w:rPr>
          <w:rFonts w:hint="eastAsia"/>
          <w:sz w:val="36"/>
          <w:szCs w:val="36"/>
        </w:rPr>
        <w:t>从创建到切换一次性搞定</w:t>
      </w:r>
    </w:p>
    <w:p w14:paraId="1134CB1C" w14:textId="5E2A615A" w:rsidR="007F27A2" w:rsidRDefault="007F27A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6598136" wp14:editId="11D97356">
            <wp:extent cx="5274310" cy="18916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F7EA" w14:textId="46D2B4C2" w:rsidR="007F27A2" w:rsidRDefault="007F27A2">
      <w:pPr>
        <w:rPr>
          <w:sz w:val="36"/>
          <w:szCs w:val="36"/>
        </w:rPr>
      </w:pPr>
      <w:r>
        <w:rPr>
          <w:sz w:val="36"/>
          <w:szCs w:val="36"/>
        </w:rPr>
        <w:t>G</w:t>
      </w:r>
      <w:r>
        <w:rPr>
          <w:rFonts w:hint="eastAsia"/>
          <w:sz w:val="36"/>
          <w:szCs w:val="36"/>
        </w:rPr>
        <w:t>i</w:t>
      </w:r>
      <w:r>
        <w:rPr>
          <w:sz w:val="36"/>
          <w:szCs w:val="36"/>
        </w:rPr>
        <w:t xml:space="preserve">t checkout -b </w:t>
      </w:r>
      <w:r>
        <w:rPr>
          <w:rFonts w:hint="eastAsia"/>
          <w:sz w:val="36"/>
          <w:szCs w:val="36"/>
        </w:rPr>
        <w:t>分支名称</w:t>
      </w:r>
    </w:p>
    <w:p w14:paraId="1C6D4813" w14:textId="303873D3" w:rsidR="007F27A2" w:rsidRDefault="00E641C0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</w:t>
      </w:r>
      <w:r w:rsidR="00860329">
        <w:rPr>
          <w:sz w:val="36"/>
          <w:szCs w:val="36"/>
        </w:rPr>
        <w:t>11-</w:t>
      </w:r>
      <w:r w:rsidR="00860329">
        <w:rPr>
          <w:rFonts w:hint="eastAsia"/>
          <w:sz w:val="36"/>
          <w:szCs w:val="36"/>
        </w:rPr>
        <w:t>合并分支</w:t>
      </w:r>
    </w:p>
    <w:p w14:paraId="00C0445E" w14:textId="3A10349F" w:rsidR="00860329" w:rsidRDefault="00860329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8098F14" wp14:editId="3DAD3D29">
            <wp:extent cx="5274310" cy="15697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92BA" w14:textId="576C3EFE" w:rsidR="00860329" w:rsidRDefault="0086032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Git merge </w:t>
      </w:r>
      <w:r>
        <w:rPr>
          <w:rFonts w:hint="eastAsia"/>
          <w:b/>
          <w:bCs/>
          <w:sz w:val="36"/>
          <w:szCs w:val="36"/>
        </w:rPr>
        <w:t>要切换的分支</w:t>
      </w:r>
    </w:p>
    <w:p w14:paraId="6EB9683E" w14:textId="7AC95785" w:rsidR="00860329" w:rsidRDefault="0086032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FEF8217" wp14:editId="35EFD597">
            <wp:extent cx="5274310" cy="16814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9296" w14:textId="26653B88" w:rsidR="0003641B" w:rsidRDefault="0003641B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12</w:t>
      </w:r>
      <w:r>
        <w:rPr>
          <w:rFonts w:hint="eastAsia"/>
          <w:b/>
          <w:bCs/>
          <w:sz w:val="36"/>
          <w:szCs w:val="36"/>
        </w:rPr>
        <w:t>删除分支的操作</w:t>
      </w:r>
    </w:p>
    <w:p w14:paraId="14A992DF" w14:textId="7A644384" w:rsidR="0003641B" w:rsidRDefault="0003641B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7E9207F" wp14:editId="29C4B519">
            <wp:extent cx="5274310" cy="8782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0B12" w14:textId="6039F8F9" w:rsidR="0003641B" w:rsidRDefault="0003641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Git branch -d </w:t>
      </w:r>
      <w:r>
        <w:rPr>
          <w:rFonts w:hint="eastAsia"/>
          <w:b/>
          <w:bCs/>
          <w:sz w:val="36"/>
          <w:szCs w:val="36"/>
        </w:rPr>
        <w:t>要删除的分支</w:t>
      </w:r>
    </w:p>
    <w:p w14:paraId="2B115F42" w14:textId="4074D2CB" w:rsidR="00103D68" w:rsidRDefault="00103D68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注意不能在删除的分支上删除分支</w:t>
      </w:r>
    </w:p>
    <w:p w14:paraId="5CC79AE6" w14:textId="03F95BAA" w:rsidR="002B7FF3" w:rsidRDefault="002B7FF3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13-</w:t>
      </w:r>
      <w:r>
        <w:rPr>
          <w:rFonts w:hint="eastAsia"/>
          <w:b/>
          <w:bCs/>
          <w:sz w:val="36"/>
          <w:szCs w:val="36"/>
        </w:rPr>
        <w:t>冲突解决</w:t>
      </w:r>
    </w:p>
    <w:p w14:paraId="103E47A0" w14:textId="5A7F3B17" w:rsidR="002B7FF3" w:rsidRDefault="002B7FF3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AE644AE" wp14:editId="517CB275">
            <wp:extent cx="5274310" cy="19862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DAE3" w14:textId="3C7B0ECC" w:rsidR="00185342" w:rsidRDefault="00185342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14</w:t>
      </w:r>
      <w:r>
        <w:rPr>
          <w:rFonts w:hint="eastAsia"/>
          <w:b/>
          <w:bCs/>
          <w:sz w:val="36"/>
          <w:szCs w:val="36"/>
        </w:rPr>
        <w:t>什么时候会产生冲突，在不同的分支里面对同一个文件进行修改，当进行分支合并时就会产生冲突</w:t>
      </w:r>
    </w:p>
    <w:p w14:paraId="57F38219" w14:textId="1A099FA5" w:rsidR="00185342" w:rsidRDefault="00185342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F8BF284" wp14:editId="4F453B03">
            <wp:extent cx="5274310" cy="6038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3DD3" w14:textId="3C05D9AE" w:rsidR="00185B80" w:rsidRDefault="00185B80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15</w:t>
      </w:r>
      <w:r>
        <w:rPr>
          <w:rFonts w:hint="eastAsia"/>
          <w:b/>
          <w:bCs/>
          <w:sz w:val="36"/>
          <w:szCs w:val="36"/>
        </w:rPr>
        <w:t>推送到远程仓库</w:t>
      </w:r>
    </w:p>
    <w:p w14:paraId="477CCF50" w14:textId="31FC667F" w:rsidR="00185B80" w:rsidRDefault="00185B80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ED263A9" wp14:editId="5A6A1033">
            <wp:extent cx="5274310" cy="22066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D42E" w14:textId="7796480F" w:rsidR="00185B80" w:rsidRDefault="00185B8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</w:t>
      </w:r>
      <w:r>
        <w:rPr>
          <w:rFonts w:hint="eastAsia"/>
          <w:b/>
          <w:bCs/>
          <w:sz w:val="36"/>
          <w:szCs w:val="36"/>
        </w:rPr>
        <w:t>it</w:t>
      </w:r>
      <w:r>
        <w:rPr>
          <w:b/>
          <w:bCs/>
          <w:sz w:val="36"/>
          <w:szCs w:val="36"/>
        </w:rPr>
        <w:t xml:space="preserve"> push -u origin master:payment</w:t>
      </w:r>
    </w:p>
    <w:p w14:paraId="5B57622E" w14:textId="5847847F" w:rsidR="00D42789" w:rsidRDefault="00D4278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9E35CFE" wp14:editId="1DC49BA9">
            <wp:extent cx="5274310" cy="2965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D4B4" w14:textId="3958993D" w:rsidR="00E06A58" w:rsidRDefault="00E06A58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1</w:t>
      </w:r>
      <w:r>
        <w:rPr>
          <w:b/>
          <w:bCs/>
          <w:sz w:val="36"/>
          <w:szCs w:val="36"/>
        </w:rPr>
        <w:t>0</w:t>
      </w:r>
      <w:r>
        <w:rPr>
          <w:rFonts w:hint="eastAsia"/>
          <w:b/>
          <w:bCs/>
          <w:sz w:val="36"/>
          <w:szCs w:val="36"/>
        </w:rPr>
        <w:t>查看远程仓库分支有哪些</w:t>
      </w:r>
    </w:p>
    <w:p w14:paraId="40A094C0" w14:textId="498D667E" w:rsidR="00FA0247" w:rsidRDefault="00E06A58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4F989DC" wp14:editId="5732F0AA">
            <wp:extent cx="5274310" cy="10845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D6A6" w14:textId="6884FA37" w:rsidR="00FA0247" w:rsidRDefault="00FA0247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注意：仓库名一般是</w:t>
      </w:r>
      <w:r>
        <w:rPr>
          <w:rFonts w:hint="eastAsia"/>
          <w:b/>
          <w:bCs/>
          <w:sz w:val="36"/>
          <w:szCs w:val="36"/>
        </w:rPr>
        <w:t>origin</w:t>
      </w:r>
    </w:p>
    <w:p w14:paraId="507FEFD0" w14:textId="1C0B5189" w:rsidR="00AE55B4" w:rsidRDefault="00AE55B4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11</w:t>
      </w:r>
      <w:r>
        <w:rPr>
          <w:rFonts w:hint="eastAsia"/>
          <w:b/>
          <w:bCs/>
          <w:sz w:val="36"/>
          <w:szCs w:val="36"/>
        </w:rPr>
        <w:t>远程拉取</w:t>
      </w:r>
    </w:p>
    <w:p w14:paraId="7943AD6A" w14:textId="5FDF5D27" w:rsidR="00AE55B4" w:rsidRPr="00860329" w:rsidRDefault="00AE55B4">
      <w:pPr>
        <w:rPr>
          <w:rFonts w:hint="eastAsia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7057C6F" wp14:editId="70285843">
            <wp:extent cx="5274310" cy="8159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55B4" w:rsidRPr="008603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378026" w14:textId="77777777" w:rsidR="00CE13A1" w:rsidRDefault="00CE13A1" w:rsidP="00CE13A1">
      <w:r>
        <w:separator/>
      </w:r>
    </w:p>
  </w:endnote>
  <w:endnote w:type="continuationSeparator" w:id="0">
    <w:p w14:paraId="3EE2A945" w14:textId="77777777" w:rsidR="00CE13A1" w:rsidRDefault="00CE13A1" w:rsidP="00CE1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653A80" w14:textId="77777777" w:rsidR="00CE13A1" w:rsidRDefault="00CE13A1" w:rsidP="00CE13A1">
      <w:r>
        <w:separator/>
      </w:r>
    </w:p>
  </w:footnote>
  <w:footnote w:type="continuationSeparator" w:id="0">
    <w:p w14:paraId="51BCF8DD" w14:textId="77777777" w:rsidR="00CE13A1" w:rsidRDefault="00CE13A1" w:rsidP="00CE13A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E2F7E"/>
    <w:rsid w:val="0003641B"/>
    <w:rsid w:val="000E2F7E"/>
    <w:rsid w:val="00103D68"/>
    <w:rsid w:val="00185342"/>
    <w:rsid w:val="00185B80"/>
    <w:rsid w:val="001C3667"/>
    <w:rsid w:val="001E44CA"/>
    <w:rsid w:val="002B7FF3"/>
    <w:rsid w:val="00331CA7"/>
    <w:rsid w:val="0034759B"/>
    <w:rsid w:val="003A3760"/>
    <w:rsid w:val="003D120B"/>
    <w:rsid w:val="00402D04"/>
    <w:rsid w:val="004858E7"/>
    <w:rsid w:val="005D388C"/>
    <w:rsid w:val="00680A5D"/>
    <w:rsid w:val="007D04B0"/>
    <w:rsid w:val="007F27A2"/>
    <w:rsid w:val="008558E0"/>
    <w:rsid w:val="00860329"/>
    <w:rsid w:val="00A62147"/>
    <w:rsid w:val="00AC1021"/>
    <w:rsid w:val="00AC18F5"/>
    <w:rsid w:val="00AD6E03"/>
    <w:rsid w:val="00AE55B4"/>
    <w:rsid w:val="00CC4797"/>
    <w:rsid w:val="00CE13A1"/>
    <w:rsid w:val="00D004A3"/>
    <w:rsid w:val="00D15438"/>
    <w:rsid w:val="00D26E7C"/>
    <w:rsid w:val="00D42789"/>
    <w:rsid w:val="00E02686"/>
    <w:rsid w:val="00E05BA3"/>
    <w:rsid w:val="00E06A58"/>
    <w:rsid w:val="00E641C0"/>
    <w:rsid w:val="00F04E53"/>
    <w:rsid w:val="00F86F95"/>
    <w:rsid w:val="00FA0247"/>
    <w:rsid w:val="00FE4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74C3E2"/>
  <w15:chartTrackingRefBased/>
  <w15:docId w15:val="{BC6C7266-AA6A-46D0-B0DB-8BE76B594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1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E13A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13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13A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5</Pages>
  <Words>58</Words>
  <Characters>334</Characters>
  <Application>Microsoft Office Word</Application>
  <DocSecurity>0</DocSecurity>
  <Lines>2</Lines>
  <Paragraphs>1</Paragraphs>
  <ScaleCrop>false</ScaleCrop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22</cp:revision>
  <dcterms:created xsi:type="dcterms:W3CDTF">2021-06-13T13:26:00Z</dcterms:created>
  <dcterms:modified xsi:type="dcterms:W3CDTF">2021-06-14T10:28:00Z</dcterms:modified>
</cp:coreProperties>
</file>