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B20" w:rsidRDefault="00366524">
      <w:r>
        <w:rPr>
          <w:noProof/>
        </w:rPr>
        <w:drawing>
          <wp:inline distT="0" distB="0" distL="0" distR="0" wp14:anchorId="6D53A9C4" wp14:editId="4B8D760E">
            <wp:extent cx="2124075" cy="276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24" w:rsidRDefault="00366524">
      <w:r>
        <w:t>返回</w:t>
      </w:r>
      <w:r>
        <w:rPr>
          <w:rFonts w:hint="eastAsia"/>
        </w:rPr>
        <w:t xml:space="preserve"> </w:t>
      </w:r>
      <w:r>
        <w:t xml:space="preserve">label ,name , </w:t>
      </w:r>
      <w:proofErr w:type="spellStart"/>
      <w:r>
        <w:t>addrer</w:t>
      </w:r>
      <w:proofErr w:type="spellEnd"/>
      <w:r>
        <w:t xml:space="preserve"> </w:t>
      </w:r>
    </w:p>
    <w:p w:rsidR="00366524" w:rsidRDefault="00366524">
      <w:r>
        <w:t>定义</w:t>
      </w:r>
      <w:r>
        <w:rPr>
          <w:rFonts w:hint="eastAsia"/>
        </w:rPr>
        <w:t>n</w:t>
      </w:r>
      <w:r>
        <w:t>ode字典</w:t>
      </w:r>
      <w:r>
        <w:rPr>
          <w:rFonts w:hint="eastAsia"/>
        </w:rPr>
        <w:t>{</w:t>
      </w:r>
      <w:r>
        <w:t xml:space="preserve"> </w:t>
      </w:r>
    </w:p>
    <w:p w:rsidR="00366524" w:rsidRDefault="00366524">
      <w:r>
        <w:t>}</w:t>
      </w:r>
    </w:p>
    <w:p w:rsidR="00366524" w:rsidRDefault="00366524">
      <w:r>
        <w:rPr>
          <w:noProof/>
        </w:rPr>
        <w:drawing>
          <wp:inline distT="0" distB="0" distL="0" distR="0" wp14:anchorId="1B406E93" wp14:editId="73D8DEE8">
            <wp:extent cx="3636457" cy="149512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1845" cy="150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FB" w:rsidRDefault="002150FB">
      <w:r>
        <w:rPr>
          <w:rFonts w:hint="eastAsia"/>
        </w:rPr>
        <w:t>函数：</w:t>
      </w:r>
      <w:proofErr w:type="spellStart"/>
      <w:r w:rsidRPr="002150FB">
        <w:t>parse_file</w:t>
      </w:r>
      <w:proofErr w:type="spellEnd"/>
      <w:r>
        <w:t xml:space="preserve"> 读取</w:t>
      </w:r>
      <w:r w:rsidRPr="002150FB">
        <w:t>stm32f723e_disco.dts_compiled</w:t>
      </w:r>
      <w:r>
        <w:t xml:space="preserve"> 来生成</w:t>
      </w:r>
      <w:r>
        <w:rPr>
          <w:rFonts w:hint="eastAsia"/>
        </w:rPr>
        <w:t>n</w:t>
      </w:r>
      <w:r>
        <w:t xml:space="preserve">odes </w:t>
      </w:r>
      <w:r>
        <w:rPr>
          <w:rFonts w:hint="eastAsia"/>
        </w:rPr>
        <w:t>节</w:t>
      </w:r>
      <w:r>
        <w:t>点</w:t>
      </w:r>
      <w:r>
        <w:rPr>
          <w:rFonts w:hint="eastAsia"/>
        </w:rPr>
        <w:t>字典变量</w:t>
      </w:r>
    </w:p>
    <w:p w:rsidR="002150FB" w:rsidRDefault="002150FB">
      <w:r>
        <w:t>如下截图，通过</w:t>
      </w:r>
      <w:r>
        <w:rPr>
          <w:rFonts w:hint="eastAsia"/>
        </w:rPr>
        <w:t>c</w:t>
      </w:r>
      <w:r>
        <w:t>hildren -&gt;children 来访问其子节点信息</w:t>
      </w:r>
    </w:p>
    <w:p w:rsidR="002150FB" w:rsidRDefault="002150FB">
      <w:r>
        <w:rPr>
          <w:noProof/>
        </w:rPr>
        <w:drawing>
          <wp:inline distT="0" distB="0" distL="0" distR="0" wp14:anchorId="5FE9F399" wp14:editId="1ED92793">
            <wp:extent cx="4381500" cy="203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FB" w:rsidRDefault="002150FB">
      <w:r>
        <w:rPr>
          <w:noProof/>
        </w:rPr>
        <w:drawing>
          <wp:inline distT="0" distB="0" distL="0" distR="0" wp14:anchorId="6FD346BE" wp14:editId="3EC53F4D">
            <wp:extent cx="5274310" cy="16732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FB" w:rsidRDefault="002150FB">
      <w:pPr>
        <w:rPr>
          <w:rFonts w:hint="eastAsia"/>
        </w:rPr>
      </w:pPr>
      <w:r>
        <w:rPr>
          <w:noProof/>
        </w:rPr>
        <w:drawing>
          <wp:inline distT="0" distB="0" distL="0" distR="0" wp14:anchorId="657AB550" wp14:editId="0677D95D">
            <wp:extent cx="5274310" cy="16503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DB" w:rsidRDefault="00DA60DB">
      <w:r>
        <w:rPr>
          <w:noProof/>
        </w:rPr>
        <w:lastRenderedPageBreak/>
        <w:drawing>
          <wp:inline distT="0" distB="0" distL="0" distR="0" wp14:anchorId="12BEDE93" wp14:editId="46EB05F3">
            <wp:extent cx="5274310" cy="26244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724" w:rsidRDefault="004F3724"/>
    <w:p w:rsidR="004F3724" w:rsidRDefault="004F3724">
      <w:r>
        <w:t>通过</w:t>
      </w:r>
      <w:r>
        <w:rPr>
          <w:rFonts w:hint="eastAsia"/>
        </w:rPr>
        <w:t>r</w:t>
      </w:r>
      <w:r>
        <w:t>oot 返回节点信息</w:t>
      </w:r>
    </w:p>
    <w:p w:rsidR="004F3724" w:rsidRDefault="00E62FDB">
      <w:r>
        <w:rPr>
          <w:noProof/>
        </w:rPr>
        <w:drawing>
          <wp:inline distT="0" distB="0" distL="0" distR="0" wp14:anchorId="2BD6F1A3" wp14:editId="6310F596">
            <wp:extent cx="5274310" cy="6819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42" w:rsidRDefault="00AB0942">
      <w:pPr>
        <w:rPr>
          <w:rFonts w:hint="eastAsia"/>
        </w:rPr>
      </w:pPr>
      <w:r>
        <w:t>转换成</w:t>
      </w:r>
      <w:r>
        <w:rPr>
          <w:rFonts w:hint="eastAsia"/>
        </w:rPr>
        <w:t>/</w:t>
      </w:r>
      <w:proofErr w:type="spellStart"/>
      <w:r>
        <w:t>cpus</w:t>
      </w:r>
      <w:proofErr w:type="spellEnd"/>
      <w:r>
        <w:t>/ 带路径节点信息</w:t>
      </w:r>
    </w:p>
    <w:p w:rsidR="00E62FDB" w:rsidRDefault="00AB0942">
      <w:r>
        <w:rPr>
          <w:noProof/>
        </w:rPr>
        <w:drawing>
          <wp:inline distT="0" distB="0" distL="0" distR="0" wp14:anchorId="720E8082" wp14:editId="5D879D59">
            <wp:extent cx="5274310" cy="37312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2C" w:rsidRDefault="006A772C">
      <w:r>
        <w:t>创建带</w:t>
      </w:r>
      <w:r>
        <w:rPr>
          <w:rFonts w:hint="eastAsia"/>
        </w:rPr>
        <w:t>/</w:t>
      </w:r>
      <w:r>
        <w:t xml:space="preserve"> 节点</w:t>
      </w:r>
      <w:r>
        <w:rPr>
          <w:rFonts w:hint="eastAsia"/>
        </w:rPr>
        <w:t xml:space="preserve"> 字典</w:t>
      </w:r>
    </w:p>
    <w:p w:rsidR="006A772C" w:rsidRDefault="006A772C">
      <w:r>
        <w:rPr>
          <w:noProof/>
        </w:rPr>
        <w:drawing>
          <wp:inline distT="0" distB="0" distL="0" distR="0" wp14:anchorId="2D90D8E1" wp14:editId="06F192B4">
            <wp:extent cx="5274310" cy="6172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2C" w:rsidRDefault="006A772C"/>
    <w:p w:rsidR="006A772C" w:rsidRDefault="006A772C">
      <w:r>
        <w:rPr>
          <w:noProof/>
        </w:rPr>
        <w:drawing>
          <wp:inline distT="0" distB="0" distL="0" distR="0" wp14:anchorId="4C138CD8" wp14:editId="3228984C">
            <wp:extent cx="5274310" cy="23075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3C" w:rsidRDefault="00664B3C">
      <w:r>
        <w:t>生产</w:t>
      </w:r>
      <w:proofErr w:type="spellStart"/>
      <w:r>
        <w:rPr>
          <w:rFonts w:hint="eastAsia"/>
        </w:rPr>
        <w:t>p</w:t>
      </w:r>
      <w:r>
        <w:t>handles</w:t>
      </w:r>
      <w:proofErr w:type="spellEnd"/>
      <w:r>
        <w:t xml:space="preserve"> 字典类型</w:t>
      </w:r>
    </w:p>
    <w:p w:rsidR="00664B3C" w:rsidRDefault="00664B3C">
      <w:r>
        <w:rPr>
          <w:noProof/>
        </w:rPr>
        <w:drawing>
          <wp:inline distT="0" distB="0" distL="0" distR="0" wp14:anchorId="4BE4480C" wp14:editId="3132AE1A">
            <wp:extent cx="5274310" cy="9334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EF" w:rsidRDefault="004D46EF"/>
    <w:p w:rsidR="004D46EF" w:rsidRDefault="004D46EF">
      <w:r>
        <w:t>别名生成</w:t>
      </w:r>
    </w:p>
    <w:p w:rsidR="004D46EF" w:rsidRDefault="004D46EF">
      <w:r>
        <w:rPr>
          <w:noProof/>
        </w:rPr>
        <w:drawing>
          <wp:inline distT="0" distB="0" distL="0" distR="0" wp14:anchorId="4E06F144" wp14:editId="3F0F5A91">
            <wp:extent cx="5274310" cy="14236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60" w:rsidRDefault="00111960"/>
    <w:p w:rsidR="00111960" w:rsidRDefault="00111960">
      <w:r>
        <w:rPr>
          <w:noProof/>
        </w:rPr>
        <w:drawing>
          <wp:inline distT="0" distB="0" distL="0" distR="0" wp14:anchorId="39DFECC2" wp14:editId="413620A1">
            <wp:extent cx="5274310" cy="17183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 </w:instrText>
      </w:r>
      <w:r>
        <w:fldChar w:fldCharType="end"/>
      </w:r>
    </w:p>
    <w:p w:rsidR="00111960" w:rsidRDefault="00111960">
      <w:r>
        <w:rPr>
          <w:noProof/>
        </w:rPr>
        <w:lastRenderedPageBreak/>
        <w:drawing>
          <wp:inline distT="0" distB="0" distL="0" distR="0" wp14:anchorId="0617C706" wp14:editId="143744BF">
            <wp:extent cx="5274310" cy="17767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60" w:rsidRDefault="00111960"/>
    <w:p w:rsidR="00111960" w:rsidRDefault="00111960">
      <w:r>
        <w:t>选择</w:t>
      </w:r>
    </w:p>
    <w:p w:rsidR="00111960" w:rsidRDefault="00111960"/>
    <w:p w:rsidR="00111960" w:rsidRDefault="00111960">
      <w:pPr>
        <w:rPr>
          <w:rFonts w:hint="eastAsia"/>
        </w:rPr>
      </w:pPr>
      <w:r>
        <w:rPr>
          <w:noProof/>
        </w:rPr>
        <w:drawing>
          <wp:inline distT="0" distB="0" distL="0" distR="0" wp14:anchorId="0410A761" wp14:editId="5D87BD6B">
            <wp:extent cx="5274310" cy="13970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60" w:rsidRDefault="00111960">
      <w:r>
        <w:rPr>
          <w:noProof/>
        </w:rPr>
        <w:drawing>
          <wp:inline distT="0" distB="0" distL="0" distR="0" wp14:anchorId="0B8E9559" wp14:editId="1708837D">
            <wp:extent cx="5274310" cy="10426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60" w:rsidRDefault="00111960"/>
    <w:p w:rsidR="00111960" w:rsidRDefault="00111960">
      <w:r>
        <w:t>拆分之后效果</w:t>
      </w:r>
    </w:p>
    <w:p w:rsidR="00111960" w:rsidRDefault="00111960">
      <w:r>
        <w:rPr>
          <w:noProof/>
        </w:rPr>
        <w:drawing>
          <wp:inline distT="0" distB="0" distL="0" distR="0" wp14:anchorId="00C47731" wp14:editId="2FF8C710">
            <wp:extent cx="5274310" cy="12230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BE" w:rsidRDefault="00F800BE"/>
    <w:p w:rsidR="00F800BE" w:rsidRDefault="00F800BE">
      <w:r>
        <w:t>准备相关全局变量之后，生成</w:t>
      </w:r>
      <w:r>
        <w:rPr>
          <w:rFonts w:hint="eastAsia"/>
        </w:rPr>
        <w:t>头文件相关全局变量</w:t>
      </w:r>
    </w:p>
    <w:p w:rsidR="008415BA" w:rsidRDefault="008415BA"/>
    <w:p w:rsidR="009B70D8" w:rsidRDefault="009B70D8">
      <w:r>
        <w:rPr>
          <w:noProof/>
        </w:rPr>
        <w:lastRenderedPageBreak/>
        <w:drawing>
          <wp:inline distT="0" distB="0" distL="0" distR="0" wp14:anchorId="36C10FCD" wp14:editId="08C4E663">
            <wp:extent cx="5274310" cy="19799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83" w:rsidRDefault="00C76683">
      <w:r>
        <w:rPr>
          <w:noProof/>
        </w:rPr>
        <w:drawing>
          <wp:inline distT="0" distB="0" distL="0" distR="0" wp14:anchorId="79D052D8" wp14:editId="171AC05E">
            <wp:extent cx="5274310" cy="13430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87" w:rsidRDefault="00511087"/>
    <w:p w:rsidR="00511087" w:rsidRDefault="00511087">
      <w:r>
        <w:rPr>
          <w:noProof/>
        </w:rPr>
        <w:drawing>
          <wp:inline distT="0" distB="0" distL="0" distR="0" wp14:anchorId="13BB7D1A" wp14:editId="5CCEE943">
            <wp:extent cx="5274310" cy="121348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87" w:rsidRDefault="00511087">
      <w:pPr>
        <w:rPr>
          <w:rFonts w:hint="eastAsia"/>
        </w:rPr>
      </w:pPr>
      <w:r>
        <w:rPr>
          <w:noProof/>
        </w:rPr>
        <w:drawing>
          <wp:inline distT="0" distB="0" distL="0" distR="0" wp14:anchorId="6018AC3A" wp14:editId="2CEF38CF">
            <wp:extent cx="5274310" cy="11906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C38"/>
    <w:rsid w:val="00111960"/>
    <w:rsid w:val="002150FB"/>
    <w:rsid w:val="00366524"/>
    <w:rsid w:val="004D46EF"/>
    <w:rsid w:val="004F3724"/>
    <w:rsid w:val="00511087"/>
    <w:rsid w:val="00664B3C"/>
    <w:rsid w:val="006A772C"/>
    <w:rsid w:val="008415BA"/>
    <w:rsid w:val="00917C38"/>
    <w:rsid w:val="009B70D8"/>
    <w:rsid w:val="00AB0942"/>
    <w:rsid w:val="00C76683"/>
    <w:rsid w:val="00DA60DB"/>
    <w:rsid w:val="00DC7B20"/>
    <w:rsid w:val="00E62FDB"/>
    <w:rsid w:val="00EB417B"/>
    <w:rsid w:val="00F8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64952-5744-4199-AE7E-043EE5BD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5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15</cp:revision>
  <dcterms:created xsi:type="dcterms:W3CDTF">2019-10-13T02:26:00Z</dcterms:created>
  <dcterms:modified xsi:type="dcterms:W3CDTF">2019-10-13T13:58:00Z</dcterms:modified>
</cp:coreProperties>
</file>