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60C66" w14:textId="74FEE2E3" w:rsidR="004C54F8" w:rsidRDefault="004C54F8" w:rsidP="004C54F8">
      <w:pPr>
        <w:pStyle w:val="Heading1"/>
      </w:pPr>
      <w:r w:rsidRPr="004C54F8">
        <w:t>Data Wrangling Process</w:t>
      </w:r>
    </w:p>
    <w:p w14:paraId="71530EB4" w14:textId="77777777" w:rsidR="004C54F8" w:rsidRPr="004C54F8" w:rsidRDefault="004C54F8" w:rsidP="004C54F8"/>
    <w:p w14:paraId="62808EBF" w14:textId="4838F183" w:rsidR="002B1E72" w:rsidRPr="00FD6EDA" w:rsidRDefault="002B1E72" w:rsidP="00FD6EDA">
      <w:pPr>
        <w:pStyle w:val="Heading2"/>
      </w:pPr>
      <w:r w:rsidRPr="00FD6EDA">
        <w:t>Data Gathering</w:t>
      </w:r>
    </w:p>
    <w:p w14:paraId="485FC780" w14:textId="2857A1F8" w:rsidR="00FD6EDA" w:rsidRDefault="00FD6EDA">
      <w:r>
        <w:t xml:space="preserve">Download </w:t>
      </w:r>
      <w:r w:rsidR="004803FE">
        <w:t xml:space="preserve">data file that contain </w:t>
      </w:r>
      <w:r>
        <w:t>dog breed prediction</w:t>
      </w:r>
      <w:r w:rsidR="004803FE">
        <w:t xml:space="preserve">s based on tweet image, </w:t>
      </w:r>
      <w:r>
        <w:t xml:space="preserve">and save to file: </w:t>
      </w:r>
      <w:proofErr w:type="spellStart"/>
      <w:r>
        <w:t>image_predictions.tsv</w:t>
      </w:r>
      <w:proofErr w:type="spellEnd"/>
      <w:r>
        <w:t>.</w:t>
      </w:r>
    </w:p>
    <w:p w14:paraId="6DCC8B54" w14:textId="2B4330C3" w:rsidR="00D3301F" w:rsidRDefault="002B1E72">
      <w:r>
        <w:t xml:space="preserve">Use twitter_archive_enhanced.csv as the center piece of data, extract its </w:t>
      </w:r>
      <w:proofErr w:type="spellStart"/>
      <w:r>
        <w:t>tweet_id’s</w:t>
      </w:r>
      <w:proofErr w:type="spellEnd"/>
      <w:r>
        <w:t xml:space="preserve">. For each </w:t>
      </w:r>
      <w:proofErr w:type="spellStart"/>
      <w:r>
        <w:t>tweet_id</w:t>
      </w:r>
      <w:proofErr w:type="spellEnd"/>
      <w:r>
        <w:t>, download its json data from Twitter website archive</w:t>
      </w:r>
      <w:r w:rsidR="00FD6EDA">
        <w:t>, save to tweet_json.txt.</w:t>
      </w:r>
    </w:p>
    <w:p w14:paraId="091A27F1" w14:textId="28163144" w:rsidR="00FD6EDA" w:rsidRDefault="00FD6EDA" w:rsidP="00FD6EDA">
      <w:pPr>
        <w:pStyle w:val="Heading2"/>
      </w:pPr>
      <w:r>
        <w:t>Data Combining</w:t>
      </w:r>
    </w:p>
    <w:p w14:paraId="766CCFBF" w14:textId="798437E5" w:rsidR="00FD6EDA" w:rsidRDefault="004803FE" w:rsidP="00FD6EDA">
      <w:r>
        <w:t xml:space="preserve">Load twitter_archive_enhanced.csv as the main data frame. Merge with the dog breed predictions file by </w:t>
      </w:r>
      <w:proofErr w:type="spellStart"/>
      <w:r>
        <w:t>tweet_id</w:t>
      </w:r>
      <w:proofErr w:type="spellEnd"/>
      <w:r>
        <w:t>.</w:t>
      </w:r>
    </w:p>
    <w:p w14:paraId="606154B6" w14:textId="0203ACBD" w:rsidR="004803FE" w:rsidRDefault="004803FE" w:rsidP="00FD6EDA">
      <w:r>
        <w:t xml:space="preserve">Load tweet_json.txt to data frame, select only id, </w:t>
      </w:r>
      <w:proofErr w:type="spellStart"/>
      <w:r>
        <w:t>retweet_count</w:t>
      </w:r>
      <w:proofErr w:type="spellEnd"/>
      <w:r>
        <w:t xml:space="preserve">, </w:t>
      </w:r>
      <w:proofErr w:type="spellStart"/>
      <w:r>
        <w:t>favorite_count</w:t>
      </w:r>
      <w:proofErr w:type="spellEnd"/>
      <w:r>
        <w:t xml:space="preserve">, and merge the counts into the main data frame by (tweet) id. In </w:t>
      </w:r>
      <w:r w:rsidR="004C54F8">
        <w:t xml:space="preserve">tweet_json.txt data, id and </w:t>
      </w:r>
      <w:proofErr w:type="spellStart"/>
      <w:r w:rsidR="004C54F8">
        <w:t>id_str</w:t>
      </w:r>
      <w:proofErr w:type="spellEnd"/>
      <w:r w:rsidR="004C54F8">
        <w:t xml:space="preserve"> don’t always match. But since </w:t>
      </w:r>
      <w:proofErr w:type="spellStart"/>
      <w:r w:rsidR="004C54F8">
        <w:t>id_str</w:t>
      </w:r>
      <w:proofErr w:type="spellEnd"/>
      <w:r w:rsidR="004C54F8">
        <w:t xml:space="preserve"> is not used in later analysis, the issue does not need to be fixed.</w:t>
      </w:r>
    </w:p>
    <w:p w14:paraId="10DA00D6" w14:textId="236BD2E2" w:rsidR="004C54F8" w:rsidRDefault="004C54F8" w:rsidP="00FD6EDA">
      <w:r>
        <w:t>Save the combined data frame (main data frame) to an intermediate data file: combine_tweet_data.csv</w:t>
      </w:r>
    </w:p>
    <w:p w14:paraId="53B0A2FB" w14:textId="122F848E" w:rsidR="004C54F8" w:rsidRDefault="004C54F8" w:rsidP="004C54F8">
      <w:pPr>
        <w:pStyle w:val="Heading2"/>
      </w:pPr>
      <w:r>
        <w:t>Data Cleaning</w:t>
      </w:r>
    </w:p>
    <w:p w14:paraId="70F56351" w14:textId="4CC1DBEB" w:rsidR="00A52467" w:rsidRDefault="00A52467" w:rsidP="00C85E31">
      <w:pPr>
        <w:pStyle w:val="ListParagraph"/>
        <w:numPr>
          <w:ilvl w:val="0"/>
          <w:numId w:val="3"/>
        </w:numPr>
      </w:pPr>
      <w:r>
        <w:t xml:space="preserve">Retweets: we do not want to keep retweets, so I remove rows that has non-null </w:t>
      </w:r>
      <w:proofErr w:type="spellStart"/>
      <w:r>
        <w:t>retweeted_status_id</w:t>
      </w:r>
      <w:proofErr w:type="spellEnd"/>
      <w:r>
        <w:t xml:space="preserve">, and then drop columns: </w:t>
      </w:r>
      <w:proofErr w:type="spellStart"/>
      <w:r w:rsidRPr="00A52467">
        <w:t>retweeted_status_id</w:t>
      </w:r>
      <w:proofErr w:type="spellEnd"/>
      <w:r w:rsidRPr="00A52467">
        <w:t xml:space="preserve">, </w:t>
      </w:r>
      <w:proofErr w:type="spellStart"/>
      <w:r w:rsidRPr="00A52467">
        <w:t>retweeted_status_user_id</w:t>
      </w:r>
      <w:proofErr w:type="spellEnd"/>
      <w:r w:rsidRPr="00A52467">
        <w:t xml:space="preserve">, </w:t>
      </w:r>
      <w:proofErr w:type="spellStart"/>
      <w:r w:rsidRPr="00A52467">
        <w:t>retweeted_status_timestamp</w:t>
      </w:r>
      <w:proofErr w:type="spellEnd"/>
    </w:p>
    <w:p w14:paraId="5E011E1E" w14:textId="5D096806" w:rsidR="004C54F8" w:rsidRDefault="004C54F8" w:rsidP="00C85E31">
      <w:pPr>
        <w:pStyle w:val="ListParagraph"/>
        <w:numPr>
          <w:ilvl w:val="0"/>
          <w:numId w:val="3"/>
        </w:numPr>
      </w:pPr>
      <w:proofErr w:type="spellStart"/>
      <w:r>
        <w:t>Rating_</w:t>
      </w:r>
      <w:r w:rsidR="00A52467">
        <w:t>denominator</w:t>
      </w:r>
      <w:proofErr w:type="spellEnd"/>
      <w:r w:rsidR="00A52467">
        <w:t xml:space="preserve">: there are 18 entries with various values </w:t>
      </w:r>
      <w:r w:rsidR="00B63BEE">
        <w:t>other than</w:t>
      </w:r>
      <w:r w:rsidR="00A52467">
        <w:t xml:space="preserve"> 10, remove these rows from the main data frame.</w:t>
      </w:r>
    </w:p>
    <w:p w14:paraId="43FD04B7" w14:textId="2D928790" w:rsidR="004C54F8" w:rsidRDefault="004C54F8" w:rsidP="00C85E31">
      <w:pPr>
        <w:pStyle w:val="ListParagraph"/>
        <w:numPr>
          <w:ilvl w:val="0"/>
          <w:numId w:val="3"/>
        </w:numPr>
      </w:pPr>
      <w:proofErr w:type="spellStart"/>
      <w:r>
        <w:t>Rating_numerator</w:t>
      </w:r>
      <w:proofErr w:type="spellEnd"/>
      <w:r>
        <w:t xml:space="preserve">: there are </w:t>
      </w:r>
      <w:r w:rsidR="00A52467">
        <w:t>5</w:t>
      </w:r>
      <w:r>
        <w:t xml:space="preserve"> entries with values &gt; 20, </w:t>
      </w:r>
      <w:r w:rsidR="00B63BEE">
        <w:t>while the rest are &lt;= 14. R</w:t>
      </w:r>
      <w:r>
        <w:t xml:space="preserve">emove these </w:t>
      </w:r>
      <w:r w:rsidR="00B63BEE">
        <w:t xml:space="preserve">5 </w:t>
      </w:r>
      <w:r>
        <w:t>rows.</w:t>
      </w:r>
    </w:p>
    <w:p w14:paraId="6F1BEEC0" w14:textId="715F87D4" w:rsidR="00A52467" w:rsidRDefault="00A52467" w:rsidP="00C85E31">
      <w:pPr>
        <w:pStyle w:val="ListParagraph"/>
        <w:numPr>
          <w:ilvl w:val="0"/>
          <w:numId w:val="3"/>
        </w:numPr>
      </w:pPr>
      <w:proofErr w:type="spellStart"/>
      <w:r>
        <w:t>In_reply_to_user_id</w:t>
      </w:r>
      <w:proofErr w:type="spellEnd"/>
      <w:r>
        <w:t xml:space="preserve">: this information is irrelevant, drop columns: </w:t>
      </w:r>
      <w:proofErr w:type="spellStart"/>
      <w:r w:rsidRPr="00A52467">
        <w:t>in_reply_to_status_id</w:t>
      </w:r>
      <w:proofErr w:type="spellEnd"/>
      <w:r w:rsidRPr="00A52467">
        <w:t>,</w:t>
      </w:r>
      <w:r>
        <w:t xml:space="preserve"> </w:t>
      </w:r>
      <w:proofErr w:type="spellStart"/>
      <w:r w:rsidRPr="00A52467">
        <w:t>in_reply_to_user_id</w:t>
      </w:r>
      <w:proofErr w:type="spellEnd"/>
    </w:p>
    <w:p w14:paraId="78EACF77" w14:textId="36813FF1" w:rsidR="004E5CCA" w:rsidRDefault="004E5CCA" w:rsidP="004E5CCA">
      <w:pPr>
        <w:ind w:left="360"/>
      </w:pPr>
      <w:r>
        <w:t>Data frame df is saved to df_1.csv</w:t>
      </w:r>
    </w:p>
    <w:p w14:paraId="419AD70D" w14:textId="3417E113" w:rsidR="00A52467" w:rsidRDefault="00C85E31" w:rsidP="00C85E31">
      <w:pPr>
        <w:pStyle w:val="ListParagraph"/>
        <w:numPr>
          <w:ilvl w:val="0"/>
          <w:numId w:val="3"/>
        </w:numPr>
      </w:pPr>
      <w:r>
        <w:t xml:space="preserve">Combine dog type column doggo, </w:t>
      </w:r>
      <w:proofErr w:type="spellStart"/>
      <w:r>
        <w:t>puppo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 and </w:t>
      </w:r>
      <w:proofErr w:type="spellStart"/>
      <w:r>
        <w:t>floofer</w:t>
      </w:r>
      <w:proofErr w:type="spellEnd"/>
      <w:r>
        <w:t xml:space="preserve"> into a single column. In the consolidated column, </w:t>
      </w:r>
      <w:r w:rsidRPr="00C85E31">
        <w:t xml:space="preserve">11 </w:t>
      </w:r>
      <w:r>
        <w:t>tweets</w:t>
      </w:r>
      <w:r w:rsidRPr="00C85E31">
        <w:t xml:space="preserve"> have duplicated </w:t>
      </w:r>
      <w:r>
        <w:t xml:space="preserve">dog </w:t>
      </w:r>
      <w:r w:rsidRPr="00C85E31">
        <w:t>types: 'doggo' and one other type. Since 'doggo' is a more generic name, remove these duplicate</w:t>
      </w:r>
      <w:r>
        <w:t xml:space="preserve"> rows</w:t>
      </w:r>
      <w:r w:rsidRPr="00C85E31">
        <w:t xml:space="preserve"> with 'doggo' type.</w:t>
      </w:r>
      <w:r>
        <w:t xml:space="preserve"> </w:t>
      </w:r>
    </w:p>
    <w:p w14:paraId="64FB9DA0" w14:textId="177ED260" w:rsidR="00C85E31" w:rsidRDefault="00C85E31" w:rsidP="00C85E31">
      <w:pPr>
        <w:pStyle w:val="ListParagraph"/>
        <w:numPr>
          <w:ilvl w:val="0"/>
          <w:numId w:val="3"/>
        </w:numPr>
      </w:pPr>
      <w:r>
        <w:t>Dog names: a sorted unique values list of dog names show that there are names that seem to be erroneous: '</w:t>
      </w:r>
      <w:proofErr w:type="spellStart"/>
      <w:r>
        <w:t>a','actually</w:t>
      </w:r>
      <w:proofErr w:type="spellEnd"/>
      <w:r>
        <w:t>', 'all', 'an', 'by', 'getting', 'his', 'incredibly', 'infuriating', 'just', 'light', 'my', 'not',  'officially', 'one', 'quite', 'space', 'such', 'the', 'unacceptable', 'very'. Replace these names with ‘None’.</w:t>
      </w:r>
    </w:p>
    <w:p w14:paraId="0A666255" w14:textId="22A3AF52" w:rsidR="00C85E31" w:rsidRDefault="00C85E31" w:rsidP="00C85E31">
      <w:pPr>
        <w:pStyle w:val="ListParagraph"/>
        <w:numPr>
          <w:ilvl w:val="0"/>
          <w:numId w:val="3"/>
        </w:numPr>
      </w:pPr>
      <w:r>
        <w:t xml:space="preserve">Since </w:t>
      </w:r>
      <w:proofErr w:type="spellStart"/>
      <w:r>
        <w:t>rating_denominator</w:t>
      </w:r>
      <w:proofErr w:type="spellEnd"/>
      <w:r>
        <w:t xml:space="preserve"> is always 0, remove this column</w:t>
      </w:r>
    </w:p>
    <w:p w14:paraId="572F2915" w14:textId="77777777" w:rsidR="004E5CCA" w:rsidRDefault="004E5CCA" w:rsidP="004E5CCA">
      <w:pPr>
        <w:ind w:left="360"/>
      </w:pPr>
      <w:r>
        <w:t>Data frame df is saved to df_2.csv</w:t>
      </w:r>
      <w:bookmarkStart w:id="0" w:name="_GoBack"/>
      <w:bookmarkEnd w:id="0"/>
    </w:p>
    <w:p w14:paraId="7C89949B" w14:textId="4747F447" w:rsidR="00857C64" w:rsidRDefault="00857C64" w:rsidP="00C85E31">
      <w:pPr>
        <w:pStyle w:val="ListParagraph"/>
        <w:numPr>
          <w:ilvl w:val="0"/>
          <w:numId w:val="3"/>
        </w:numPr>
      </w:pPr>
      <w:r>
        <w:lastRenderedPageBreak/>
        <w:t xml:space="preserve">P1_dog impact on p1: </w:t>
      </w:r>
      <w:r w:rsidRPr="00857C64">
        <w:t xml:space="preserve">for image prediction of dog breed that is not a dog, set p1 to </w:t>
      </w:r>
      <w:proofErr w:type="gramStart"/>
      <w:r w:rsidRPr="00857C64">
        <w:t>Nan ;</w:t>
      </w:r>
      <w:proofErr w:type="gramEnd"/>
      <w:r w:rsidRPr="00857C64">
        <w:t xml:space="preserve"> remove p1_dog column</w:t>
      </w:r>
      <w:r>
        <w:t xml:space="preserve"> as it is redundant now</w:t>
      </w:r>
    </w:p>
    <w:p w14:paraId="67C0F498" w14:textId="2D9DC9A6" w:rsidR="00857C64" w:rsidRDefault="00857C64" w:rsidP="00C85E31">
      <w:pPr>
        <w:pStyle w:val="ListParagraph"/>
        <w:numPr>
          <w:ilvl w:val="0"/>
          <w:numId w:val="3"/>
        </w:numPr>
      </w:pPr>
      <w:r>
        <w:t>P1_conf impact on p1: v</w:t>
      </w:r>
      <w:r w:rsidRPr="00857C64">
        <w:t xml:space="preserve">ery low confidence (&lt;15%) in dog breed prediction is not reliable, </w:t>
      </w:r>
      <w:r>
        <w:t>set</w:t>
      </w:r>
      <w:r w:rsidRPr="00857C64">
        <w:t xml:space="preserve"> those predictions</w:t>
      </w:r>
      <w:r>
        <w:t xml:space="preserve"> p1</w:t>
      </w:r>
      <w:r w:rsidRPr="00857C64">
        <w:t xml:space="preserve"> to </w:t>
      </w:r>
      <w:proofErr w:type="spellStart"/>
      <w:r w:rsidRPr="00857C64">
        <w:t>NaN</w:t>
      </w:r>
      <w:proofErr w:type="spellEnd"/>
      <w:r w:rsidRPr="00857C64">
        <w:t>.</w:t>
      </w:r>
    </w:p>
    <w:p w14:paraId="2716040C" w14:textId="65B5A4C6" w:rsidR="004803FE" w:rsidRPr="00FD6EDA" w:rsidRDefault="009545E6" w:rsidP="00FD6EDA">
      <w:r>
        <w:t>Save the final cleaned data frame to tweeter_archive_master.csv.</w:t>
      </w:r>
    </w:p>
    <w:sectPr w:rsidR="004803FE" w:rsidRPr="00FD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F6E3F"/>
    <w:multiLevelType w:val="hybridMultilevel"/>
    <w:tmpl w:val="712AF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12E97"/>
    <w:multiLevelType w:val="hybridMultilevel"/>
    <w:tmpl w:val="2592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3118A"/>
    <w:multiLevelType w:val="hybridMultilevel"/>
    <w:tmpl w:val="01BE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6C"/>
    <w:rsid w:val="0009286C"/>
    <w:rsid w:val="002A7D56"/>
    <w:rsid w:val="002B1E72"/>
    <w:rsid w:val="00436463"/>
    <w:rsid w:val="00451219"/>
    <w:rsid w:val="004803FE"/>
    <w:rsid w:val="004C54F8"/>
    <w:rsid w:val="004E5CCA"/>
    <w:rsid w:val="007D3A9D"/>
    <w:rsid w:val="0080456F"/>
    <w:rsid w:val="00857C64"/>
    <w:rsid w:val="009545E6"/>
    <w:rsid w:val="00A52467"/>
    <w:rsid w:val="00B63BEE"/>
    <w:rsid w:val="00C85E31"/>
    <w:rsid w:val="00D92A7B"/>
    <w:rsid w:val="00F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E93A"/>
  <w15:chartTrackingRefBased/>
  <w15:docId w15:val="{9C66B00C-F877-480C-A612-71DED165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4F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ED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451219"/>
    <w:pPr>
      <w:spacing w:after="0"/>
    </w:pPr>
    <w:rPr>
      <w:rFonts w:ascii="Times New Roman" w:hAnsi="Times New Roman"/>
    </w:rPr>
  </w:style>
  <w:style w:type="character" w:customStyle="1" w:styleId="codeChar">
    <w:name w:val="code Char"/>
    <w:basedOn w:val="DefaultParagraphFont"/>
    <w:link w:val="code"/>
    <w:rsid w:val="00451219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C5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2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xiaohua chen</dc:creator>
  <cp:keywords/>
  <dc:description/>
  <cp:lastModifiedBy>xiaohua chen</cp:lastModifiedBy>
  <cp:revision>6</cp:revision>
  <cp:lastPrinted>2020-01-15T00:15:00Z</cp:lastPrinted>
  <dcterms:created xsi:type="dcterms:W3CDTF">2020-01-13T00:56:00Z</dcterms:created>
  <dcterms:modified xsi:type="dcterms:W3CDTF">2020-01-15T00:17:00Z</dcterms:modified>
</cp:coreProperties>
</file>