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2000题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#include&lt;stdio.h&gt;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main()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char a,b,c,d,i;</w:t>
      </w:r>
      <w:r>
        <w:rPr>
          <w:rFonts w:hint="eastAsia"/>
          <w:sz w:val="30"/>
          <w:szCs w:val="30"/>
          <w:lang w:val="en-US" w:eastAsia="zh-CN"/>
        </w:rPr>
        <w:t>//注意，C语言中判断字符是否完全输入完可以去判断是否为EOF，即-1；这里的d就是干这个的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while(scanf("%c%c%c%c",&amp;a,&amp;b,&amp;c,&amp;d)!=-1)</w:t>
      </w:r>
      <w:r>
        <w:rPr>
          <w:rFonts w:hint="eastAsia"/>
          <w:sz w:val="30"/>
          <w:szCs w:val="30"/>
          <w:lang w:val="en-US" w:eastAsia="zh-CN"/>
        </w:rPr>
        <w:t>//指针abc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if(a&gt;b){i=a;a=b;b=i;}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if(b&gt;c){i=b;b=c;c=i;}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if(a&gt;b){i=a;a=b;b=i;}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printf("%c %c %c\n",a,b,c);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return 0;</w:t>
      </w:r>
    </w:p>
    <w:p>
      <w:pPr>
        <w:rPr>
          <w:rFonts w:hint="default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2001题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#include&lt;stdio.h&gt;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#include&lt;math.h&gt;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main()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{float a,b,c,d,i,s;</w:t>
      </w:r>
      <w:r>
        <w:rPr>
          <w:rFonts w:hint="eastAsia"/>
          <w:sz w:val="30"/>
          <w:szCs w:val="30"/>
          <w:lang w:val="en-US" w:eastAsia="zh-CN"/>
        </w:rPr>
        <w:t>//但这里不能用i判断输入有没有结束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while(scanf("%f %f %f %f",</w:t>
      </w:r>
      <w:r>
        <w:rPr>
          <w:rFonts w:hint="eastAsia"/>
          <w:sz w:val="30"/>
          <w:szCs w:val="30"/>
          <w:lang w:val="en-US" w:eastAsia="zh-CN"/>
        </w:rPr>
        <w:t>&amp;</w:t>
      </w:r>
      <w:r>
        <w:rPr>
          <w:rFonts w:hint="default"/>
          <w:sz w:val="30"/>
          <w:szCs w:val="30"/>
          <w:lang w:val="en-US" w:eastAsia="zh-CN"/>
        </w:rPr>
        <w:t>a,</w:t>
      </w:r>
      <w:r>
        <w:rPr>
          <w:rFonts w:hint="eastAsia"/>
          <w:sz w:val="30"/>
          <w:szCs w:val="30"/>
          <w:lang w:val="en-US" w:eastAsia="zh-CN"/>
        </w:rPr>
        <w:t>&amp;</w:t>
      </w:r>
      <w:r>
        <w:rPr>
          <w:rFonts w:hint="default"/>
          <w:sz w:val="30"/>
          <w:szCs w:val="30"/>
          <w:lang w:val="en-US" w:eastAsia="zh-CN"/>
        </w:rPr>
        <w:t>b,</w:t>
      </w:r>
      <w:r>
        <w:rPr>
          <w:rFonts w:hint="eastAsia"/>
          <w:sz w:val="30"/>
          <w:szCs w:val="30"/>
          <w:lang w:val="en-US" w:eastAsia="zh-CN"/>
        </w:rPr>
        <w:t>&amp;</w:t>
      </w:r>
      <w:r>
        <w:rPr>
          <w:rFonts w:hint="default"/>
          <w:sz w:val="30"/>
          <w:szCs w:val="30"/>
          <w:lang w:val="en-US" w:eastAsia="zh-CN"/>
        </w:rPr>
        <w:t>c,</w:t>
      </w:r>
      <w:r>
        <w:rPr>
          <w:rFonts w:hint="eastAsia"/>
          <w:sz w:val="30"/>
          <w:szCs w:val="30"/>
          <w:lang w:val="en-US" w:eastAsia="zh-CN"/>
        </w:rPr>
        <w:t>&amp;</w:t>
      </w:r>
      <w:r>
        <w:rPr>
          <w:rFonts w:hint="default"/>
          <w:sz w:val="30"/>
          <w:szCs w:val="30"/>
          <w:lang w:val="en-US" w:eastAsia="zh-CN"/>
        </w:rPr>
        <w:t>d)!=-1)</w:t>
      </w:r>
      <w:r>
        <w:rPr>
          <w:rFonts w:hint="eastAsia"/>
          <w:sz w:val="30"/>
          <w:szCs w:val="30"/>
          <w:lang w:val="en-US" w:eastAsia="zh-CN"/>
        </w:rPr>
        <w:t>//这里必须指针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s=sqrt((a-c)*(a-c)+(b-d)*(b-d));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printf("%.2f\n",s);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}return 0;</w:t>
      </w:r>
    </w:p>
    <w:p>
      <w:pPr>
        <w:rPr>
          <w:rFonts w:hint="default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2002题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#include &lt;stdio.h&gt;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#define PI 3.1415927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int main() {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double a,v;//精度不够，float不行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while(scanf("%lf",&amp;a)!=EOF)//lf是double的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  v=PI*a*a*a*4/3;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  printf("%.3lf\n",v);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return 0;</w:t>
      </w:r>
    </w:p>
    <w:p>
      <w:pPr>
        <w:rPr>
          <w:rFonts w:hint="eastAsia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2003题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#include &lt;stdio.h&gt;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int main() {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double a;</w:t>
      </w:r>
      <w:r>
        <w:rPr>
          <w:rFonts w:hint="eastAsia"/>
          <w:sz w:val="30"/>
          <w:szCs w:val="30"/>
          <w:lang w:val="en-US" w:eastAsia="zh-CN"/>
        </w:rPr>
        <w:t>//有一说一，为什么我的float不行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while(scanf("%lf",&amp;a)!=EOF)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if(a&lt;0)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a=-a;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printf("%.2lf\n",a);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return 0;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br w:type="page"/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2004题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#include &lt;stdio.h&gt;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int main() {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int t;</w:t>
      </w:r>
      <w:r>
        <w:rPr>
          <w:rFonts w:hint="eastAsia"/>
          <w:sz w:val="30"/>
          <w:szCs w:val="30"/>
          <w:lang w:val="en-US" w:eastAsia="zh-CN"/>
        </w:rPr>
        <w:t>//这里不可以用switch，他必须是常量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while(scanf("%d",&amp;t)!=-1)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{  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if (t&lt;=100 &amp;&amp; t&gt;=0)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if (t&gt;=90)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printf ("A\n");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else if (t&gt;=80)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printf ("B\n");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else if (t&gt;=70)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printf ("C\n");   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else if (t&gt;=60)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printf ("D\n");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else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printf ("E\n");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}else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printf("Score is error!\n");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}return 0;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br w:type="page"/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2005题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#include &lt;stdio.h&gt;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int main() {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int a,b,c,day;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int A[12]={31,28,31,30,31,30,31,31,30,31,30,31};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while(scanf("%d/%d/%d",&amp;a,&amp;b,&amp;c)!=EOF)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{   day=0;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if((a%4==0 &amp;&amp; a%100!=0) || a%400==0)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A[1]=29;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else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A[1]=28;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for(int i=1;i&lt;b;i++)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day=A[i-1]+day;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}day=day+c;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printf("%d\n",day);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return 0;</w:t>
      </w:r>
    </w:p>
    <w:p>
      <w:pPr>
        <w:rPr>
          <w:rFonts w:hint="eastAsia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2006题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main()</w:t>
      </w:r>
      <w:r>
        <w:rPr>
          <w:rFonts w:hint="eastAsia"/>
          <w:sz w:val="30"/>
          <w:szCs w:val="30"/>
          <w:lang w:val="en-US" w:eastAsia="zh-CN"/>
        </w:rPr>
        <w:t>//可以只用一次for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int a,i,s,A[111];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while(scanf("%d",&amp;a)!=-1)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s=1;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for(i=0;i&lt;a;i++)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scanf("%d",&amp;A[i]);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for(i=0;i&lt;a;i++)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if(A[i]%2==0)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s=s;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else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  s=s*A[i];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printf("%d\n",s);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}</w:t>
      </w:r>
      <w:r>
        <w:rPr>
          <w:rFonts w:hint="eastAsia"/>
          <w:sz w:val="30"/>
          <w:szCs w:val="30"/>
          <w:lang w:val="en-US" w:eastAsia="zh-CN"/>
        </w:rPr>
        <w:t>return 0；}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2007题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#include&lt;stdio.h&gt;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int main()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{ 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int m,n,s,x,y;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while(scanf("%d %d",&amp;n,&amp;m)!=-1)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if(n&gt;m)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s=n;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n=m;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m=s;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x=0;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y=0;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for(s=n;s&lt;m+1;s++)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if(s%2==0)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x=x+s*s;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else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y=y+s*s*s;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printf("%d %d\n",x,y);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return 0;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2008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#include&lt;stdio.h&gt;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main()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{  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int m,n,fu,zero,zheng;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float s[111];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while(scanf("%d",&amp;m)!=EOF)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fu=0,zero=0,zheng=0;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if(m==0)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continue;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for(n=0;n&lt;m;n++)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scanf("%f",&amp;s[n]);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if(s[n]&lt;0)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fu++;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if(s[n]==0)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zero++;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if(s[n]&gt;0)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zheng++;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}printf("%d %d %d\n",fu,zero,zheng);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return 0;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2009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#include&lt;stdio.h&gt;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#include&lt;math.h&gt;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main()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{  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int m,n,i;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float s,num;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while(scanf("%d %d",&amp;m,&amp;n)!=-1)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for(i=1,s=m,num=m;i&lt;n;i++)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num=num+sqrt(s);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s=sqrt(s);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printf("%.2f\n",num);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return 0;</w:t>
      </w:r>
    </w:p>
    <w:p>
      <w:pPr>
        <w:rPr>
          <w:rFonts w:hint="default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30"/>
          <w:szCs w:val="30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01CA7"/>
    <w:rsid w:val="06676352"/>
    <w:rsid w:val="09205766"/>
    <w:rsid w:val="09434FD7"/>
    <w:rsid w:val="106F0B7E"/>
    <w:rsid w:val="32195200"/>
    <w:rsid w:val="3D701CA7"/>
    <w:rsid w:val="42146007"/>
    <w:rsid w:val="675D7889"/>
    <w:rsid w:val="6F62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市公路局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2020-12-31T04:38:00Z</dcterms:created>
  <dc:creator>84520</dc:creator>
  <cp:lastModifiedBy>84520</cp:lastModifiedBy>
  <dcterms:modified xsi:type="dcterms:W3CDTF">2021-01-04T10:39:40Z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