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n,m,a[100],s,t;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j=0;j&lt;i;j++)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if(abs(a[i])&gt;abs(a[j]))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for(int k=i;k&gt;j;k--)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t=a[k];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a[k]=a[k-1];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a[k-1]=t;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k=0;k&lt;n-1;k++)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",a[k]);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printf("%d\n",a[n-1]);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ascii="Tahoma" w:hAnsi="Tahoma" w:eastAsia="Tahoma" w:cs="Tahoma"/>
          <w:i w:val="0"/>
          <w:caps w:val="0"/>
          <w:color w:val="FFA500"/>
          <w:spacing w:val="0"/>
          <w:sz w:val="14"/>
          <w:szCs w:val="14"/>
          <w:u w:val="single"/>
          <w:shd w:val="clear" w:color="auto" w:fill="auto"/>
        </w:rPr>
      </w:pPr>
      <w:r>
        <w:rPr>
          <w:rFonts w:hint="eastAsia"/>
          <w:lang w:val="en-US" w:eastAsia="zh-CN"/>
        </w:rPr>
        <w:t>2021</w:t>
      </w:r>
      <w:r>
        <w:rPr>
          <w:rFonts w:ascii="Tahoma" w:hAnsi="Tahoma" w:eastAsia="Tahoma" w:cs="Tahoma"/>
          <w:i w:val="0"/>
          <w:caps w:val="0"/>
          <w:color w:val="FFA500"/>
          <w:spacing w:val="0"/>
          <w:sz w:val="14"/>
          <w:szCs w:val="14"/>
          <w:u w:val="single"/>
          <w:shd w:val="clear" w:color="auto" w:fill="auto"/>
        </w:rPr>
        <w:fldChar w:fldCharType="begin"/>
      </w:r>
      <w:r>
        <w:rPr>
          <w:rFonts w:ascii="Tahoma" w:hAnsi="Tahoma" w:eastAsia="Tahoma" w:cs="Tahoma"/>
          <w:i w:val="0"/>
          <w:caps w:val="0"/>
          <w:color w:val="FFA500"/>
          <w:spacing w:val="0"/>
          <w:sz w:val="14"/>
          <w:szCs w:val="14"/>
          <w:u w:val="single"/>
          <w:shd w:val="clear" w:color="auto" w:fill="auto"/>
        </w:rPr>
        <w:instrText xml:space="preserve"> HYPERLINK "http://acm.hdu.edu.cn/userstatus.php?user=erwuzai" </w:instrText>
      </w:r>
      <w:r>
        <w:rPr>
          <w:rFonts w:ascii="Tahoma" w:hAnsi="Tahoma" w:eastAsia="Tahoma" w:cs="Tahoma"/>
          <w:i w:val="0"/>
          <w:caps w:val="0"/>
          <w:color w:val="FFA500"/>
          <w:spacing w:val="0"/>
          <w:sz w:val="14"/>
          <w:szCs w:val="14"/>
          <w:u w:val="single"/>
          <w:shd w:val="clear" w:color="auto" w:fill="auto"/>
        </w:rPr>
        <w:fldChar w:fldCharType="separate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ahoma" w:hAnsi="Tahoma" w:eastAsia="Tahoma" w:cs="Tahoma"/>
          <w:i w:val="0"/>
          <w:caps w:val="0"/>
          <w:color w:val="FFA500"/>
          <w:spacing w:val="0"/>
          <w:sz w:val="14"/>
          <w:szCs w:val="14"/>
          <w:u w:val="single"/>
          <w:shd w:val="clear" w:color="auto" w:fill="auto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#include&lt;stdio.h&gt;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#include&lt;math.h&gt;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int main()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int n,m,a[100],s,t,b;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while(scanf("%d",&amp;n)!=-1)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if(n==0)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break;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m=0;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for(int i=0;i&lt;n;i++)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scanf("%d",&amp;a[i]);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t=a[i];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m+=t/100;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t%=100;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m+=t/50;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t%=50;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m+=t/10;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t%=10;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m+=t/5;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t%=5;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m+=t/2;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t%=2;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    m+=t;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    printf("%d\n",m);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color="auto" w:fill="auto"/>
          <w:lang w:val="en-US" w:eastAsia="zh-CN"/>
        </w:rPr>
        <w:t>2022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#include&lt;stdio.h&gt;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#include&lt;math.h&gt;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int main()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n,m,a[100][100],s,t,b;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while(scanf("%d %d",&amp;n,&amp;m)!=-1)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b=0;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for(int i=0;i&lt;n;i++)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for(int j=0;j&lt;m;j++)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scanf("%d",&amp;a[i][j]);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if(abs(a[i][j])&gt;abs(b))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    s=i;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    t=j;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    b=a[i][j];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printf("%d %d %d\n",s+1,t+1,b);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//printf("%d",a[1][1]);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2023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#include&lt;stdio.h&gt;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#include&lt;math.h&gt;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int main()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n,m,a[100][100],x;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double t[100],b[100],s;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while(scanf("%d %d",&amp;n,&amp;m)!=-1)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for(int i=0;i&lt;n;i++)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s=0;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for(int j=0;j&lt;m;j++)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scanf("%d",&amp;a[i][j]);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s=s+a[i][j];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b[i]=s/m;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if(i&lt;n-1)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printf("%.2lf ",b[i]);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printf("%.2lf\n",b[n-1]);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for(int j=0;j&lt;m;j++)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s=0;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for(int i=0;i&lt;n;i++)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s=s+a[i][j];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t[j]=s/n;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if(j&lt;m-1)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printf("%.2lf ",t[j]);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printf("%.2lf\n",t[m-1]);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x=n;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for(int i=0;i&lt;n;i++)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for(int j=0;j&lt;m;j++)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if(a[i][j]&lt;t[j])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   x--;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   break;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printf("%d\n\n",x);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u w:val="none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}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u w:val="none"/>
          <w:shd w:val="clear" w:color="auto" w:fill="auto"/>
          <w:lang w:val="en-US" w:eastAsia="zh-CN"/>
        </w:rPr>
        <w:t>有一说一\n\n什么鬼，搞了我半天。还有double，float不行吗，题目没有规定，就二个数据，鬼知道要这么大的范围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u w:val="none"/>
          <w:shd w:val="clear" w:color="auto" w:fill="auto"/>
          <w:lang w:val="en-US" w:eastAsia="zh-CN"/>
        </w:rPr>
        <w:t>2024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 main ()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char a[60];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int i,k,n,s;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scanf("%d",&amp;n);//也可以不使用getchar();可写成scanf("%d%*c",&amp;n);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getchar();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for(k=0;k&lt;n;k++)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gets(a);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if((a[0]&gt;='A'&amp;&amp;a[0]&lt;='Z')||(a[0]&gt;='a'&amp;&amp;a[0]&lt;='z')||a[0]=='_')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s=strlen(a);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for(i=1;i&lt;s;i++)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a[i-1]='\0';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if(a[i]&gt;='0'&amp;&amp;a[i]&lt;='9')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continue;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if(a[i]&gt;='A'&amp;&amp;a[i]&lt;='Z')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continue;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if(a[i]&gt;='a'&amp;&amp;a[i]&lt;='z')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continue;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if(a[i]=='_')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continue;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printf("no\n");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break;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a[i-1]='\0';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if(i==s)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printf("yes\n");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else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printf("no\n");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2025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char a[110];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int n,m;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while(gets(a))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n=strlen(a);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m=a[0];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i=0;i&lt;n;i++)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if(a[i]&gt;m)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m=a[i];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for(int j=0;j&lt;n;j++)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printf("%c",a[j]);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if(a[j]==m)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printf("(max)");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printf("\n");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2026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char a[110];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int n,m;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while(gets(a))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n=strlen(a);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i=0;i&lt;n;i++)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if(i==0)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a[i]-=32;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if(a[i]==' '&amp;&amp;a[i+1]!=' 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a[i+1]-=32;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i=0;i&lt;n;i++)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printf("%c",a[i]);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printf("\n");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2027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char a[110];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int n,m,q,w,e,r,t;scanf("%d",&amp;m);getchar();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for(int k=0;k&lt;m;k++)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gets(a);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n=strlen(a);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q=0;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w=0;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e=0;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r=0;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t=0;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i=0;i&lt;n;i++)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if(a[i]=='a')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q++;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if(a[i]=='e')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w++;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if(a[i]=='i')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e++;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if(a[i]=='o')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r++;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if(a[i]=='u')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t++;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printf("a:");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printf("%d\n",q);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printf("e:");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printf("%d\n",w);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printf("i:");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printf("%d\n",e);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printf("o:");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printf("%d\n",r);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printf("u:");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printf("%d\n",t);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if(k&lt;m-1)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printf("\n");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2028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int n,a[100];        int n1,n2,mid;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while(scanf("%d",&amp;n)!=-1)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i=0;i&lt;n;i++)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scanf("%d",&amp;a[i]);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for(int j=0;j&lt;n-1;j++)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n1=a[j];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n2=a[j+1];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while(n1%n2!=0)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mid=n1%n2;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n1=n2;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n2=mid;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a[j+1]=a[j]/n2*a[j+1];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printf("%d\n",a[n-1]);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2029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int n,m,s;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char a[100];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getchar();//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u w:val="none"/>
          <w:shd w:val="clear" w:color="auto" w:fill="auto"/>
          <w:lang w:val="en-US" w:eastAsia="zh-CN"/>
        </w:rPr>
        <w:t>getchar要用,下面是gets不是scanf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for(int i=0;i&lt;n;i++)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gets(a);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m=strlen(a);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s=0;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for(int j=0;j&lt;m-1;j++)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if(a[j]!=a[m-j-1])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s++;break;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if(s==0)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printf("yes\n");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printf("no\n");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333E6"/>
    <w:rsid w:val="25554EF6"/>
    <w:rsid w:val="255C6C51"/>
    <w:rsid w:val="2CE53A4D"/>
    <w:rsid w:val="375D1DD6"/>
    <w:rsid w:val="38717DA2"/>
    <w:rsid w:val="49A8463A"/>
    <w:rsid w:val="510369CC"/>
    <w:rsid w:val="72854A52"/>
    <w:rsid w:val="7A06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2021-01-08T05:21:00Z</dcterms:created>
  <dc:creator>84520</dc:creator>
  <cp:lastModifiedBy>84520</cp:lastModifiedBy>
  <dcterms:modified xsi:type="dcterms:W3CDTF">2021-01-09T12:52:39Z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