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#include&lt;stdio.h&gt;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n,a,b;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long long d[10001]={0,2,7},c,g;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while(n--)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i=3;i&lt;a+1;i++)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d[i]=d[i-1]+4*i-3;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printf("%d\n",d[a]);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#include&lt;stdio.h&gt;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n,a[111],b;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while(scanf("%d",&amp;n)!=-1)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a[b++]=n%2;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n=n/2;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while(b--)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printf("%d",a[b]);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}printf("\n");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#include&lt;stdio.h&gt;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n,m,a,b;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while(scanf("%d%d",&amp;n,&amp;m)!=-1)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a=n;b=m;printf("+");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while(a--)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printf("-");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}printf("+\n");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i=0;i&lt;m;i++)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printf("|");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j=0;j&lt;n;j++)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}printf("|\n");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a=n;b=m;printf("+");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while(a--)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printf("-");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}printf("+\n\n");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#include&lt;stdio.h&gt;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n,m,a,b;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while(scanf("%d",&amp;n)!=EOF)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i=1;i&lt;=n;i++)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if(n%i==0)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a=-a;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if(a==1)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printf("0\n");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printf("1\n");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2054wdnmd，这道题不是简单的int输入比较，而是不同规格数的比较，故而用char数组来操做判断是否符合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#include&lt;stdio.h&gt;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change(char s[])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f=strlen(s);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if(strstr(s,"."))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i=f-1;s[i]=='0';i--)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s[i]='\0';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if(s[f-1]=='.')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s[f-1]='\0';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n,m,a,b;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c[100000],d[100000];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while(scanf("%s%s",&amp;c,&amp;d)!=EOF)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change(c);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change(d);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if(strcmp(c,d)==0)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printf("YES\n");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printf("NO\n");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2055这里的scanf里%d要去换行的，因为这里有char的输入，并不是单纯整形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#include&lt;stdio.h&gt;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scanf("%d\n",&amp;n);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while(n--)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scanf("%c %d\n",&amp;a,&amp;m);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if(a&gt;='a'&amp;&amp;a&lt;='z')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printf("%d\n",m-(int)(a-'a'+1));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printf("%d\n",m+(int)(a-'A'+1));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2056这里copy的 ，原理知道但问题找了好久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4FBFF"/>
        </w:rPr>
        <w:t>#include&lt;stdio.h&gt;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>double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 xml:space="preserve"> max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>double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 xml:space="preserve"> a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>double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 xml:space="preserve"> b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 xml:space="preserve"> if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a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b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 xml:space="preserve">  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 xml:space="preserve"> a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 xml:space="preserve"> else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 xml:space="preserve">  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 xml:space="preserve"> b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>double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 xml:space="preserve"> min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>double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 xml:space="preserve"> a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>double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 xml:space="preserve"> b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 xml:space="preserve"> if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a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&lt;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b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 xml:space="preserve">  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 xml:space="preserve"> a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 xml:space="preserve"> else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 xml:space="preserve">  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 xml:space="preserve"> b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>int main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 xml:space="preserve">   double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 xml:space="preserve"> x1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y1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x2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y2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x3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y3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x4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y4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t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 xml:space="preserve">  while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scanf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4FBFF"/>
        </w:rPr>
        <w:t>"%lf%lf%lf%lf%lf%lf%lf%lf"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,&amp;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x1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,&amp;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y1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,&amp;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x2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,&amp;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y2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,&amp;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x3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,&amp;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y3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,&amp;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x4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,&amp;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y4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)!=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EOF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 xml:space="preserve">   {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 xml:space="preserve">   if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x1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x2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 xml:space="preserve">   {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t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x1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x1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x2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x2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t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 xml:space="preserve">   if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y1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y2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 xml:space="preserve">   {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t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y1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y1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y2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y2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t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 xml:space="preserve">   if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x3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x4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 xml:space="preserve">   {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t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x3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x3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x4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x4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t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 xml:space="preserve">   if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y3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y4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 xml:space="preserve">   {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t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y3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y3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y4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y4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t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;}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 xml:space="preserve">   x1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max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x1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x3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 xml:space="preserve">   y1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max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y1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y3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 xml:space="preserve">   x2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min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x2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x4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 xml:space="preserve">   y2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min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y2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y4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 xml:space="preserve">  printf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4FBFF"/>
        </w:rPr>
        <w:t>"%.2lf\n"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x1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x2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||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y1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y2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?</w:t>
      </w:r>
      <w:r>
        <w:rPr>
          <w:rFonts w:hint="default" w:ascii="Courier New" w:hAnsi="Courier New" w:cs="Courier New"/>
          <w:i w:val="0"/>
          <w:caps w:val="0"/>
          <w:color w:val="CC3300"/>
          <w:spacing w:val="0"/>
          <w:sz w:val="14"/>
          <w:szCs w:val="14"/>
          <w:shd w:val="clear" w:fill="F4FBFF"/>
        </w:rPr>
        <w:t>0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:(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x2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x1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)*(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y2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4FBFF"/>
        </w:rPr>
        <w:t>y1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));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 xml:space="preserve">   }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</w:pP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4"/>
          <w:szCs w:val="14"/>
          <w:shd w:val="clear" w:fill="F4FBFF"/>
        </w:rPr>
        <w:t xml:space="preserve">   return</w:t>
      </w:r>
      <w:r>
        <w:rPr>
          <w:rFonts w:hint="default" w:ascii="Courier New" w:hAnsi="Courier New" w:cs="Courier New"/>
          <w:i w:val="0"/>
          <w:caps w:val="0"/>
          <w:color w:val="CC3300"/>
          <w:spacing w:val="0"/>
          <w:sz w:val="14"/>
          <w:szCs w:val="14"/>
          <w:shd w:val="clear" w:fill="F4FBFF"/>
        </w:rPr>
        <w:t xml:space="preserve"> 0</w:t>
      </w: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4FBFF"/>
        <w:ind w:lef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b/>
          <w:i w:val="0"/>
          <w:caps w:val="0"/>
          <w:color w:val="FF00FF"/>
          <w:spacing w:val="0"/>
          <w:sz w:val="14"/>
          <w:szCs w:val="14"/>
          <w:shd w:val="clear" w:fill="F4FBFF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2057    i64x指unsigned的数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#include&lt;stdio.h&gt;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long long a,b,c;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while(scanf("%I64X %I64X",&amp;a,&amp;b)!=-1)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c=a+b;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if(c&gt;=0)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printf("%I64X\n",c);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printf("-%I64X\n",-c);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2058copy的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#include &lt;stdio.h&gt;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#include &lt;stdlib.h&gt;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#include &lt;math.h&gt;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main()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a,b;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i,j,k;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(scanf(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"%d%d"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,&amp;a,&amp;b)!=EOF&amp;&amp;a&amp;&amp;b)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(j=(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)sqrt((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double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)(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*b));j&gt;=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;j--)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i = 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*b/j+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-j)/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(b == 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*i+j-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)*j/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printf(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"[%d,%d]\n"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,i,i+j-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printf(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"\n"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}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2059 copy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L, i, 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 c,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vr, vt1, vt2;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a[110] = {0};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p[110] = {0};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min(double a, double b){return a &lt; b? a:b;}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count(double e, double 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if(s-e &lt; c)    return (s-e) / vt1;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return c*1.0/vt1 + (s-e-c)/vt2;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while(~scanf("%d", &amp;L))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 %d %d", &amp;n, &amp;c, &amp;t);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 %d %d",&amp;vr, &amp;vt1, &amp;vt2);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for(i=1; i&lt;=n;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scanf("%d", &amp;p[i]);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a[0] = -t, p[0] = 0, p[n+1] =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for(i=1; i&lt;=n+1;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a[i] = 1e9;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for(j=0; j&lt;=i-1; 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a[i] = min(a[i], a[j]+t+count(p[j], p[i]));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if(a[n+1]*vr &lt; 1.0*L)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printf("What a pity rabbit!\n");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printf("Good job,rabbit!\n");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529DC"/>
    <w:rsid w:val="0B1529DC"/>
    <w:rsid w:val="0C0A5561"/>
    <w:rsid w:val="19AE7A12"/>
    <w:rsid w:val="256D331F"/>
    <w:rsid w:val="2ACA6435"/>
    <w:rsid w:val="36CB5B89"/>
    <w:rsid w:val="43A07AE8"/>
    <w:rsid w:val="45694562"/>
    <w:rsid w:val="4FEA6750"/>
    <w:rsid w:val="5C8E4FA3"/>
    <w:rsid w:val="74BC2CB0"/>
    <w:rsid w:val="7F5C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市公路局</Company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2021-01-15T02:07:00Z</dcterms:created>
  <dc:creator>84520</dc:creator>
  <cp:lastModifiedBy>84520</cp:lastModifiedBy>
  <dcterms:modified xsi:type="dcterms:W3CDTF">2021-02-21T05:15:44Z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