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02553" w14:textId="39B35755" w:rsidR="00840C21" w:rsidRDefault="00840C21">
      <w:pPr>
        <w:rPr>
          <w:noProof/>
        </w:rPr>
      </w:pPr>
      <w:r>
        <w:rPr>
          <w:rFonts w:hint="eastAsia"/>
          <w:noProof/>
        </w:rPr>
        <w:t>运行结果如图所示：</w:t>
      </w:r>
    </w:p>
    <w:p w14:paraId="302A237C" w14:textId="38197420" w:rsidR="00361524" w:rsidRDefault="00361524">
      <w:pPr>
        <w:rPr>
          <w:rFonts w:hint="eastAsia"/>
          <w:noProof/>
        </w:rPr>
      </w:pPr>
      <w:r w:rsidRPr="00361524">
        <w:rPr>
          <w:rFonts w:hint="eastAsia"/>
          <w:noProof/>
        </w:rPr>
        <w:t>就是运行程序之后，需要扫描的主机</w:t>
      </w:r>
      <w:r w:rsidRPr="00361524">
        <w:rPr>
          <w:noProof/>
        </w:rPr>
        <w:t>IP地址，如果IP地址开放，则会显示open如果关闭则会显示close，最后会显示运行所需要的时间</w:t>
      </w:r>
    </w:p>
    <w:p w14:paraId="6BCD69F9" w14:textId="6E413584" w:rsidR="00145F05" w:rsidRDefault="00840C21">
      <w:pPr>
        <w:rPr>
          <w:noProof/>
        </w:rPr>
      </w:pPr>
      <w:r>
        <w:rPr>
          <w:noProof/>
        </w:rPr>
        <w:drawing>
          <wp:inline distT="0" distB="0" distL="0" distR="0" wp14:anchorId="1D44553C" wp14:editId="31C345CE">
            <wp:extent cx="5274310" cy="2658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4D7A" w14:textId="77777777" w:rsidR="00840C21" w:rsidRPr="00840C21" w:rsidRDefault="00840C21" w:rsidP="00840C21">
      <w:pPr>
        <w:rPr>
          <w:rFonts w:hint="eastAsia"/>
        </w:rPr>
      </w:pPr>
    </w:p>
    <w:sectPr w:rsidR="00840C21" w:rsidRPr="00840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CCF64" w14:textId="77777777" w:rsidR="0085562C" w:rsidRDefault="0085562C" w:rsidP="00840C21">
      <w:r>
        <w:separator/>
      </w:r>
    </w:p>
  </w:endnote>
  <w:endnote w:type="continuationSeparator" w:id="0">
    <w:p w14:paraId="160E8514" w14:textId="77777777" w:rsidR="0085562C" w:rsidRDefault="0085562C" w:rsidP="00840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B4A30" w14:textId="77777777" w:rsidR="0085562C" w:rsidRDefault="0085562C" w:rsidP="00840C21">
      <w:r>
        <w:separator/>
      </w:r>
    </w:p>
  </w:footnote>
  <w:footnote w:type="continuationSeparator" w:id="0">
    <w:p w14:paraId="4A520FE7" w14:textId="77777777" w:rsidR="0085562C" w:rsidRDefault="0085562C" w:rsidP="00840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21"/>
    <w:rsid w:val="00115313"/>
    <w:rsid w:val="00361524"/>
    <w:rsid w:val="00840C21"/>
    <w:rsid w:val="0085562C"/>
    <w:rsid w:val="009462CD"/>
    <w:rsid w:val="00DE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5C46"/>
  <w15:chartTrackingRefBased/>
  <w15:docId w15:val="{7529D118-C464-43E6-BC1F-B376AE77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0C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0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0C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小灰灰的电脑</dc:creator>
  <cp:keywords/>
  <dc:description/>
  <cp:lastModifiedBy>小灰灰的电脑</cp:lastModifiedBy>
  <cp:revision>1</cp:revision>
  <dcterms:created xsi:type="dcterms:W3CDTF">2020-04-14T09:40:00Z</dcterms:created>
  <dcterms:modified xsi:type="dcterms:W3CDTF">2020-04-14T09:46:00Z</dcterms:modified>
</cp:coreProperties>
</file>