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3623A" w14:textId="06F189E1" w:rsidR="003D3C8B" w:rsidRDefault="003D3C8B">
      <w:r>
        <w:t xml:space="preserve">Sep 2008 time analysis </w:t>
      </w:r>
    </w:p>
    <w:p w14:paraId="5D160EB6" w14:textId="61B3D6BB" w:rsidR="003D3C8B" w:rsidRDefault="003D3C8B">
      <w:r w:rsidRPr="003D3C8B">
        <w:drawing>
          <wp:inline distT="0" distB="0" distL="0" distR="0" wp14:anchorId="4B41B800" wp14:editId="2E4B42EC">
            <wp:extent cx="5943600" cy="3308985"/>
            <wp:effectExtent l="0" t="0" r="0" b="5715"/>
            <wp:docPr id="2139220635" name="Picture 1" descr="A graph with blue bar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20635" name="Picture 1" descr="A graph with blue bars and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AE1E" w14:textId="51F787F4" w:rsidR="003D3C8B" w:rsidRDefault="003D3C8B">
      <w:r w:rsidRPr="003D3C8B">
        <w:drawing>
          <wp:inline distT="0" distB="0" distL="0" distR="0" wp14:anchorId="20278870" wp14:editId="0F8A5857">
            <wp:extent cx="5943600" cy="3451225"/>
            <wp:effectExtent l="0" t="0" r="0" b="3175"/>
            <wp:docPr id="447927221" name="Picture 1" descr="A graph of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27221" name="Picture 1" descr="A graph of a number of different colored ba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89A1" w14:textId="01750799" w:rsidR="003D3C8B" w:rsidRDefault="003D3C8B">
      <w:r w:rsidRPr="003D3C8B">
        <w:lastRenderedPageBreak/>
        <w:drawing>
          <wp:inline distT="0" distB="0" distL="0" distR="0" wp14:anchorId="01B12B8A" wp14:editId="0BB3F650">
            <wp:extent cx="5943600" cy="4623435"/>
            <wp:effectExtent l="0" t="0" r="0" b="0"/>
            <wp:docPr id="1546750763" name="Picture 1" descr="A graph of a number of mon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0763" name="Picture 1" descr="A graph of a number of money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8226" w14:textId="433FC652" w:rsidR="003D3C8B" w:rsidRDefault="003D3C8B">
      <w:r w:rsidRPr="003D3C8B">
        <w:lastRenderedPageBreak/>
        <w:drawing>
          <wp:inline distT="0" distB="0" distL="0" distR="0" wp14:anchorId="00A81860" wp14:editId="6B6277C8">
            <wp:extent cx="5943600" cy="4422775"/>
            <wp:effectExtent l="0" t="0" r="0" b="0"/>
            <wp:docPr id="2068470709" name="Picture 1" descr="A graph of money and mon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70709" name="Picture 1" descr="A graph of money and mone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508A" w14:textId="70D25AEC" w:rsidR="003D3C8B" w:rsidRDefault="003D3C8B">
      <w:r w:rsidRPr="003D3C8B">
        <w:drawing>
          <wp:inline distT="0" distB="0" distL="0" distR="0" wp14:anchorId="50F6F3B0" wp14:editId="0550E638">
            <wp:extent cx="5943600" cy="2497455"/>
            <wp:effectExtent l="0" t="0" r="0" b="4445"/>
            <wp:docPr id="2089792403" name="Picture 1" descr="A graph of a person with a bu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2403" name="Picture 1" descr="A graph of a person with a bucke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4F9A" w14:textId="77777777" w:rsidR="003D3C8B" w:rsidRDefault="003D3C8B"/>
    <w:p w14:paraId="6BEE2122" w14:textId="132194F6" w:rsidR="007524AB" w:rsidRDefault="003D3C8B">
      <w:r>
        <w:t xml:space="preserve">Sep </w:t>
      </w:r>
      <w:r w:rsidR="00FD6717">
        <w:t>2008 results for all option data</w:t>
      </w:r>
    </w:p>
    <w:p w14:paraId="23D9A0C4" w14:textId="66F66256" w:rsidR="00FD6717" w:rsidRDefault="00FD6717">
      <w:r w:rsidRPr="00FD6717">
        <w:lastRenderedPageBreak/>
        <w:drawing>
          <wp:inline distT="0" distB="0" distL="0" distR="0" wp14:anchorId="15276B8A" wp14:editId="5CBBED5A">
            <wp:extent cx="5943600" cy="3157855"/>
            <wp:effectExtent l="0" t="0" r="0" b="4445"/>
            <wp:docPr id="1634167164" name="Picture 1" descr="A graph of a distribution of pricing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67164" name="Picture 1" descr="A graph of a distribution of pricing erro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6CF" w14:textId="3F3B58D2" w:rsidR="00FD6717" w:rsidRDefault="00FD6717">
      <w:r w:rsidRPr="00FD6717">
        <w:drawing>
          <wp:inline distT="0" distB="0" distL="0" distR="0" wp14:anchorId="62CB34C6" wp14:editId="46F32973">
            <wp:extent cx="5943600" cy="3567430"/>
            <wp:effectExtent l="0" t="0" r="0" b="1270"/>
            <wp:docPr id="1737980495" name="Picture 1" descr="A graph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80495" name="Picture 1" descr="A graph with colorful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1873" w14:textId="77777777" w:rsidR="00FD6717" w:rsidRDefault="00FD6717"/>
    <w:p w14:paraId="505CEE34" w14:textId="25A37B59" w:rsidR="00FD6717" w:rsidRDefault="00FD6717">
      <w:r w:rsidRPr="00FD6717">
        <w:lastRenderedPageBreak/>
        <w:drawing>
          <wp:inline distT="0" distB="0" distL="0" distR="0" wp14:anchorId="4D781EFA" wp14:editId="0BBFD908">
            <wp:extent cx="5943600" cy="3234690"/>
            <wp:effectExtent l="0" t="0" r="0" b="3810"/>
            <wp:docPr id="246101330" name="Picture 1" descr="A graph of a graph showing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1330" name="Picture 1" descr="A graph of a graph showing err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5763" w14:textId="77777777" w:rsidR="00FD6717" w:rsidRDefault="00FD6717"/>
    <w:p w14:paraId="528DA3AC" w14:textId="005E49BA" w:rsidR="00FD6717" w:rsidRDefault="00FD6717">
      <w:r w:rsidRPr="00FD6717">
        <w:drawing>
          <wp:inline distT="0" distB="0" distL="0" distR="0" wp14:anchorId="3C3F174C" wp14:editId="099426B9">
            <wp:extent cx="5943600" cy="3541395"/>
            <wp:effectExtent l="0" t="0" r="0" b="1905"/>
            <wp:docPr id="1316569592" name="Picture 1" descr="A graph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9592" name="Picture 1" descr="A graph with colorful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3EA5" w14:textId="64A8946B" w:rsidR="00FD6717" w:rsidRDefault="00FD6717">
      <w:r w:rsidRPr="00FD6717">
        <w:lastRenderedPageBreak/>
        <w:drawing>
          <wp:inline distT="0" distB="0" distL="0" distR="0" wp14:anchorId="3252B938" wp14:editId="22ECAD2D">
            <wp:extent cx="5943600" cy="6062980"/>
            <wp:effectExtent l="0" t="0" r="0" b="0"/>
            <wp:docPr id="1994780238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80238" name="Picture 1" descr="A graph of different colored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E163" w14:textId="77777777" w:rsidR="00FD6717" w:rsidRDefault="00FD6717"/>
    <w:p w14:paraId="42CF9440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PUT Option Bias Summary:</w:t>
      </w:r>
    </w:p>
    <w:p w14:paraId="30773D68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model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mean</w:t>
      </w:r>
      <w:proofErr w:type="gram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_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error</w:t>
      </w:r>
      <w:proofErr w:type="spell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mean</w:t>
      </w:r>
      <w:proofErr w:type="gram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_abs_error</w:t>
      </w:r>
      <w:proofErr w:type="spell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rmse</w:t>
      </w:r>
      <w:proofErr w:type="spellEnd"/>
    </w:p>
    <w:p w14:paraId="697B96AC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0  binomial</w:t>
      </w:r>
      <w:proofErr w:type="gram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0.293936        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0.488442  0.633039</w:t>
      </w:r>
      <w:proofErr w:type="gramEnd"/>
    </w:p>
    <w:p w14:paraId="455020CC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lsmc</w:t>
      </w:r>
      <w:proofErr w:type="gram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_cpu</w:t>
      </w:r>
      <w:proofErr w:type="spell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0.006320        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0.429421  0.523256</w:t>
      </w:r>
      <w:proofErr w:type="gramEnd"/>
    </w:p>
    <w:p w14:paraId="2E07038F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2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lsmc</w:t>
      </w:r>
      <w:proofErr w:type="gram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_gpu</w:t>
      </w:r>
      <w:proofErr w:type="spell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0.007085        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0.428879  0.521121</w:t>
      </w:r>
      <w:proofErr w:type="gramEnd"/>
    </w:p>
    <w:p w14:paraId="5E20496F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3 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pso_cpu</w:t>
      </w:r>
      <w:proofErr w:type="spell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0.330589        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0.555514  0.680902</w:t>
      </w:r>
      <w:proofErr w:type="gramEnd"/>
    </w:p>
    <w:p w14:paraId="17AE01EA" w14:textId="77777777" w:rsidR="00FD6717" w:rsidRPr="00FD6717" w:rsidRDefault="00FD6717" w:rsidP="00FD6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4   </w:t>
      </w:r>
      <w:proofErr w:type="spell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pso_gpu</w:t>
      </w:r>
      <w:proofErr w:type="spellEnd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0.331749        </w:t>
      </w:r>
      <w:proofErr w:type="gramStart"/>
      <w:r w:rsidRPr="00FD6717">
        <w:rPr>
          <w:rFonts w:ascii="Menlo" w:eastAsia="Times New Roman" w:hAnsi="Menlo" w:cs="Menlo"/>
          <w:kern w:val="0"/>
          <w:sz w:val="20"/>
          <w:szCs w:val="20"/>
          <w14:ligatures w14:val="none"/>
        </w:rPr>
        <w:t>0.556538  0.683279</w:t>
      </w:r>
      <w:proofErr w:type="gramEnd"/>
    </w:p>
    <w:p w14:paraId="50487427" w14:textId="77777777" w:rsidR="00FD6717" w:rsidRDefault="00FD6717"/>
    <w:p w14:paraId="634FCE2A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CALL Option Bias Summary:</w:t>
      </w:r>
    </w:p>
    <w:p w14:paraId="07A50C69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61D9C1E1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lastRenderedPageBreak/>
        <w:t>0  binomial</w:t>
      </w:r>
      <w:proofErr w:type="gramEnd"/>
      <w:r>
        <w:rPr>
          <w:rFonts w:ascii="Menlo" w:hAnsi="Menlo" w:cs="Menlo"/>
        </w:rPr>
        <w:t xml:space="preserve">    0.137244        </w:t>
      </w:r>
      <w:proofErr w:type="gramStart"/>
      <w:r>
        <w:rPr>
          <w:rFonts w:ascii="Menlo" w:hAnsi="Menlo" w:cs="Menlo"/>
        </w:rPr>
        <w:t>0.403057  0.505930</w:t>
      </w:r>
      <w:proofErr w:type="gramEnd"/>
    </w:p>
    <w:p w14:paraId="79EFB53E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 0.113724        </w:t>
      </w:r>
      <w:proofErr w:type="gramStart"/>
      <w:r>
        <w:rPr>
          <w:rFonts w:ascii="Menlo" w:hAnsi="Menlo" w:cs="Menlo"/>
        </w:rPr>
        <w:t>0.378811  0.477375</w:t>
      </w:r>
      <w:proofErr w:type="gramEnd"/>
    </w:p>
    <w:p w14:paraId="7C0909ED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2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 0.111649        </w:t>
      </w:r>
      <w:proofErr w:type="gramStart"/>
      <w:r>
        <w:rPr>
          <w:rFonts w:ascii="Menlo" w:hAnsi="Menlo" w:cs="Menlo"/>
        </w:rPr>
        <w:t>0.375267  0.474449</w:t>
      </w:r>
      <w:proofErr w:type="gramEnd"/>
    </w:p>
    <w:p w14:paraId="01CEB36D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0.208419        </w:t>
      </w:r>
      <w:proofErr w:type="gramStart"/>
      <w:r>
        <w:rPr>
          <w:rFonts w:ascii="Menlo" w:hAnsi="Menlo" w:cs="Menlo"/>
        </w:rPr>
        <w:t>0.387593  0.509007</w:t>
      </w:r>
      <w:proofErr w:type="gramEnd"/>
    </w:p>
    <w:p w14:paraId="71C6067B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4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0.208389        </w:t>
      </w:r>
      <w:proofErr w:type="gramStart"/>
      <w:r>
        <w:rPr>
          <w:rFonts w:ascii="Menlo" w:hAnsi="Menlo" w:cs="Menlo"/>
        </w:rPr>
        <w:t>0.387604  0.509008</w:t>
      </w:r>
      <w:proofErr w:type="gramEnd"/>
    </w:p>
    <w:p w14:paraId="3E64C6E4" w14:textId="77777777" w:rsidR="00FD6717" w:rsidRDefault="00FD6717"/>
    <w:p w14:paraId="14FA653F" w14:textId="77777777" w:rsidR="00FD6717" w:rsidRDefault="00FD6717"/>
    <w:p w14:paraId="6D20B183" w14:textId="77777777" w:rsidR="00FD6717" w:rsidRDefault="00FD6717"/>
    <w:p w14:paraId="2DC818FB" w14:textId="2E9AB161" w:rsidR="00FD6717" w:rsidRPr="003A2A2D" w:rsidRDefault="003A2A2D">
      <w:pPr>
        <w:rPr>
          <w:b/>
          <w:bCs/>
        </w:rPr>
      </w:pPr>
      <w:r w:rsidRPr="003A2A2D">
        <w:rPr>
          <w:b/>
          <w:bCs/>
        </w:rPr>
        <w:t>Comparison</w:t>
      </w:r>
      <w:r w:rsidR="00FD6717" w:rsidRPr="003A2A2D">
        <w:rPr>
          <w:b/>
          <w:bCs/>
        </w:rPr>
        <w:t xml:space="preserve"> vs binomial </w:t>
      </w:r>
    </w:p>
    <w:p w14:paraId="0297EDB0" w14:textId="6B44EAC7" w:rsidR="00FD6717" w:rsidRDefault="00FD6717">
      <w:r w:rsidRPr="00FD6717">
        <w:drawing>
          <wp:inline distT="0" distB="0" distL="0" distR="0" wp14:anchorId="4DEFB360" wp14:editId="0573774A">
            <wp:extent cx="5943600" cy="3075305"/>
            <wp:effectExtent l="0" t="0" r="0" b="0"/>
            <wp:docPr id="1465893858" name="Picture 1" descr="A graph of a distribution of pricing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3858" name="Picture 1" descr="A graph of a distribution of pricing err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7A94" w14:textId="34B8E0E2" w:rsidR="00FD6717" w:rsidRDefault="00FD6717">
      <w:r w:rsidRPr="00FD6717">
        <w:lastRenderedPageBreak/>
        <w:drawing>
          <wp:inline distT="0" distB="0" distL="0" distR="0" wp14:anchorId="33981A1D" wp14:editId="36AFF343">
            <wp:extent cx="5943600" cy="3731895"/>
            <wp:effectExtent l="0" t="0" r="0" b="1905"/>
            <wp:docPr id="532753732" name="Picture 1" descr="A graph with a red and blue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3732" name="Picture 1" descr="A graph with a red and blue do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320" w14:textId="77777777" w:rsidR="00FD6717" w:rsidRDefault="00FD6717"/>
    <w:p w14:paraId="675DA533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0E9783E6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0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-0.155568        </w:t>
      </w:r>
      <w:proofErr w:type="gramStart"/>
      <w:r>
        <w:rPr>
          <w:rFonts w:ascii="Menlo" w:hAnsi="Menlo" w:cs="Menlo"/>
        </w:rPr>
        <w:t>0.276551  0.377799</w:t>
      </w:r>
      <w:proofErr w:type="gramEnd"/>
    </w:p>
    <w:p w14:paraId="65ABD762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-0.156223        </w:t>
      </w:r>
      <w:proofErr w:type="gramStart"/>
      <w:r>
        <w:rPr>
          <w:rFonts w:ascii="Menlo" w:hAnsi="Menlo" w:cs="Menlo"/>
        </w:rPr>
        <w:t>0.273536  0.370665</w:t>
      </w:r>
      <w:proofErr w:type="gramEnd"/>
    </w:p>
    <w:p w14:paraId="0C72B9B9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2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0.053914        </w:t>
      </w:r>
      <w:proofErr w:type="gramStart"/>
      <w:r>
        <w:rPr>
          <w:rFonts w:ascii="Menlo" w:hAnsi="Menlo" w:cs="Menlo"/>
        </w:rPr>
        <w:t>0.156721  0.194143</w:t>
      </w:r>
      <w:proofErr w:type="gramEnd"/>
    </w:p>
    <w:p w14:paraId="284BAFFF" w14:textId="77777777" w:rsidR="00FD6717" w:rsidRDefault="00FD6717" w:rsidP="00FD6717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0.054479        </w:t>
      </w:r>
      <w:proofErr w:type="gramStart"/>
      <w:r>
        <w:rPr>
          <w:rFonts w:ascii="Menlo" w:hAnsi="Menlo" w:cs="Menlo"/>
        </w:rPr>
        <w:t>0.157226  0.194517</w:t>
      </w:r>
      <w:proofErr w:type="gramEnd"/>
    </w:p>
    <w:p w14:paraId="53A7F4F0" w14:textId="77777777" w:rsidR="00FD6717" w:rsidRDefault="00FD6717"/>
    <w:p w14:paraId="1793BB51" w14:textId="77777777" w:rsidR="003D3C8B" w:rsidRDefault="003D3C8B"/>
    <w:p w14:paraId="40221142" w14:textId="77777777" w:rsidR="003D3C8B" w:rsidRDefault="003D3C8B"/>
    <w:p w14:paraId="00E63B54" w14:textId="77777777" w:rsidR="003D3C8B" w:rsidRDefault="003D3C8B"/>
    <w:p w14:paraId="67BF779E" w14:textId="77777777" w:rsidR="003D3C8B" w:rsidRDefault="003D3C8B"/>
    <w:p w14:paraId="7E9E2865" w14:textId="77777777" w:rsidR="003D3C8B" w:rsidRDefault="003D3C8B"/>
    <w:p w14:paraId="24C1C09E" w14:textId="77777777" w:rsidR="003D3C8B" w:rsidRDefault="003D3C8B"/>
    <w:p w14:paraId="056DD893" w14:textId="77777777" w:rsidR="003D3C8B" w:rsidRDefault="003D3C8B"/>
    <w:p w14:paraId="23C54067" w14:textId="77777777" w:rsidR="003D3C8B" w:rsidRDefault="003D3C8B"/>
    <w:p w14:paraId="18B50FCE" w14:textId="77777777" w:rsidR="003D3C8B" w:rsidRDefault="003D3C8B"/>
    <w:p w14:paraId="35A0B68E" w14:textId="15E6D468" w:rsidR="003D3C8B" w:rsidRDefault="003D3C8B">
      <w:r>
        <w:lastRenderedPageBreak/>
        <w:t>Call/put compare</w:t>
      </w:r>
    </w:p>
    <w:p w14:paraId="065920CA" w14:textId="6881D990" w:rsidR="003A2A2D" w:rsidRDefault="003A2A2D">
      <w:r w:rsidRPr="003A2A2D">
        <w:drawing>
          <wp:inline distT="0" distB="0" distL="0" distR="0" wp14:anchorId="5884519D" wp14:editId="777B8EC1">
            <wp:extent cx="5943600" cy="5160010"/>
            <wp:effectExtent l="0" t="0" r="0" b="0"/>
            <wp:docPr id="889559617" name="Picture 1" descr="A graph of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9617" name="Picture 1" descr="A graph of a number of different colored lin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99C8" w14:textId="77777777" w:rsidR="003A2A2D" w:rsidRDefault="003A2A2D"/>
    <w:p w14:paraId="6B266D28" w14:textId="55D0BD31" w:rsidR="003A2A2D" w:rsidRDefault="003D3C8B">
      <w:r w:rsidRPr="003D3C8B">
        <w:lastRenderedPageBreak/>
        <w:drawing>
          <wp:inline distT="0" distB="0" distL="0" distR="0" wp14:anchorId="43F6DEB0" wp14:editId="21747ACF">
            <wp:extent cx="5943600" cy="3876675"/>
            <wp:effectExtent l="0" t="0" r="0" b="0"/>
            <wp:docPr id="1580548004" name="Picture 1" descr="A graph with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8004" name="Picture 1" descr="A graph with red and blue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5B89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Apple Color Emoji" w:hAnsi="Apple Color Emoji" w:cs="Apple Color Emoji"/>
        </w:rPr>
        <w:t>📊</w:t>
      </w:r>
      <w:r>
        <w:rPr>
          <w:rFonts w:ascii="Menlo" w:hAnsi="Menlo" w:cs="Menlo"/>
        </w:rPr>
        <w:t xml:space="preserve"> CALL Option Bias Summary:</w:t>
      </w:r>
    </w:p>
    <w:p w14:paraId="14FC825F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362223B2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0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-0.023520        </w:t>
      </w:r>
      <w:proofErr w:type="gramStart"/>
      <w:r>
        <w:rPr>
          <w:rFonts w:ascii="Menlo" w:hAnsi="Menlo" w:cs="Menlo"/>
        </w:rPr>
        <w:t>0.228743  0.307064</w:t>
      </w:r>
      <w:proofErr w:type="gramEnd"/>
    </w:p>
    <w:p w14:paraId="56C02B72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-0.025595        </w:t>
      </w:r>
      <w:proofErr w:type="gramStart"/>
      <w:r>
        <w:rPr>
          <w:rFonts w:ascii="Menlo" w:hAnsi="Menlo" w:cs="Menlo"/>
        </w:rPr>
        <w:t>0.224742  0.292316</w:t>
      </w:r>
      <w:proofErr w:type="gramEnd"/>
    </w:p>
    <w:p w14:paraId="254F8EB4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2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0.071175        </w:t>
      </w:r>
      <w:proofErr w:type="gramStart"/>
      <w:r>
        <w:rPr>
          <w:rFonts w:ascii="Menlo" w:hAnsi="Menlo" w:cs="Menlo"/>
        </w:rPr>
        <w:t>0.155131  0.195230</w:t>
      </w:r>
      <w:proofErr w:type="gramEnd"/>
    </w:p>
    <w:p w14:paraId="78226482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0.071145        </w:t>
      </w:r>
      <w:proofErr w:type="gramStart"/>
      <w:r>
        <w:rPr>
          <w:rFonts w:ascii="Menlo" w:hAnsi="Menlo" w:cs="Menlo"/>
        </w:rPr>
        <w:t>0.155129  0.195229</w:t>
      </w:r>
      <w:proofErr w:type="gramEnd"/>
    </w:p>
    <w:p w14:paraId="3FC7618E" w14:textId="77777777" w:rsidR="003D3C8B" w:rsidRDefault="003D3C8B"/>
    <w:p w14:paraId="48DBCCA5" w14:textId="726D05C6" w:rsidR="003D3C8B" w:rsidRDefault="003D3C8B">
      <w:r w:rsidRPr="003D3C8B">
        <w:lastRenderedPageBreak/>
        <w:drawing>
          <wp:inline distT="0" distB="0" distL="0" distR="0" wp14:anchorId="5B83665A" wp14:editId="2BC1F485">
            <wp:extent cx="5943600" cy="3736975"/>
            <wp:effectExtent l="0" t="0" r="0" b="0"/>
            <wp:docPr id="1618704224" name="Picture 1" descr="A graph with numbers and a number of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04224" name="Picture 1" descr="A graph with numbers and a number of point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130" w14:textId="77777777" w:rsidR="003D3C8B" w:rsidRDefault="003D3C8B"/>
    <w:p w14:paraId="7E095FF5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Apple Color Emoji" w:hAnsi="Apple Color Emoji" w:cs="Apple Color Emoji"/>
        </w:rPr>
        <w:t>📊</w:t>
      </w:r>
      <w:r>
        <w:rPr>
          <w:rFonts w:ascii="Menlo" w:hAnsi="Menlo" w:cs="Menlo"/>
        </w:rPr>
        <w:t xml:space="preserve"> PUT Option Bias Summary:</w:t>
      </w:r>
    </w:p>
    <w:p w14:paraId="48B34286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200BE693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0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-0.287616        </w:t>
      </w:r>
      <w:proofErr w:type="gramStart"/>
      <w:r>
        <w:rPr>
          <w:rFonts w:ascii="Menlo" w:hAnsi="Menlo" w:cs="Menlo"/>
        </w:rPr>
        <w:t>0.324358  0.437237</w:t>
      </w:r>
      <w:proofErr w:type="gramEnd"/>
    </w:p>
    <w:p w14:paraId="03994B5B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-0.286851        </w:t>
      </w:r>
      <w:proofErr w:type="gramStart"/>
      <w:r>
        <w:rPr>
          <w:rFonts w:ascii="Menlo" w:hAnsi="Menlo" w:cs="Menlo"/>
        </w:rPr>
        <w:t>0.322329  0.435129</w:t>
      </w:r>
      <w:proofErr w:type="gramEnd"/>
    </w:p>
    <w:p w14:paraId="2AEC8D25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2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0.036653        </w:t>
      </w:r>
      <w:proofErr w:type="gramStart"/>
      <w:r>
        <w:rPr>
          <w:rFonts w:ascii="Menlo" w:hAnsi="Menlo" w:cs="Menlo"/>
        </w:rPr>
        <w:t>0.158311  0.193051</w:t>
      </w:r>
      <w:proofErr w:type="gramEnd"/>
    </w:p>
    <w:p w14:paraId="4FEF88ED" w14:textId="77777777" w:rsidR="003D3C8B" w:rsidRDefault="003D3C8B" w:rsidP="003D3C8B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0.037813        </w:t>
      </w:r>
      <w:proofErr w:type="gramStart"/>
      <w:r>
        <w:rPr>
          <w:rFonts w:ascii="Menlo" w:hAnsi="Menlo" w:cs="Menlo"/>
        </w:rPr>
        <w:t>0.159324  0.193802</w:t>
      </w:r>
      <w:proofErr w:type="gramEnd"/>
    </w:p>
    <w:p w14:paraId="666AFE63" w14:textId="77777777" w:rsidR="003D3C8B" w:rsidRDefault="003D3C8B"/>
    <w:sectPr w:rsidR="003D3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17"/>
    <w:rsid w:val="003A2A2D"/>
    <w:rsid w:val="003D3C8B"/>
    <w:rsid w:val="006A4C6B"/>
    <w:rsid w:val="006C1BDD"/>
    <w:rsid w:val="007524AB"/>
    <w:rsid w:val="008105EC"/>
    <w:rsid w:val="00A55278"/>
    <w:rsid w:val="00E21638"/>
    <w:rsid w:val="00FD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D237C"/>
  <w15:chartTrackingRefBased/>
  <w15:docId w15:val="{CC710BF1-B22F-394B-ACAD-017C6B033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7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7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7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7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7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7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7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7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7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7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71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67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671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9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Xiaohu Zhang</dc:creator>
  <cp:keywords/>
  <dc:description/>
  <cp:lastModifiedBy>Xiaohu Zhang</cp:lastModifiedBy>
  <cp:revision>1</cp:revision>
  <dcterms:created xsi:type="dcterms:W3CDTF">2025-04-11T02:28:00Z</dcterms:created>
  <dcterms:modified xsi:type="dcterms:W3CDTF">2025-04-11T03:00:00Z</dcterms:modified>
</cp:coreProperties>
</file>