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E51" w:rsidRDefault="00443E51"/>
    <w:p w:rsidR="00443E51" w:rsidRDefault="00334FA9">
      <w:pPr>
        <w:numPr>
          <w:ilvl w:val="0"/>
          <w:numId w:val="1"/>
        </w:numPr>
      </w:pPr>
      <w:r>
        <w:rPr>
          <w:rFonts w:hint="eastAsia"/>
        </w:rPr>
        <w:t>分析下列代码，画出对象的内存</w:t>
      </w:r>
    </w:p>
    <w:p w:rsidR="00443E51" w:rsidRDefault="00334FA9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() {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this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foo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 }</w:t>
      </w:r>
    </w:p>
    <w:p w:rsidR="00443E51" w:rsidRDefault="00334FA9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s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() {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this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bar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F"/>
          <w:lang w:bidi="ar"/>
        </w:rPr>
        <w:t>2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 }</w:t>
      </w:r>
    </w:p>
    <w:p w:rsidR="00443E51" w:rsidRDefault="00443E51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szCs w:val="21"/>
        </w:rPr>
      </w:pPr>
    </w:p>
    <w:p w:rsidR="00443E51" w:rsidRDefault="00334FA9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s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prototype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();</w:t>
      </w:r>
    </w:p>
    <w:p w:rsidR="00443E51" w:rsidRDefault="00334FA9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son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s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();</w:t>
      </w:r>
    </w:p>
    <w:p w:rsidR="00443E51" w:rsidRDefault="00443E51">
      <w:pPr>
        <w:widowControl/>
        <w:jc w:val="left"/>
      </w:pPr>
    </w:p>
    <w:p w:rsidR="00443E51" w:rsidRDefault="00334FA9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son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constructor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== 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s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 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 ??</w:t>
      </w:r>
    </w:p>
    <w:p w:rsidR="00443E51" w:rsidRDefault="00334FA9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son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constructor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== 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 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 ??</w:t>
      </w:r>
    </w:p>
    <w:p w:rsidR="00443E51" w:rsidRDefault="00334FA9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</w:t>
      </w:r>
    </w:p>
    <w:p w:rsidR="00443E51" w:rsidRDefault="00443E51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</w:p>
    <w:p w:rsidR="00443E51" w:rsidRDefault="00334FA9">
      <w:pPr>
        <w:widowControl/>
        <w:numPr>
          <w:ilvl w:val="0"/>
          <w:numId w:val="1"/>
        </w:numPr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F"/>
          <w:lang w:bidi="ar"/>
        </w:rPr>
        <w:t>分析代码的执行情况。</w:t>
      </w:r>
    </w:p>
    <w:p w:rsidR="00443E51" w:rsidRDefault="00334FA9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</w:t>
      </w:r>
      <w:r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F"/>
          <w:lang w:bidi="ar"/>
        </w:rPr>
        <w:t xml:space="preserve">    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Person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name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age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sex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 {</w:t>
      </w:r>
    </w:p>
    <w:p w:rsidR="00443E51" w:rsidRDefault="00334FA9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a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:rsidR="00443E51" w:rsidRDefault="00334FA9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this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name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name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:rsidR="00443E51" w:rsidRDefault="00334FA9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this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age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age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:rsidR="00443E51" w:rsidRDefault="00334FA9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this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sex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sex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:rsidR="00443E51" w:rsidRDefault="00334FA9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sss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() {</w:t>
      </w:r>
    </w:p>
    <w:p w:rsidR="00443E51" w:rsidRDefault="00334FA9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    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a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++;</w:t>
      </w:r>
    </w:p>
    <w:p w:rsidR="00443E51" w:rsidRDefault="00334FA9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    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console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log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a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:rsidR="00443E51" w:rsidRDefault="00334FA9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  }</w:t>
      </w:r>
    </w:p>
    <w:p w:rsidR="00443E51" w:rsidRDefault="00334FA9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this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say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sss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:rsidR="00443E51" w:rsidRDefault="00334FA9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}</w:t>
      </w:r>
    </w:p>
    <w:p w:rsidR="00443E51" w:rsidRDefault="00443E51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szCs w:val="21"/>
        </w:rPr>
      </w:pPr>
    </w:p>
    <w:p w:rsidR="00443E51" w:rsidRDefault="00334FA9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person1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Person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();</w:t>
      </w:r>
    </w:p>
    <w:p w:rsidR="00443E51" w:rsidRPr="00334FA9" w:rsidRDefault="00334FA9">
      <w:pPr>
        <w:widowControl/>
        <w:shd w:val="clear" w:color="auto" w:fill="FFFFFF"/>
        <w:spacing w:line="288" w:lineRule="atLeast"/>
        <w:jc w:val="left"/>
        <w:rPr>
          <w:rFonts w:ascii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person1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say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(); 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 </w:t>
      </w:r>
      <w:r>
        <w:rPr>
          <w:rFonts w:ascii="Consolas" w:hAnsi="Consolas" w:cs="Consolas" w:hint="eastAsia"/>
          <w:color w:val="008000"/>
          <w:kern w:val="0"/>
          <w:szCs w:val="21"/>
          <w:shd w:val="clear" w:color="auto" w:fill="FFFFFF"/>
          <w:lang w:bidi="ar"/>
        </w:rPr>
        <w:t>1</w:t>
      </w:r>
    </w:p>
    <w:p w:rsidR="00443E51" w:rsidRDefault="00334FA9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person1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say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(); 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 2</w:t>
      </w:r>
    </w:p>
    <w:p w:rsidR="00443E51" w:rsidRDefault="00443E51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</w:pPr>
    </w:p>
    <w:p w:rsidR="00443E51" w:rsidRDefault="00334FA9">
      <w:pPr>
        <w:widowControl/>
        <w:shd w:val="clear" w:color="auto" w:fill="FFFFFF"/>
        <w:spacing w:line="288" w:lineRule="atLeast"/>
        <w:ind w:firstLineChars="300" w:firstLine="630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person</w:t>
      </w:r>
      <w:r>
        <w:rPr>
          <w:rFonts w:ascii="Consolas" w:eastAsia="Consolas" w:hAnsi="Consolas" w:cs="Consolas" w:hint="eastAsia"/>
          <w:color w:val="001080"/>
          <w:kern w:val="0"/>
          <w:szCs w:val="21"/>
          <w:shd w:val="clear" w:color="auto" w:fill="FFFFFF"/>
          <w:lang w:bidi="ar"/>
        </w:rPr>
        <w:t>2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Person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();</w:t>
      </w:r>
    </w:p>
    <w:p w:rsidR="00443E51" w:rsidRDefault="00334FA9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person</w:t>
      </w:r>
      <w:r>
        <w:rPr>
          <w:rFonts w:ascii="Consolas" w:eastAsia="Consolas" w:hAnsi="Consolas" w:cs="Consolas" w:hint="eastAsia"/>
          <w:color w:val="001080"/>
          <w:kern w:val="0"/>
          <w:szCs w:val="21"/>
          <w:shd w:val="clear" w:color="auto" w:fill="FFFFFF"/>
          <w:lang w:bidi="ar"/>
        </w:rPr>
        <w:t>2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say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(); 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 1</w:t>
      </w:r>
    </w:p>
    <w:p w:rsidR="00443E51" w:rsidRDefault="00334FA9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person</w:t>
      </w:r>
      <w:r>
        <w:rPr>
          <w:rFonts w:ascii="Consolas" w:eastAsia="Consolas" w:hAnsi="Consolas" w:cs="Consolas" w:hint="eastAsia"/>
          <w:color w:val="001080"/>
          <w:kern w:val="0"/>
          <w:szCs w:val="21"/>
          <w:shd w:val="clear" w:color="auto" w:fill="FFFFFF"/>
          <w:lang w:bidi="ar"/>
        </w:rPr>
        <w:t>2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say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(); 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 2</w:t>
      </w:r>
    </w:p>
    <w:p w:rsidR="00443E51" w:rsidRDefault="00443E51">
      <w:pPr>
        <w:widowControl/>
        <w:jc w:val="left"/>
      </w:pPr>
    </w:p>
    <w:p w:rsidR="00443E51" w:rsidRDefault="00334FA9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有闭包</w:t>
      </w:r>
      <w:bookmarkStart w:id="0" w:name="_GoBack"/>
      <w:bookmarkEnd w:id="0"/>
    </w:p>
    <w:p w:rsidR="00443E51" w:rsidRDefault="00443E51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</w:p>
    <w:p w:rsidR="00443E51" w:rsidRDefault="00443E51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</w:p>
    <w:p w:rsidR="00443E51" w:rsidRDefault="00443E51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</w:p>
    <w:p w:rsidR="00443E51" w:rsidRDefault="00443E51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</w:p>
    <w:p w:rsidR="00443E51" w:rsidRDefault="00443E51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</w:p>
    <w:p w:rsidR="00443E51" w:rsidRDefault="00443E51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</w:p>
    <w:p w:rsidR="00443E51" w:rsidRDefault="00443E51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</w:p>
    <w:p w:rsidR="00443E51" w:rsidRDefault="00443E51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</w:p>
    <w:p w:rsidR="00443E51" w:rsidRDefault="00443E51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</w:p>
    <w:p w:rsidR="00443E51" w:rsidRDefault="00443E51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</w:p>
    <w:p w:rsidR="00443E51" w:rsidRDefault="00334FA9">
      <w:pPr>
        <w:widowControl/>
        <w:numPr>
          <w:ilvl w:val="0"/>
          <w:numId w:val="1"/>
        </w:numPr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F"/>
          <w:lang w:bidi="ar"/>
        </w:rPr>
        <w:lastRenderedPageBreak/>
        <w:t>分析代码</w:t>
      </w:r>
    </w:p>
    <w:p w:rsidR="00443E51" w:rsidRDefault="00334FA9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Dog1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() {</w:t>
      </w:r>
    </w:p>
    <w:p w:rsidR="00443E51" w:rsidRDefault="00334FA9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color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"white"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:rsidR="00443E51" w:rsidRDefault="00334FA9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this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getColor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() {</w:t>
      </w:r>
    </w:p>
    <w:p w:rsidR="00443E51" w:rsidRDefault="00334FA9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    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console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log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color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:rsidR="00443E51" w:rsidRDefault="00334FA9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  };</w:t>
      </w:r>
    </w:p>
    <w:p w:rsidR="00443E51" w:rsidRDefault="00334FA9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}</w:t>
      </w:r>
    </w:p>
    <w:p w:rsidR="00443E51" w:rsidRDefault="00443E51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szCs w:val="21"/>
        </w:rPr>
      </w:pPr>
    </w:p>
    <w:p w:rsidR="00443E51" w:rsidRDefault="00334FA9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Dog2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() {</w:t>
      </w:r>
    </w:p>
    <w:p w:rsidR="00443E51" w:rsidRDefault="00334FA9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this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color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"white"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:rsidR="00443E51" w:rsidRDefault="00334FA9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this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getColor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() {</w:t>
      </w:r>
    </w:p>
    <w:p w:rsidR="00443E51" w:rsidRDefault="00334FA9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    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console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log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this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color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:rsidR="00443E51" w:rsidRDefault="00334FA9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  };</w:t>
      </w:r>
    </w:p>
    <w:p w:rsidR="00443E51" w:rsidRDefault="00334FA9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}</w:t>
      </w:r>
    </w:p>
    <w:p w:rsidR="00443E51" w:rsidRDefault="00443E51">
      <w:pPr>
        <w:widowControl/>
        <w:jc w:val="left"/>
      </w:pPr>
    </w:p>
    <w:p w:rsidR="00443E51" w:rsidRDefault="00334FA9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dog1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Dog1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();</w:t>
      </w:r>
    </w:p>
    <w:p w:rsidR="00443E51" w:rsidRDefault="00334FA9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dog2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267F99"/>
          <w:kern w:val="0"/>
          <w:szCs w:val="21"/>
          <w:shd w:val="clear" w:color="auto" w:fill="FFFFFF"/>
          <w:lang w:bidi="ar"/>
        </w:rPr>
        <w:t>Dog2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();</w:t>
      </w:r>
    </w:p>
    <w:p w:rsidR="00443E51" w:rsidRDefault="00443E51">
      <w:pPr>
        <w:widowControl/>
        <w:jc w:val="left"/>
      </w:pPr>
    </w:p>
    <w:p w:rsidR="00443E51" w:rsidRDefault="00334FA9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dog1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getColor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();</w:t>
      </w:r>
    </w:p>
    <w:p w:rsidR="00443E51" w:rsidRDefault="00334FA9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     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dog2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getColor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();</w:t>
      </w:r>
    </w:p>
    <w:p w:rsidR="00443E51" w:rsidRDefault="00443E51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</w:p>
    <w:p w:rsidR="00443E51" w:rsidRDefault="00334FA9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dog2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getColor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()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访问的是自身的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color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属性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，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但是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dog1</w:t>
      </w:r>
      <w:r>
        <w:rPr>
          <w:rFonts w:ascii="Consolas" w:eastAsia="Consolas" w:hAnsi="Consolas" w:cs="Consolas" w:hint="eastAsia"/>
          <w:color w:val="001080"/>
          <w:kern w:val="0"/>
          <w:szCs w:val="21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getColor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()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访问的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color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变量保存在哪里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？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为什么它可以访问到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color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变量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？</w:t>
      </w:r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这算是闭包吗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？</w:t>
      </w:r>
    </w:p>
    <w:p w:rsidR="00443E51" w:rsidRDefault="00443E51">
      <w:pPr>
        <w:widowControl/>
        <w:shd w:val="clear" w:color="auto" w:fill="FFFFFF"/>
        <w:spacing w:line="288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</w:p>
    <w:p w:rsidR="00443E51" w:rsidRDefault="00443E51"/>
    <w:sectPr w:rsidR="00443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498"/>
    <w:multiLevelType w:val="singleLevel"/>
    <w:tmpl w:val="02F35498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C61580F"/>
    <w:rsid w:val="00334FA9"/>
    <w:rsid w:val="00443E51"/>
    <w:rsid w:val="18E0224B"/>
    <w:rsid w:val="1C61580F"/>
    <w:rsid w:val="2F642380"/>
    <w:rsid w:val="3A9275AE"/>
    <w:rsid w:val="51EE29D0"/>
    <w:rsid w:val="748833DB"/>
    <w:rsid w:val="79B7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580CB6"/>
  <w15:docId w15:val="{659D8D14-EA87-4238-BCA5-450D2361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0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诺亚方舟1393490113</dc:creator>
  <cp:lastModifiedBy>荣 妍</cp:lastModifiedBy>
  <cp:revision>3</cp:revision>
  <dcterms:created xsi:type="dcterms:W3CDTF">2020-03-29T12:23:00Z</dcterms:created>
  <dcterms:modified xsi:type="dcterms:W3CDTF">2020-03-30T00:20:00Z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