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987" w:rsidRPr="00876440" w:rsidRDefault="00BD6987" w:rsidP="00BD6987">
      <w:pPr>
        <w:ind w:firstLineChars="700" w:firstLine="1470"/>
        <w:rPr>
          <w:rFonts w:asciiTheme="majorEastAsia" w:eastAsiaTheme="majorEastAsia" w:hAnsiTheme="majorEastAsia"/>
          <w:b/>
          <w:sz w:val="40"/>
          <w:szCs w:val="40"/>
        </w:rPr>
      </w:pPr>
      <w:r w:rsidRPr="00876440">
        <w:rPr>
          <w:rFonts w:asciiTheme="majorEastAsia" w:eastAsiaTheme="majorEastAsia" w:hAnsiTheme="maj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88158" wp14:editId="0C86F679">
                <wp:simplePos x="0" y="0"/>
                <wp:positionH relativeFrom="column">
                  <wp:posOffset>-76835</wp:posOffset>
                </wp:positionH>
                <wp:positionV relativeFrom="paragraph">
                  <wp:posOffset>387046</wp:posOffset>
                </wp:positionV>
                <wp:extent cx="5419725" cy="0"/>
                <wp:effectExtent l="0" t="19050" r="952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05pt,30.5pt" to="420.7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" strokecolor="#4579b8 [3044]" strokeweight="2.75pt"/>
            </w:pict>
          </mc:Fallback>
        </mc:AlternateContent>
      </w:r>
      <w:r w:rsidR="000F5F29" w:rsidRPr="00876440">
        <w:rPr>
          <w:rFonts w:asciiTheme="majorEastAsia" w:eastAsiaTheme="majorEastAsia" w:hAnsiTheme="majorEastAsia" w:hint="eastAsia"/>
          <w:b/>
          <w:sz w:val="40"/>
          <w:szCs w:val="40"/>
        </w:rPr>
        <w:t>j</w:t>
      </w:r>
      <w:r w:rsidRPr="00876440">
        <w:rPr>
          <w:rFonts w:asciiTheme="majorEastAsia" w:eastAsiaTheme="majorEastAsia" w:hAnsiTheme="majorEastAsia" w:hint="eastAsia"/>
          <w:b/>
          <w:sz w:val="40"/>
          <w:szCs w:val="40"/>
        </w:rPr>
        <w:t>Query入门学习练习代码</w:t>
      </w:r>
    </w:p>
    <w:p w:rsidR="00BD6987" w:rsidRPr="00876440" w:rsidRDefault="00BD6987" w:rsidP="00BD6987">
      <w:pPr>
        <w:rPr>
          <w:rFonts w:asciiTheme="majorEastAsia" w:eastAsiaTheme="majorEastAsia" w:hAnsiTheme="majorEastAsia"/>
          <w:b/>
          <w:sz w:val="28"/>
          <w:szCs w:val="28"/>
        </w:rPr>
      </w:pPr>
      <w:r w:rsidRPr="00876440">
        <w:rPr>
          <w:rFonts w:asciiTheme="majorEastAsia" w:eastAsiaTheme="majorEastAsia" w:hAnsiTheme="majorEastAsia" w:hint="eastAsia"/>
          <w:b/>
          <w:sz w:val="28"/>
          <w:szCs w:val="28"/>
        </w:rPr>
        <w:t>一、jQuery的选择器：</w:t>
      </w:r>
    </w:p>
    <w:p w:rsidR="00CD4BDA" w:rsidRPr="00876440" w:rsidRDefault="00CD4BDA" w:rsidP="00CD4BDA">
      <w:pPr>
        <w:rPr>
          <w:rFonts w:asciiTheme="majorEastAsia" w:eastAsiaTheme="majorEastAsia" w:hAnsiTheme="majorEastAsia"/>
          <w:b/>
          <w:sz w:val="24"/>
          <w:szCs w:val="24"/>
        </w:rPr>
      </w:pP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1、基本选择器：</w:t>
      </w:r>
    </w:p>
    <w:p w:rsidR="00CD4BDA" w:rsidRPr="00876440" w:rsidRDefault="00CD4BDA">
      <w:pPr>
        <w:rPr>
          <w:rFonts w:asciiTheme="majorEastAsia" w:eastAsiaTheme="majorEastAsia" w:hAnsiTheme="majorEastAsia"/>
        </w:rPr>
      </w:pPr>
      <w:r w:rsidRPr="00876440">
        <w:rPr>
          <w:rFonts w:asciiTheme="majorEastAsia" w:eastAsiaTheme="majorEastAsia" w:hAnsiTheme="majorEastAsia" w:hint="eastAsia"/>
        </w:rPr>
        <w:t xml:space="preserve"> </w:t>
      </w:r>
      <w:r w:rsidRPr="00876440">
        <w:rPr>
          <w:rFonts w:asciiTheme="majorEastAsia" w:eastAsiaTheme="majorEastAsia" w:hAnsiTheme="majorEastAsia"/>
        </w:rPr>
        <w:t>J</w:t>
      </w:r>
      <w:r w:rsidRPr="00876440">
        <w:rPr>
          <w:rFonts w:asciiTheme="majorEastAsia" w:eastAsiaTheme="majorEastAsia" w:hAnsiTheme="majorEastAsia" w:hint="eastAsia"/>
        </w:rPr>
        <w:t>Query选择器选择得到的元素一般是集合元素，可以通过查看数组长度来查看返回值的个数；在得到指定元素时可以通过选取数组对应的序号或者使用jQuery特有的get(index)方法得到元素。</w:t>
      </w:r>
    </w:p>
    <w:p w:rsidR="00781579" w:rsidRPr="00876440" w:rsidRDefault="00CD4BDA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【练习一：查看页面中p元素的个数】</w:t>
      </w:r>
    </w:p>
    <w:p w:rsidR="00CD4BDA" w:rsidRPr="00876440" w:rsidRDefault="00CD4BDA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21E2" w:rsidRPr="00876440" w:rsidTr="002721E2">
        <w:tc>
          <w:tcPr>
            <w:tcW w:w="8522" w:type="dxa"/>
          </w:tcPr>
          <w:p w:rsidR="002721E2" w:rsidRPr="00876440" w:rsidRDefault="002721E2" w:rsidP="002721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body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721E2" w:rsidRPr="00876440" w:rsidRDefault="002721E2" w:rsidP="002721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form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id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="form1"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runat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2721E2" w:rsidRPr="00876440" w:rsidRDefault="002721E2" w:rsidP="002721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p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p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721E2" w:rsidRPr="00876440" w:rsidRDefault="002721E2" w:rsidP="002721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p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p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721E2" w:rsidRPr="00876440" w:rsidRDefault="002721E2" w:rsidP="002721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p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p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721E2" w:rsidRPr="00876440" w:rsidRDefault="002721E2" w:rsidP="002721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p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p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721E2" w:rsidRPr="00876440" w:rsidRDefault="002721E2" w:rsidP="002721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input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id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="btn"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="button"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value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r w:rsidRPr="00876440">
              <w:rPr>
                <w:rFonts w:asciiTheme="majorEastAsia" w:eastAsiaTheme="majorEastAsia" w:hAnsiTheme="majorEastAsia" w:cs="NSimSun" w:hint="eastAsia"/>
                <w:color w:val="0000FF"/>
                <w:kern w:val="0"/>
                <w:sz w:val="19"/>
                <w:szCs w:val="19"/>
              </w:rPr>
              <w:t>测试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2721E2" w:rsidRPr="00876440" w:rsidRDefault="002721E2" w:rsidP="002721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form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721E2" w:rsidRPr="00876440" w:rsidRDefault="002721E2" w:rsidP="002721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body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721E2" w:rsidRPr="00876440" w:rsidRDefault="002721E2" w:rsidP="002721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html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CD4BDA" w:rsidRPr="00876440" w:rsidRDefault="00CD4BDA" w:rsidP="00CD4BDA">
      <w:pPr>
        <w:autoSpaceDE w:val="0"/>
        <w:autoSpaceDN w:val="0"/>
        <w:adjustRightInd w:val="0"/>
        <w:jc w:val="left"/>
        <w:rPr>
          <w:rFonts w:asciiTheme="majorEastAsia" w:eastAsiaTheme="majorEastAsia" w:hAnsiTheme="majorEastAsia" w:cs="NSimSun"/>
          <w:b/>
          <w:color w:val="FF0000"/>
          <w:kern w:val="0"/>
          <w:sz w:val="19"/>
          <w:szCs w:val="19"/>
        </w:rPr>
      </w:pPr>
      <w:r w:rsidRPr="00876440">
        <w:rPr>
          <w:rFonts w:asciiTheme="majorEastAsia" w:eastAsiaTheme="majorEastAsia" w:hAnsiTheme="majorEastAsia" w:cs="NSimSun" w:hint="eastAsia"/>
          <w:b/>
          <w:color w:val="FF0000"/>
          <w:kern w:val="0"/>
          <w:sz w:val="19"/>
          <w:szCs w:val="19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21E2" w:rsidRPr="00876440" w:rsidTr="002721E2">
        <w:tc>
          <w:tcPr>
            <w:tcW w:w="8522" w:type="dxa"/>
          </w:tcPr>
          <w:p w:rsidR="002721E2" w:rsidRPr="00876440" w:rsidRDefault="002721E2" w:rsidP="002721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="text/javascript"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src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/Scripts/jquery-1.4.1.js"&gt;&lt;/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721E2" w:rsidRPr="00876440" w:rsidRDefault="002721E2" w:rsidP="002721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2721E2" w:rsidRPr="00876440" w:rsidRDefault="002721E2" w:rsidP="002721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$().ready(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function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() {</w:t>
            </w:r>
          </w:p>
          <w:p w:rsidR="002721E2" w:rsidRPr="00876440" w:rsidRDefault="002721E2" w:rsidP="002721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var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$p = $(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"p"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);</w:t>
            </w:r>
          </w:p>
          <w:p w:rsidR="002721E2" w:rsidRPr="00876440" w:rsidRDefault="002721E2" w:rsidP="002721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var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btn = $(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"#btn"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).get(0);</w:t>
            </w:r>
          </w:p>
          <w:p w:rsidR="002721E2" w:rsidRPr="00876440" w:rsidRDefault="002721E2" w:rsidP="002721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btn.onclick =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function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() {</w:t>
            </w:r>
          </w:p>
          <w:p w:rsidR="002721E2" w:rsidRPr="00876440" w:rsidRDefault="002721E2" w:rsidP="002721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    alert($p.length);</w:t>
            </w:r>
          </w:p>
          <w:p w:rsidR="002721E2" w:rsidRPr="00876440" w:rsidRDefault="002721E2" w:rsidP="002721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}</w:t>
            </w:r>
          </w:p>
          <w:p w:rsidR="002721E2" w:rsidRPr="00876440" w:rsidRDefault="002721E2" w:rsidP="002721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});</w:t>
            </w:r>
          </w:p>
          <w:p w:rsidR="002721E2" w:rsidRPr="00876440" w:rsidRDefault="002721E2" w:rsidP="002721E2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721E2" w:rsidRPr="00876440" w:rsidRDefault="002721E2" w:rsidP="002721E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</w:t>
            </w:r>
            <w:r w:rsidRPr="00876440">
              <w:rPr>
                <w:rFonts w:asciiTheme="majorEastAsia" w:eastAsiaTheme="majorEastAsia" w:hAnsiTheme="majorEastAsia" w:cs="NSimSun" w:hint="eastAsia"/>
                <w:color w:val="0000FF"/>
                <w:kern w:val="0"/>
                <w:sz w:val="19"/>
                <w:szCs w:val="19"/>
              </w:rPr>
              <w:t>：1、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$().ready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是jQuery特有的页面加载运行函数，它不同于window.onload只能添加一个函数的弊端。</w:t>
            </w:r>
          </w:p>
          <w:p w:rsidR="002721E2" w:rsidRPr="00876440" w:rsidRDefault="002721E2" w:rsidP="002721E2">
            <w:pPr>
              <w:autoSpaceDE w:val="0"/>
              <w:autoSpaceDN w:val="0"/>
              <w:adjustRightInd w:val="0"/>
              <w:ind w:firstLineChars="300" w:firstLine="57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2、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var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$p = $(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"p"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是寻找页面中所有的p</w:t>
            </w:r>
            <w:r w:rsidR="00AB7247"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元素，并存储在数组集合数组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$p中</w:t>
            </w:r>
            <w:r w:rsidR="00AB7247"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。</w:t>
            </w:r>
          </w:p>
          <w:p w:rsidR="002721E2" w:rsidRPr="00876440" w:rsidRDefault="002721E2" w:rsidP="002721E2">
            <w:pPr>
              <w:autoSpaceDE w:val="0"/>
              <w:autoSpaceDN w:val="0"/>
              <w:adjustRightInd w:val="0"/>
              <w:ind w:firstLineChars="300" w:firstLine="57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3、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var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btn = $(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"#btn"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).get(0)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，寻找页面中id=btn的元素，并提取第一个特定元素</w:t>
            </w:r>
            <w:r w:rsidR="00AB7247"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AB7247" w:rsidRPr="00876440" w:rsidRDefault="00AB7247" w:rsidP="00AB7247">
      <w:pPr>
        <w:rPr>
          <w:rFonts w:asciiTheme="majorEastAsia" w:eastAsiaTheme="majorEastAsia" w:hAnsiTheme="majorEastAsia"/>
        </w:rPr>
      </w:pPr>
    </w:p>
    <w:p w:rsidR="005C448D" w:rsidRPr="00876440" w:rsidRDefault="005C448D" w:rsidP="00AB7247">
      <w:pPr>
        <w:rPr>
          <w:rFonts w:asciiTheme="majorEastAsia" w:eastAsiaTheme="majorEastAsia" w:hAnsiTheme="majorEastAsia"/>
        </w:rPr>
      </w:pPr>
      <w:r w:rsidRPr="00876440">
        <w:rPr>
          <w:rFonts w:asciiTheme="majorEastAsia" w:eastAsiaTheme="majorEastAsia" w:hAnsiTheme="majorEastAsia" w:hint="eastAsia"/>
        </w:rPr>
        <w:t>jQuery的基本选择器不但可以选择单个符合条件的元素组，也可以使用多重复合筛选条件进行筛选元素</w:t>
      </w:r>
      <w:r w:rsidR="00AB7247" w:rsidRPr="00876440">
        <w:rPr>
          <w:rFonts w:asciiTheme="majorEastAsia" w:eastAsiaTheme="majorEastAsia" w:hAnsiTheme="majorEastAsia" w:hint="eastAsia"/>
        </w:rPr>
        <w:t>，但是这些多重筛选条件是并集合的关系。例如：$(</w:t>
      </w:r>
      <w:r w:rsidR="00AB7247" w:rsidRPr="00876440">
        <w:rPr>
          <w:rFonts w:asciiTheme="majorEastAsia" w:eastAsiaTheme="majorEastAsia" w:hAnsiTheme="majorEastAsia"/>
        </w:rPr>
        <w:t>"</w:t>
      </w:r>
      <w:r w:rsidR="00AB7247" w:rsidRPr="00876440">
        <w:rPr>
          <w:rFonts w:asciiTheme="majorEastAsia" w:eastAsiaTheme="majorEastAsia" w:hAnsiTheme="majorEastAsia" w:hint="eastAsia"/>
        </w:rPr>
        <w:t>div,span,p,.btn,#test</w:t>
      </w:r>
      <w:r w:rsidR="00AB7247" w:rsidRPr="00876440">
        <w:rPr>
          <w:rFonts w:asciiTheme="majorEastAsia" w:eastAsiaTheme="majorEastAsia" w:hAnsiTheme="majorEastAsia"/>
        </w:rPr>
        <w:t>"</w:t>
      </w:r>
      <w:r w:rsidR="00AB7247" w:rsidRPr="00876440">
        <w:rPr>
          <w:rFonts w:asciiTheme="majorEastAsia" w:eastAsiaTheme="majorEastAsia" w:hAnsiTheme="majorEastAsia" w:hint="eastAsia"/>
        </w:rPr>
        <w:t>)表示查找页面中的div元素、span元素、p元素、类名为btn的元素、和id为test的元素。</w:t>
      </w:r>
    </w:p>
    <w:p w:rsidR="000E0BB5" w:rsidRPr="00876440" w:rsidRDefault="000E0BB5" w:rsidP="000E0BB5">
      <w:pPr>
        <w:rPr>
          <w:rFonts w:asciiTheme="majorEastAsia" w:eastAsiaTheme="majorEastAsia" w:hAnsiTheme="majorEastAsia"/>
          <w:b/>
          <w:sz w:val="24"/>
          <w:szCs w:val="24"/>
        </w:rPr>
      </w:pP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2、层次选择器：</w:t>
      </w:r>
    </w:p>
    <w:p w:rsidR="000E0BB5" w:rsidRPr="00876440" w:rsidRDefault="000E0BB5" w:rsidP="00AB7247">
      <w:pPr>
        <w:rPr>
          <w:rFonts w:asciiTheme="majorEastAsia" w:eastAsiaTheme="majorEastAsia" w:hAnsiTheme="majorEastAsia"/>
        </w:rPr>
      </w:pPr>
      <w:r w:rsidRPr="00876440">
        <w:rPr>
          <w:rFonts w:asciiTheme="majorEastAsia" w:eastAsiaTheme="majorEastAsia" w:hAnsiTheme="majorEastAsia" w:hint="eastAsia"/>
        </w:rPr>
        <w:t xml:space="preserve">  层次选择器用来选择元素的后代元素、子元素、相邻元素和兄弟元素等。它能很快定位到需要的元素上面，进而对元素进行相应的操作。</w:t>
      </w:r>
    </w:p>
    <w:p w:rsidR="000E0BB5" w:rsidRPr="00876440" w:rsidRDefault="000E0BB5" w:rsidP="000E0BB5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【练习一：查看页面中div元素下的所有p元素的个数】</w:t>
      </w:r>
    </w:p>
    <w:p w:rsidR="000E0BB5" w:rsidRPr="00876440" w:rsidRDefault="000E0BB5" w:rsidP="000E0BB5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0BB5" w:rsidRPr="00876440" w:rsidTr="000E0BB5">
        <w:tc>
          <w:tcPr>
            <w:tcW w:w="8522" w:type="dxa"/>
          </w:tcPr>
          <w:p w:rsidR="000E0BB5" w:rsidRPr="00876440" w:rsidRDefault="000E0BB5" w:rsidP="000E0BB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lastRenderedPageBreak/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body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0E0BB5" w:rsidRPr="00876440" w:rsidRDefault="000E0BB5" w:rsidP="000E0BB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form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id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="form1"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runat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0E0BB5" w:rsidRPr="00876440" w:rsidRDefault="000E0BB5" w:rsidP="000E0BB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0E0BB5" w:rsidRPr="00876440" w:rsidRDefault="000E0BB5" w:rsidP="000E0BB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p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p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0E0BB5" w:rsidRPr="00876440" w:rsidRDefault="000E0BB5" w:rsidP="000E0BB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p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p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0E0BB5" w:rsidRPr="00876440" w:rsidRDefault="000E0BB5" w:rsidP="000E0BB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p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p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0E0BB5" w:rsidRPr="00876440" w:rsidRDefault="000E0BB5" w:rsidP="000E0BB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p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p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0E0BB5" w:rsidRPr="00876440" w:rsidRDefault="000E0BB5" w:rsidP="000E0BB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0E0BB5" w:rsidRPr="00876440" w:rsidRDefault="000E0BB5" w:rsidP="000E0BB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input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id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="btn"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="button"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value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="测试"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0E0BB5" w:rsidRPr="00876440" w:rsidRDefault="000E0BB5" w:rsidP="000E0BB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form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0E0BB5" w:rsidRPr="00876440" w:rsidRDefault="000E0BB5" w:rsidP="000E0BB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body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0E0BB5" w:rsidRPr="00876440" w:rsidRDefault="000E0BB5" w:rsidP="00AB7247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0BB5" w:rsidRPr="00876440" w:rsidTr="000E0BB5">
        <w:tc>
          <w:tcPr>
            <w:tcW w:w="8522" w:type="dxa"/>
          </w:tcPr>
          <w:p w:rsidR="000E0BB5" w:rsidRPr="00876440" w:rsidRDefault="000E0BB5" w:rsidP="000E0BB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src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/Scripts/jquery-1.4.1.js"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0E0BB5" w:rsidRPr="00876440" w:rsidRDefault="000E0BB5" w:rsidP="000E0BB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0E0BB5" w:rsidRPr="00876440" w:rsidRDefault="000E0BB5" w:rsidP="000E0BB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$().ready(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function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() {</w:t>
            </w:r>
          </w:p>
          <w:p w:rsidR="000E0BB5" w:rsidRPr="00876440" w:rsidRDefault="000E0BB5" w:rsidP="000E0BB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var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$p = $(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"div p"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);</w:t>
            </w:r>
          </w:p>
          <w:p w:rsidR="000E0BB5" w:rsidRPr="00876440" w:rsidRDefault="000E0BB5" w:rsidP="000E0BB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var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btn = $(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"#btn"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)[0];</w:t>
            </w:r>
          </w:p>
          <w:p w:rsidR="000E0BB5" w:rsidRPr="00876440" w:rsidRDefault="000E0BB5" w:rsidP="000E0BB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btn.onclick =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function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() {</w:t>
            </w:r>
          </w:p>
          <w:p w:rsidR="000E0BB5" w:rsidRPr="00876440" w:rsidRDefault="000E0BB5" w:rsidP="000E0BB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    alert($p.length);</w:t>
            </w:r>
          </w:p>
          <w:p w:rsidR="000E0BB5" w:rsidRPr="00876440" w:rsidRDefault="000E0BB5" w:rsidP="000E0BB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}</w:t>
            </w:r>
          </w:p>
          <w:p w:rsidR="000E0BB5" w:rsidRPr="00876440" w:rsidRDefault="000E0BB5" w:rsidP="000E0BB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})</w:t>
            </w:r>
          </w:p>
          <w:p w:rsidR="000E0BB5" w:rsidRPr="00876440" w:rsidRDefault="000E0BB5" w:rsidP="001467B3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1467B3" w:rsidRPr="00876440" w:rsidRDefault="001467B3" w:rsidP="001467B3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</w:t>
            </w:r>
            <w:r w:rsidRPr="00876440">
              <w:rPr>
                <w:rFonts w:asciiTheme="majorEastAsia" w:eastAsiaTheme="majorEastAsia" w:hAnsiTheme="majorEastAsia" w:cs="NSimSun" w:hint="eastAsia"/>
                <w:color w:val="0000FF"/>
                <w:kern w:val="0"/>
                <w:sz w:val="19"/>
                <w:szCs w:val="19"/>
              </w:rPr>
              <w:t>：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var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$p = $(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"div p"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);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利用jQuery下的层次选择器选取div元素下面的所有p元素。</w:t>
            </w:r>
          </w:p>
        </w:tc>
      </w:tr>
    </w:tbl>
    <w:p w:rsidR="00341758" w:rsidRPr="00876440" w:rsidRDefault="00341758" w:rsidP="00341758">
      <w:pPr>
        <w:rPr>
          <w:rFonts w:asciiTheme="majorEastAsia" w:eastAsiaTheme="majorEastAsia" w:hAnsiTheme="majorEastAsia"/>
          <w:b/>
          <w:sz w:val="24"/>
          <w:szCs w:val="24"/>
        </w:rPr>
      </w:pP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3、过滤选择器：</w:t>
      </w:r>
    </w:p>
    <w:p w:rsidR="00036C5B" w:rsidRPr="00876440" w:rsidRDefault="00036C5B" w:rsidP="00036C5B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【练习一：</w:t>
      </w:r>
      <w:r w:rsidR="00C74F9B" w:rsidRPr="00876440">
        <w:rPr>
          <w:rFonts w:asciiTheme="majorEastAsia" w:eastAsiaTheme="majorEastAsia" w:hAnsiTheme="majorEastAsia" w:hint="eastAsia"/>
          <w:b/>
          <w:color w:val="FF0000"/>
        </w:rPr>
        <w:t>利用基本过滤选择器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修改指定div的颜色样式】</w:t>
      </w:r>
    </w:p>
    <w:p w:rsidR="000E0BB5" w:rsidRPr="00876440" w:rsidRDefault="00036C5B" w:rsidP="00AB7247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6C5B" w:rsidRPr="00876440" w:rsidTr="00036C5B">
        <w:tc>
          <w:tcPr>
            <w:tcW w:w="8522" w:type="dxa"/>
          </w:tcPr>
          <w:p w:rsidR="00036C5B" w:rsidRPr="00876440" w:rsidRDefault="00036C5B" w:rsidP="00036C5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body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036C5B" w:rsidRPr="00876440" w:rsidRDefault="00036C5B" w:rsidP="00036C5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form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id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="form1"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runat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036C5B" w:rsidRPr="00876440" w:rsidRDefault="00036C5B" w:rsidP="00036C5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</w:p>
          <w:p w:rsidR="00036C5B" w:rsidRPr="00876440" w:rsidRDefault="00036C5B" w:rsidP="00036C5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class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="myclass"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style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width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:100px;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height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:200px;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background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:red"&gt;&lt;/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036C5B" w:rsidRPr="00876440" w:rsidRDefault="00036C5B" w:rsidP="00036C5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id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="myid"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style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width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:100px;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height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:200px;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background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:Green"&gt;&lt;/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036C5B" w:rsidRPr="00876440" w:rsidRDefault="00036C5B" w:rsidP="00036C5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style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width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:100px;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height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:200px;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background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:Black"&gt;&lt;/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036C5B" w:rsidRPr="00876440" w:rsidRDefault="00036C5B" w:rsidP="00036C5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input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id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="btn"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="button"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value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="改?变À?颜?色¦?"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036C5B" w:rsidRPr="00876440" w:rsidRDefault="00036C5B" w:rsidP="00036C5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form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036C5B" w:rsidRPr="00876440" w:rsidRDefault="00036C5B" w:rsidP="00036C5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body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036C5B" w:rsidRPr="00876440" w:rsidRDefault="00036C5B" w:rsidP="00AB7247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6C5B" w:rsidRPr="00876440" w:rsidTr="00036C5B">
        <w:tc>
          <w:tcPr>
            <w:tcW w:w="8522" w:type="dxa"/>
          </w:tcPr>
          <w:p w:rsidR="00036C5B" w:rsidRPr="00876440" w:rsidRDefault="00036C5B" w:rsidP="00036C5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src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/Scripts/jquery-1.4.1.js"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036C5B" w:rsidRPr="00876440" w:rsidRDefault="00036C5B" w:rsidP="00036C5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036C5B" w:rsidRPr="00876440" w:rsidRDefault="00036C5B" w:rsidP="00036C5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$().ready(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function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() {</w:t>
            </w:r>
          </w:p>
          <w:p w:rsidR="00036C5B" w:rsidRPr="00876440" w:rsidRDefault="00036C5B" w:rsidP="00036C5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var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test = $(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"div:not(#myid)"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);</w:t>
            </w:r>
          </w:p>
          <w:p w:rsidR="00036C5B" w:rsidRPr="00876440" w:rsidRDefault="00036C5B" w:rsidP="00036C5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var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btn = $(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"#btn"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).get(0);</w:t>
            </w:r>
          </w:p>
          <w:p w:rsidR="00036C5B" w:rsidRPr="00876440" w:rsidRDefault="00036C5B" w:rsidP="00036C5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btn.onclick =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function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() {</w:t>
            </w:r>
          </w:p>
          <w:p w:rsidR="00036C5B" w:rsidRPr="00876440" w:rsidRDefault="00036C5B" w:rsidP="00036C5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    test.css(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"background"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,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"yellow"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);</w:t>
            </w:r>
          </w:p>
          <w:p w:rsidR="00036C5B" w:rsidRPr="00876440" w:rsidRDefault="00036C5B" w:rsidP="00036C5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    alert(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</w:t>
            </w:r>
            <w:r w:rsidRPr="00876440">
              <w:rPr>
                <w:rFonts w:asciiTheme="majorEastAsia" w:eastAsiaTheme="majorEastAsia" w:hAnsiTheme="majorEastAsia" w:cs="NSimSun" w:hint="eastAsia"/>
                <w:color w:val="800000"/>
                <w:kern w:val="0"/>
                <w:sz w:val="19"/>
                <w:szCs w:val="19"/>
              </w:rPr>
              <w:t>测试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);</w:t>
            </w:r>
          </w:p>
          <w:p w:rsidR="00036C5B" w:rsidRPr="00876440" w:rsidRDefault="00036C5B" w:rsidP="00036C5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lastRenderedPageBreak/>
              <w:t xml:space="preserve">            }</w:t>
            </w:r>
          </w:p>
          <w:p w:rsidR="00036C5B" w:rsidRPr="00876440" w:rsidRDefault="00036C5B" w:rsidP="00036C5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}</w:t>
            </w:r>
          </w:p>
          <w:p w:rsidR="00036C5B" w:rsidRPr="00876440" w:rsidRDefault="00036C5B" w:rsidP="00036C5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)</w:t>
            </w:r>
          </w:p>
          <w:p w:rsidR="00036C5B" w:rsidRPr="00876440" w:rsidRDefault="00036C5B" w:rsidP="00036C5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036C5B" w:rsidRPr="00876440" w:rsidRDefault="00036C5B" w:rsidP="00AB7247">
            <w:pPr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</w:t>
            </w:r>
            <w:r w:rsidRPr="00876440">
              <w:rPr>
                <w:rFonts w:asciiTheme="majorEastAsia" w:eastAsiaTheme="majorEastAsia" w:hAnsiTheme="majorEastAsia" w:cs="NSimSun" w:hint="eastAsia"/>
                <w:color w:val="0000FF"/>
                <w:kern w:val="0"/>
                <w:sz w:val="19"/>
                <w:szCs w:val="19"/>
              </w:rPr>
              <w:t>：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1、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var test = $(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"div:not(#myid)"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);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查找id</w:t>
            </w:r>
            <w:proofErr w:type="gramStart"/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名不是</w:t>
            </w:r>
            <w:proofErr w:type="gramEnd"/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myid的所有div元素</w:t>
            </w:r>
          </w:p>
          <w:p w:rsidR="00036C5B" w:rsidRPr="00876440" w:rsidRDefault="00036C5B" w:rsidP="00036C5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 xml:space="preserve">      2、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test.css(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"background"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,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"yellow"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);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修改指定元素的css样式。</w:t>
            </w:r>
          </w:p>
        </w:tc>
      </w:tr>
    </w:tbl>
    <w:p w:rsidR="00C74F9B" w:rsidRPr="00876440" w:rsidRDefault="00C74F9B" w:rsidP="00C74F9B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lastRenderedPageBreak/>
        <w:t>【练习二：利用内容过滤选择器修改指定div的颜色样式】</w:t>
      </w:r>
    </w:p>
    <w:p w:rsidR="00C74F9B" w:rsidRPr="00876440" w:rsidRDefault="00C74F9B" w:rsidP="00C74F9B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4F9B" w:rsidRPr="00876440" w:rsidTr="00C74F9B">
        <w:tc>
          <w:tcPr>
            <w:tcW w:w="8522" w:type="dxa"/>
          </w:tcPr>
          <w:p w:rsidR="00C74F9B" w:rsidRPr="00876440" w:rsidRDefault="00C74F9B" w:rsidP="00C74F9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body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74F9B" w:rsidRPr="00876440" w:rsidRDefault="00C74F9B" w:rsidP="00C74F9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form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id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="form1"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runat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C74F9B" w:rsidRPr="00876440" w:rsidRDefault="00C74F9B" w:rsidP="00C74F9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</w:p>
          <w:p w:rsidR="00C74F9B" w:rsidRPr="00876440" w:rsidRDefault="00C74F9B" w:rsidP="00C74F9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class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="myclass"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style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width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:100px;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height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:200px;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background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:red"&gt;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郑¡ê</w:t>
            </w:r>
            <w:proofErr w:type="gramStart"/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昊</w:t>
            </w:r>
            <w:proofErr w:type="gramEnd"/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º?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74F9B" w:rsidRPr="00876440" w:rsidRDefault="00C74F9B" w:rsidP="00C74F9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id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="myid"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style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width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:100px;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height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:200px;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background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:Green"&gt;&lt;/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74F9B" w:rsidRPr="00876440" w:rsidRDefault="00C74F9B" w:rsidP="00C74F9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style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width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:100px;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height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:200px;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background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:Black"&gt;&lt;/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74F9B" w:rsidRPr="00876440" w:rsidRDefault="00C74F9B" w:rsidP="00C74F9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input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id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="btn"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="button"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value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r w:rsidR="00A30495" w:rsidRPr="00876440">
              <w:rPr>
                <w:rFonts w:asciiTheme="majorEastAsia" w:eastAsiaTheme="majorEastAsia" w:hAnsiTheme="majorEastAsia" w:cs="NSimSun" w:hint="eastAsia"/>
                <w:color w:val="0000FF"/>
                <w:kern w:val="0"/>
                <w:sz w:val="19"/>
                <w:szCs w:val="19"/>
              </w:rPr>
              <w:t>改变颜色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C74F9B" w:rsidRPr="00876440" w:rsidRDefault="00C74F9B" w:rsidP="00C74F9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form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74F9B" w:rsidRPr="00876440" w:rsidRDefault="00C74F9B" w:rsidP="00C74F9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body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C74F9B" w:rsidRPr="00876440" w:rsidRDefault="00C74F9B" w:rsidP="00C74F9B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74F9B" w:rsidRPr="00876440" w:rsidTr="00C74F9B">
        <w:tc>
          <w:tcPr>
            <w:tcW w:w="8522" w:type="dxa"/>
          </w:tcPr>
          <w:p w:rsidR="00C74F9B" w:rsidRPr="00876440" w:rsidRDefault="00C74F9B" w:rsidP="00C74F9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src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/Scripts/jquery-1.4.1.js"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74F9B" w:rsidRPr="00876440" w:rsidRDefault="00C74F9B" w:rsidP="00C74F9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C74F9B" w:rsidRPr="00876440" w:rsidRDefault="00C74F9B" w:rsidP="00C74F9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$().ready(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function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() {</w:t>
            </w:r>
          </w:p>
          <w:p w:rsidR="00C74F9B" w:rsidRPr="00876440" w:rsidRDefault="00C74F9B" w:rsidP="00C74F9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var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test = $(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"div:contains('郑昊')"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);</w:t>
            </w:r>
          </w:p>
          <w:p w:rsidR="00C74F9B" w:rsidRPr="00876440" w:rsidRDefault="00C74F9B" w:rsidP="00C74F9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var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btn = $(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"#btn"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).get(0);</w:t>
            </w:r>
          </w:p>
          <w:p w:rsidR="00C74F9B" w:rsidRPr="00876440" w:rsidRDefault="00C74F9B" w:rsidP="00C74F9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btn.onclick =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function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() {</w:t>
            </w:r>
          </w:p>
          <w:p w:rsidR="00C74F9B" w:rsidRPr="00876440" w:rsidRDefault="00C74F9B" w:rsidP="00C74F9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    test.css(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"background"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,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"yellow"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);</w:t>
            </w:r>
          </w:p>
          <w:p w:rsidR="00C74F9B" w:rsidRPr="00876440" w:rsidRDefault="00C74F9B" w:rsidP="00C74F9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    alert(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"测试"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);</w:t>
            </w:r>
          </w:p>
          <w:p w:rsidR="00C74F9B" w:rsidRPr="00876440" w:rsidRDefault="00C74F9B" w:rsidP="00C74F9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}</w:t>
            </w:r>
          </w:p>
          <w:p w:rsidR="00C74F9B" w:rsidRPr="00876440" w:rsidRDefault="00C74F9B" w:rsidP="00C74F9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})</w:t>
            </w:r>
          </w:p>
          <w:p w:rsidR="00C74F9B" w:rsidRPr="00876440" w:rsidRDefault="00C74F9B" w:rsidP="00F82512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F82512" w:rsidRPr="00876440" w:rsidRDefault="00F82512" w:rsidP="00F82512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var test = $("div:contains('郑昊')");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选取内容包含郑昊的div。</w:t>
            </w:r>
          </w:p>
        </w:tc>
      </w:tr>
    </w:tbl>
    <w:p w:rsidR="00F82512" w:rsidRPr="00876440" w:rsidRDefault="00F82512" w:rsidP="00F82512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【练习二：</w:t>
      </w:r>
      <w:r w:rsidR="00832E28" w:rsidRPr="00876440">
        <w:rPr>
          <w:rFonts w:asciiTheme="majorEastAsia" w:eastAsiaTheme="majorEastAsia" w:hAnsiTheme="majorEastAsia" w:hint="eastAsia"/>
          <w:b/>
          <w:color w:val="FF0000"/>
        </w:rPr>
        <w:t>利用可见性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过滤选择器修改指定div</w:t>
      </w:r>
      <w:r w:rsidR="00832E28" w:rsidRPr="00876440">
        <w:rPr>
          <w:rFonts w:asciiTheme="majorEastAsia" w:eastAsiaTheme="majorEastAsia" w:hAnsiTheme="majorEastAsia" w:hint="eastAsia"/>
          <w:b/>
          <w:color w:val="FF0000"/>
        </w:rPr>
        <w:t>的显隐性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832E28" w:rsidRPr="00876440" w:rsidRDefault="00832E28" w:rsidP="00F82512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Page Code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2E28" w:rsidRPr="00876440" w:rsidTr="00832E28">
        <w:tc>
          <w:tcPr>
            <w:tcW w:w="8522" w:type="dxa"/>
          </w:tcPr>
          <w:p w:rsidR="00832E28" w:rsidRPr="00876440" w:rsidRDefault="00832E28" w:rsidP="00832E2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body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832E28" w:rsidRPr="00876440" w:rsidRDefault="00832E28" w:rsidP="00832E2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form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id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="form1"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runat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832E28" w:rsidRPr="00876440" w:rsidRDefault="00832E28" w:rsidP="00832E2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</w:p>
          <w:p w:rsidR="00832E28" w:rsidRPr="00876440" w:rsidRDefault="00832E28" w:rsidP="00832E2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class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="myclass"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style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width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:100px;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height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:200px;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background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:red</w:t>
            </w:r>
            <w:r w:rsidRPr="00876440">
              <w:rPr>
                <w:rFonts w:asciiTheme="majorEastAsia" w:eastAsiaTheme="majorEastAsia" w:hAnsiTheme="majorEastAsia" w:cs="NSimSun"/>
                <w:b/>
                <w:color w:val="0000FF"/>
                <w:kern w:val="0"/>
                <w:sz w:val="19"/>
                <w:szCs w:val="19"/>
              </w:rPr>
              <w:t>;</w:t>
            </w:r>
            <w:r w:rsidRPr="00876440">
              <w:rPr>
                <w:rFonts w:asciiTheme="majorEastAsia" w:eastAsiaTheme="majorEastAsia" w:hAnsiTheme="majorEastAsia" w:cs="NSimSun"/>
                <w:b/>
                <w:color w:val="FF0000"/>
                <w:kern w:val="0"/>
                <w:sz w:val="19"/>
                <w:szCs w:val="19"/>
              </w:rPr>
              <w:t>display</w:t>
            </w:r>
            <w:r w:rsidRPr="00876440">
              <w:rPr>
                <w:rFonts w:asciiTheme="majorEastAsia" w:eastAsiaTheme="majorEastAsia" w:hAnsiTheme="majorEastAsia" w:cs="NSimSun"/>
                <w:b/>
                <w:color w:val="0000FF"/>
                <w:kern w:val="0"/>
                <w:sz w:val="19"/>
                <w:szCs w:val="19"/>
              </w:rPr>
              <w:t>:none"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832E28" w:rsidRPr="00876440" w:rsidRDefault="00832E28" w:rsidP="00832E2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id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="myid"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style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width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:100px;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height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:200px;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background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:Green"&gt;&lt;/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832E28" w:rsidRPr="00876440" w:rsidRDefault="00832E28" w:rsidP="00832E2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style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width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:100px;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height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:200px;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background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:Black"&gt;&lt;/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832E28" w:rsidRPr="00876440" w:rsidRDefault="00832E28" w:rsidP="00832E2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input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id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="btn"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="button"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value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="改?变À?颜?色¦?"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832E28" w:rsidRPr="00876440" w:rsidRDefault="00832E28" w:rsidP="00832E2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form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832E28" w:rsidRPr="00876440" w:rsidRDefault="00832E28" w:rsidP="00832E2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body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832E28" w:rsidRPr="00876440" w:rsidRDefault="00832E28" w:rsidP="00AB7247">
      <w:pPr>
        <w:rPr>
          <w:rFonts w:asciiTheme="majorEastAsia" w:eastAsiaTheme="majorEastAsia" w:hAnsiTheme="majorEastAsia"/>
          <w:b/>
          <w:color w:val="FF0000"/>
        </w:rPr>
      </w:pPr>
    </w:p>
    <w:p w:rsidR="00036C5B" w:rsidRPr="00876440" w:rsidRDefault="00832E28" w:rsidP="00AB7247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32E28" w:rsidRPr="00876440" w:rsidTr="00832E28">
        <w:tc>
          <w:tcPr>
            <w:tcW w:w="8522" w:type="dxa"/>
          </w:tcPr>
          <w:p w:rsidR="00832E28" w:rsidRPr="00876440" w:rsidRDefault="00832E28" w:rsidP="00832E2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lastRenderedPageBreak/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src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/Scripts/jquery-1.4.1.js"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832E28" w:rsidRPr="00876440" w:rsidRDefault="00832E28" w:rsidP="00832E2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832E28" w:rsidRPr="00876440" w:rsidRDefault="00832E28" w:rsidP="00832E2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$().ready(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function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() {</w:t>
            </w:r>
          </w:p>
          <w:p w:rsidR="00832E28" w:rsidRPr="00876440" w:rsidRDefault="00832E28" w:rsidP="00832E2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var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test = $(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"div:hidden"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);</w:t>
            </w:r>
          </w:p>
          <w:p w:rsidR="00832E28" w:rsidRPr="00876440" w:rsidRDefault="00832E28" w:rsidP="00832E2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var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btn = $(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"#btn"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).get(0);</w:t>
            </w:r>
          </w:p>
          <w:p w:rsidR="00832E28" w:rsidRPr="00876440" w:rsidRDefault="00832E28" w:rsidP="00832E2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btn.onclick =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function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() {</w:t>
            </w:r>
          </w:p>
          <w:p w:rsidR="00832E28" w:rsidRPr="00876440" w:rsidRDefault="00832E28" w:rsidP="00832E2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    test.css(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"display"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,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"block"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);</w:t>
            </w:r>
          </w:p>
          <w:p w:rsidR="00832E28" w:rsidRPr="00876440" w:rsidRDefault="00832E28" w:rsidP="00832E2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    alert(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</w:t>
            </w:r>
            <w:r w:rsidRPr="00876440">
              <w:rPr>
                <w:rFonts w:asciiTheme="majorEastAsia" w:eastAsiaTheme="majorEastAsia" w:hAnsiTheme="majorEastAsia" w:cs="NSimSun" w:hint="eastAsia"/>
                <w:color w:val="800000"/>
                <w:kern w:val="0"/>
                <w:sz w:val="19"/>
                <w:szCs w:val="19"/>
              </w:rPr>
              <w:t>测试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);</w:t>
            </w:r>
          </w:p>
          <w:p w:rsidR="00832E28" w:rsidRPr="00876440" w:rsidRDefault="00832E28" w:rsidP="00832E2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}</w:t>
            </w:r>
          </w:p>
          <w:p w:rsidR="00832E28" w:rsidRPr="00876440" w:rsidRDefault="00832E28" w:rsidP="00832E2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})</w:t>
            </w:r>
          </w:p>
          <w:p w:rsidR="00832E28" w:rsidRPr="00876440" w:rsidRDefault="00832E28" w:rsidP="00832E28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832E28" w:rsidRPr="00876440" w:rsidRDefault="00832E28" w:rsidP="00832E28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1、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var test = $("div:hidden");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选取所有隐藏的div。</w:t>
            </w:r>
          </w:p>
          <w:p w:rsidR="00832E28" w:rsidRPr="00876440" w:rsidRDefault="00832E28" w:rsidP="00832E28">
            <w:pPr>
              <w:autoSpaceDE w:val="0"/>
              <w:autoSpaceDN w:val="0"/>
              <w:adjustRightInd w:val="0"/>
              <w:ind w:firstLineChars="300" w:firstLine="570"/>
              <w:jc w:val="left"/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2、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test.css("display","block");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修改test元素的显隐性。</w:t>
            </w:r>
          </w:p>
        </w:tc>
      </w:tr>
    </w:tbl>
    <w:p w:rsidR="005B41F9" w:rsidRPr="00876440" w:rsidRDefault="005B41F9" w:rsidP="005B41F9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【练习三：利用子元素过滤选择器修改指定div的样式】</w:t>
      </w:r>
    </w:p>
    <w:p w:rsidR="00832E28" w:rsidRPr="00876440" w:rsidRDefault="005B41F9" w:rsidP="00AB7247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41F9" w:rsidRPr="00876440" w:rsidTr="005B41F9">
        <w:tc>
          <w:tcPr>
            <w:tcW w:w="8522" w:type="dxa"/>
          </w:tcPr>
          <w:p w:rsidR="005B41F9" w:rsidRPr="00876440" w:rsidRDefault="005B41F9" w:rsidP="005B41F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body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B41F9" w:rsidRPr="00876440" w:rsidRDefault="005B41F9" w:rsidP="005B41F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form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id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="form1"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runat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5B41F9" w:rsidRPr="00876440" w:rsidRDefault="005B41F9" w:rsidP="005B41F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B41F9" w:rsidRPr="00876440" w:rsidRDefault="005B41F9" w:rsidP="005B41F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 xml:space="preserve">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style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width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:100px;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height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:100px;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background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:red"&gt;&lt;/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B41F9" w:rsidRPr="00876440" w:rsidRDefault="005B41F9" w:rsidP="005B41F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 xml:space="preserve">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style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width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:100px;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height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:100px;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background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:yellow"&gt;&lt;/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B41F9" w:rsidRPr="00876440" w:rsidRDefault="005B41F9" w:rsidP="005B41F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 xml:space="preserve">  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style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width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:100px;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height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:100px;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background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:green"&gt;&lt;/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B41F9" w:rsidRPr="00876440" w:rsidRDefault="005B41F9" w:rsidP="005B41F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 xml:space="preserve">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style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width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:100px;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height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:100px;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background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:black"&gt;&lt;/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B41F9" w:rsidRPr="00876440" w:rsidRDefault="005B41F9" w:rsidP="005B41F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B41F9" w:rsidRPr="00876440" w:rsidRDefault="005B41F9" w:rsidP="005B41F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input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="button"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id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="btn"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value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="测试"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5B41F9" w:rsidRPr="00876440" w:rsidRDefault="005B41F9" w:rsidP="005B41F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form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B41F9" w:rsidRPr="00876440" w:rsidRDefault="005B41F9" w:rsidP="005B41F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body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5B41F9" w:rsidRPr="00876440" w:rsidRDefault="005B41F9" w:rsidP="00AB7247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B41F9" w:rsidRPr="00876440" w:rsidTr="005B41F9">
        <w:tc>
          <w:tcPr>
            <w:tcW w:w="8522" w:type="dxa"/>
          </w:tcPr>
          <w:p w:rsidR="005B41F9" w:rsidRPr="00876440" w:rsidRDefault="005B41F9" w:rsidP="005B41F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src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/Scripts/jquery-1.4.1.js"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B41F9" w:rsidRPr="00876440" w:rsidRDefault="005B41F9" w:rsidP="005B41F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5B41F9" w:rsidRPr="00876440" w:rsidRDefault="005B41F9" w:rsidP="005B41F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$().ready(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function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() {</w:t>
            </w:r>
          </w:p>
          <w:p w:rsidR="005B41F9" w:rsidRPr="00876440" w:rsidRDefault="005B41F9" w:rsidP="005B41F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var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test = $(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"div:first-child"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);</w:t>
            </w:r>
          </w:p>
          <w:p w:rsidR="005B41F9" w:rsidRPr="00876440" w:rsidRDefault="005B41F9" w:rsidP="005B41F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var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btn = $(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"#btn"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)[0];</w:t>
            </w:r>
          </w:p>
          <w:p w:rsidR="005B41F9" w:rsidRPr="00876440" w:rsidRDefault="005B41F9" w:rsidP="005B41F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btn.onclick =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function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() {</w:t>
            </w:r>
          </w:p>
          <w:p w:rsidR="005B41F9" w:rsidRPr="00876440" w:rsidRDefault="005B41F9" w:rsidP="005B41F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    test.css(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"background"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,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"yellow"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);</w:t>
            </w:r>
          </w:p>
          <w:p w:rsidR="005B41F9" w:rsidRPr="00876440" w:rsidRDefault="005B41F9" w:rsidP="005B41F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}</w:t>
            </w:r>
          </w:p>
          <w:p w:rsidR="005B41F9" w:rsidRPr="00876440" w:rsidRDefault="005B41F9" w:rsidP="005B41F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})</w:t>
            </w:r>
          </w:p>
          <w:p w:rsidR="005B41F9" w:rsidRPr="00876440" w:rsidRDefault="005B41F9" w:rsidP="005B41F9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B41F9" w:rsidRPr="00876440" w:rsidRDefault="005B41F9" w:rsidP="005B41F9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var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test = $(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"div:first-child"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);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选取父元素div中的第一个子元素</w:t>
            </w:r>
          </w:p>
        </w:tc>
      </w:tr>
    </w:tbl>
    <w:p w:rsidR="00D94FCB" w:rsidRPr="00876440" w:rsidRDefault="00D94FCB" w:rsidP="00D94FCB">
      <w:pPr>
        <w:rPr>
          <w:rFonts w:asciiTheme="majorEastAsia" w:eastAsiaTheme="majorEastAsia" w:hAnsiTheme="majorEastAsia"/>
          <w:b/>
          <w:color w:val="FF0000"/>
        </w:rPr>
      </w:pPr>
    </w:p>
    <w:p w:rsidR="00D94FCB" w:rsidRPr="00876440" w:rsidRDefault="00D94FCB" w:rsidP="00D94FCB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【练习四：利用表单对象属性过滤选择器修改表单元素的相关属性】</w:t>
      </w:r>
    </w:p>
    <w:p w:rsidR="005B41F9" w:rsidRPr="00876440" w:rsidRDefault="00D94FCB" w:rsidP="00AB7247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p w:rsidR="00832E28" w:rsidRPr="00876440" w:rsidRDefault="00832E28" w:rsidP="00AB7247">
      <w:pPr>
        <w:rPr>
          <w:rFonts w:asciiTheme="majorEastAsia" w:eastAsiaTheme="majorEastAsia" w:hAnsiTheme="majorEastAsia"/>
          <w:b/>
          <w:color w:val="FF0000"/>
        </w:rPr>
      </w:pPr>
    </w:p>
    <w:p w:rsidR="00D94FCB" w:rsidRPr="00876440" w:rsidRDefault="00D94FCB" w:rsidP="00AB7247">
      <w:pPr>
        <w:rPr>
          <w:rFonts w:asciiTheme="majorEastAsia" w:eastAsiaTheme="majorEastAsia" w:hAnsiTheme="majorEastAsia"/>
          <w:b/>
          <w:color w:val="FF0000"/>
        </w:rPr>
      </w:pPr>
    </w:p>
    <w:p w:rsidR="00D94FCB" w:rsidRPr="00876440" w:rsidRDefault="00D94FCB" w:rsidP="00AB7247">
      <w:pPr>
        <w:rPr>
          <w:rFonts w:asciiTheme="majorEastAsia" w:eastAsiaTheme="majorEastAsia" w:hAnsiTheme="majorEastAsia"/>
          <w:b/>
          <w:color w:val="FF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94FCB" w:rsidRPr="00876440" w:rsidTr="00D94FCB">
        <w:tc>
          <w:tcPr>
            <w:tcW w:w="8522" w:type="dxa"/>
          </w:tcPr>
          <w:p w:rsidR="00D94FCB" w:rsidRPr="00876440" w:rsidRDefault="00D94FCB" w:rsidP="00D94FC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lastRenderedPageBreak/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body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94FCB" w:rsidRPr="00876440" w:rsidRDefault="00D94FCB" w:rsidP="00D94FC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form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id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="form1"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runat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D94FCB" w:rsidRPr="00876440" w:rsidRDefault="00D94FCB" w:rsidP="00D94FC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94FCB" w:rsidRPr="00876440" w:rsidRDefault="00D94FCB" w:rsidP="00D94FC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input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="text"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disabled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="disabled"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D94FCB" w:rsidRPr="00876440" w:rsidRDefault="00D94FCB" w:rsidP="00D94FC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input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="text"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disabled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="disabled"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D94FCB" w:rsidRPr="00876440" w:rsidRDefault="00D94FCB" w:rsidP="00D94FC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94FCB" w:rsidRPr="00876440" w:rsidRDefault="00D94FCB" w:rsidP="00D94FC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input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id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="btn"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="button"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value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="测试"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D94FCB" w:rsidRPr="00876440" w:rsidRDefault="00D94FCB" w:rsidP="00D94FC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form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94FCB" w:rsidRPr="00876440" w:rsidRDefault="00D94FCB" w:rsidP="00D94FCB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body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D94FCB" w:rsidRPr="00876440" w:rsidRDefault="006F19DD" w:rsidP="00AB7247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F19DD" w:rsidRPr="00876440" w:rsidTr="006F19DD">
        <w:tc>
          <w:tcPr>
            <w:tcW w:w="8522" w:type="dxa"/>
          </w:tcPr>
          <w:p w:rsidR="006F19DD" w:rsidRPr="00876440" w:rsidRDefault="006F19DD" w:rsidP="006F19D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src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/Scripts/jquery-1.4.1.js"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6F19DD" w:rsidRPr="00876440" w:rsidRDefault="006F19DD" w:rsidP="006F19D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6F19DD" w:rsidRPr="00876440" w:rsidRDefault="006F19DD" w:rsidP="006F19D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$().ready(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function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() {</w:t>
            </w:r>
          </w:p>
          <w:p w:rsidR="006F19DD" w:rsidRPr="00876440" w:rsidRDefault="006F19DD" w:rsidP="006F19D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var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btn = $(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"#btn"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)[0];</w:t>
            </w:r>
          </w:p>
          <w:p w:rsidR="006F19DD" w:rsidRPr="00876440" w:rsidRDefault="006F19DD" w:rsidP="006F19D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btn.onclick =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function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() {</w:t>
            </w:r>
          </w:p>
          <w:p w:rsidR="006F19DD" w:rsidRPr="00876440" w:rsidRDefault="006F19DD" w:rsidP="006F19D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 $(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"input:disabled"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).val(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</w:t>
            </w:r>
            <w:r w:rsidRPr="00876440">
              <w:rPr>
                <w:rFonts w:asciiTheme="majorEastAsia" w:eastAsiaTheme="majorEastAsia" w:hAnsiTheme="majorEastAsia" w:cs="NSimSun" w:hint="eastAsia"/>
                <w:color w:val="800000"/>
                <w:kern w:val="0"/>
                <w:sz w:val="19"/>
                <w:szCs w:val="19"/>
              </w:rPr>
              <w:t>你被禁用了吗？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);</w:t>
            </w:r>
          </w:p>
          <w:p w:rsidR="006F19DD" w:rsidRPr="00876440" w:rsidRDefault="006F19DD" w:rsidP="006F19D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}</w:t>
            </w:r>
          </w:p>
          <w:p w:rsidR="006F19DD" w:rsidRPr="00876440" w:rsidRDefault="006F19DD" w:rsidP="006F19D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})</w:t>
            </w:r>
          </w:p>
          <w:p w:rsidR="006F19DD" w:rsidRPr="00876440" w:rsidRDefault="006F19DD" w:rsidP="006F19DD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6F19DD" w:rsidRPr="00876440" w:rsidRDefault="006F19DD" w:rsidP="00AB7247">
            <w:pPr>
              <w:rPr>
                <w:rFonts w:asciiTheme="majorEastAsia" w:eastAsiaTheme="majorEastAsia" w:hAnsiTheme="majorEastAsia"/>
                <w:b/>
                <w:color w:val="FF0000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$(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"input:disabled"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).val(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</w:t>
            </w:r>
            <w:r w:rsidRPr="00876440">
              <w:rPr>
                <w:rFonts w:asciiTheme="majorEastAsia" w:eastAsiaTheme="majorEastAsia" w:hAnsiTheme="majorEastAsia" w:cs="NSimSun" w:hint="eastAsia"/>
                <w:color w:val="800000"/>
                <w:kern w:val="0"/>
                <w:sz w:val="19"/>
                <w:szCs w:val="19"/>
              </w:rPr>
              <w:t>你被禁用了吗？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);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选取被禁用的input元素，并设置其value为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</w:t>
            </w:r>
            <w:r w:rsidRPr="00876440">
              <w:rPr>
                <w:rFonts w:asciiTheme="majorEastAsia" w:eastAsiaTheme="majorEastAsia" w:hAnsiTheme="majorEastAsia" w:cs="NSimSun" w:hint="eastAsia"/>
                <w:color w:val="800000"/>
                <w:kern w:val="0"/>
                <w:sz w:val="19"/>
                <w:szCs w:val="19"/>
              </w:rPr>
              <w:t>你被禁用了吗？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</w:t>
            </w:r>
            <w:r w:rsidRPr="00876440">
              <w:rPr>
                <w:rFonts w:asciiTheme="majorEastAsia" w:eastAsiaTheme="majorEastAsia" w:hAnsiTheme="majorEastAsia" w:cs="NSimSun" w:hint="eastAsia"/>
                <w:color w:val="800000"/>
                <w:kern w:val="0"/>
                <w:sz w:val="19"/>
                <w:szCs w:val="19"/>
              </w:rPr>
              <w:t>。</w:t>
            </w:r>
          </w:p>
        </w:tc>
      </w:tr>
    </w:tbl>
    <w:p w:rsidR="00D56DCE" w:rsidRPr="00876440" w:rsidRDefault="00D56DCE" w:rsidP="00D56DCE">
      <w:pPr>
        <w:rPr>
          <w:rFonts w:asciiTheme="majorEastAsia" w:eastAsiaTheme="majorEastAsia" w:hAnsiTheme="majorEastAsia"/>
          <w:b/>
          <w:color w:val="FF0000"/>
        </w:rPr>
      </w:pPr>
    </w:p>
    <w:p w:rsidR="00D56DCE" w:rsidRPr="00876440" w:rsidRDefault="00D56DCE" w:rsidP="00D56DCE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【综合案例：京东网产品精简与详细显示层的控制】</w:t>
      </w:r>
    </w:p>
    <w:p w:rsidR="006F19DD" w:rsidRPr="00876440" w:rsidRDefault="00531F1E" w:rsidP="00AB7247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效果图：</w:t>
      </w:r>
    </w:p>
    <w:p w:rsidR="00531F1E" w:rsidRPr="00876440" w:rsidRDefault="00531F1E" w:rsidP="00AB7247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/>
          <w:noProof/>
        </w:rPr>
        <w:drawing>
          <wp:inline distT="0" distB="0" distL="0" distR="0" wp14:anchorId="30AA29D8" wp14:editId="0B140B8E">
            <wp:extent cx="2854518" cy="1642694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369" cy="16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1E" w:rsidRPr="00876440" w:rsidRDefault="00531F1E" w:rsidP="00AB7247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1F1E" w:rsidRPr="00876440" w:rsidTr="00531F1E">
        <w:tc>
          <w:tcPr>
            <w:tcW w:w="8522" w:type="dxa"/>
          </w:tcPr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body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form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id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="form1"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runat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class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="box"&gt;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class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="products"&gt;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1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class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="products"&gt;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2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class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="products"&gt;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3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class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="products"&gt;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4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class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="products"&gt;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5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class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="products"&gt;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6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class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="products"&gt;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7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lastRenderedPageBreak/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class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="products"&gt;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8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class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="products"&gt;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9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class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="products"&gt;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10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class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="products"&gt;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11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class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="products"&gt;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12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style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clear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:both"&gt;&lt;/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style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text-align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:center"&gt;&lt;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input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id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="btn"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="button"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value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r w:rsidRPr="00876440">
              <w:rPr>
                <w:rFonts w:asciiTheme="majorEastAsia" w:eastAsiaTheme="majorEastAsia" w:hAnsiTheme="majorEastAsia" w:cs="NSimSun" w:hint="eastAsia"/>
                <w:color w:val="0000FF"/>
                <w:kern w:val="0"/>
                <w:sz w:val="19"/>
                <w:szCs w:val="19"/>
              </w:rPr>
              <w:t>显示全部商品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/&gt;&lt;/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form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body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style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clear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:both"&gt;&lt;/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div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用来清除浮动，实现父元素div高度的</w:t>
            </w:r>
            <w:proofErr w:type="gramStart"/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随内容</w:t>
            </w:r>
            <w:proofErr w:type="gramEnd"/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的多少自增。</w:t>
            </w:r>
          </w:p>
        </w:tc>
      </w:tr>
    </w:tbl>
    <w:p w:rsidR="00531F1E" w:rsidRPr="00876440" w:rsidRDefault="00531F1E" w:rsidP="00AB7247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lastRenderedPageBreak/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1F1E" w:rsidRPr="00876440" w:rsidTr="00531F1E">
        <w:tc>
          <w:tcPr>
            <w:tcW w:w="8522" w:type="dxa"/>
          </w:tcPr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src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/Scripts/jquery-1.4.1.js"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$().ready(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function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() {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var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$products = $(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".products:gt(5)"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$products.hide();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var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btn = $(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"#btn"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)[0];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btn.onclick =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function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() {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if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($products.is(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":visible"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)) {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        $products.hide(1000);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        btn.value=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</w:t>
            </w:r>
            <w:r w:rsidRPr="00876440">
              <w:rPr>
                <w:rFonts w:asciiTheme="majorEastAsia" w:eastAsiaTheme="majorEastAsia" w:hAnsiTheme="majorEastAsia" w:cs="NSimSun" w:hint="eastAsia"/>
                <w:color w:val="800000"/>
                <w:kern w:val="0"/>
                <w:sz w:val="19"/>
                <w:szCs w:val="19"/>
              </w:rPr>
              <w:t>显示全部商品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    }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else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{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        $products.show(1000);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        btn.value=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</w:t>
            </w:r>
            <w:r w:rsidRPr="00876440">
              <w:rPr>
                <w:rFonts w:asciiTheme="majorEastAsia" w:eastAsiaTheme="majorEastAsia" w:hAnsiTheme="majorEastAsia" w:cs="NSimSun" w:hint="eastAsia"/>
                <w:color w:val="800000"/>
                <w:kern w:val="0"/>
                <w:sz w:val="19"/>
                <w:szCs w:val="19"/>
              </w:rPr>
              <w:t>隐藏部分商品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    }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    }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 })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script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1、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 xml:space="preserve"> var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$products = $(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".products:gt(5)"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);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选取</w:t>
            </w:r>
            <w:r w:rsidRPr="00876440">
              <w:rPr>
                <w:rFonts w:asciiTheme="majorEastAsia" w:eastAsiaTheme="majorEastAsia" w:hAnsiTheme="majorEastAsia" w:cs="NSimSun" w:hint="eastAsia"/>
                <w:b/>
                <w:kern w:val="0"/>
                <w:sz w:val="19"/>
                <w:szCs w:val="19"/>
              </w:rPr>
              <w:t>类名为products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并且</w:t>
            </w:r>
            <w:r w:rsidRPr="00876440">
              <w:rPr>
                <w:rFonts w:asciiTheme="majorEastAsia" w:eastAsiaTheme="majorEastAsia" w:hAnsiTheme="majorEastAsia" w:cs="NSimSun" w:hint="eastAsia"/>
                <w:b/>
                <w:kern w:val="0"/>
                <w:sz w:val="19"/>
                <w:szCs w:val="19"/>
              </w:rPr>
              <w:t>索引值大于5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的元素。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ind w:firstLineChars="300" w:firstLine="57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2、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if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($products.is(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":visible"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))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判断</w:t>
            </w:r>
            <w:r w:rsidR="00876440"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指定元素的显隐性，如果它们显示，进行相应操作。</w:t>
            </w:r>
          </w:p>
          <w:p w:rsidR="00876440" w:rsidRPr="00876440" w:rsidRDefault="00876440" w:rsidP="00876440">
            <w:pPr>
              <w:autoSpaceDE w:val="0"/>
              <w:autoSpaceDN w:val="0"/>
              <w:adjustRightInd w:val="0"/>
              <w:ind w:firstLineChars="300" w:firstLine="57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3、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btn.value=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</w:t>
            </w:r>
            <w:r w:rsidRPr="00876440">
              <w:rPr>
                <w:rFonts w:asciiTheme="majorEastAsia" w:eastAsiaTheme="majorEastAsia" w:hAnsiTheme="majorEastAsia" w:cs="NSimSun" w:hint="eastAsia"/>
                <w:color w:val="800000"/>
                <w:kern w:val="0"/>
                <w:sz w:val="19"/>
                <w:szCs w:val="19"/>
              </w:rPr>
              <w:t>显示全部商品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"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;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修改btn按钮的value值。</w:t>
            </w:r>
          </w:p>
          <w:p w:rsidR="00876440" w:rsidRPr="00876440" w:rsidRDefault="00876440" w:rsidP="00876440">
            <w:pPr>
              <w:autoSpaceDE w:val="0"/>
              <w:autoSpaceDN w:val="0"/>
              <w:adjustRightInd w:val="0"/>
              <w:ind w:firstLineChars="300" w:firstLine="57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4、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$products.hide(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seconds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)</w:t>
            </w:r>
            <w:r w:rsidRPr="00876440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，jQuery中内置的隐藏函数，可以设定时间。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;</w:t>
            </w:r>
          </w:p>
        </w:tc>
      </w:tr>
    </w:tbl>
    <w:p w:rsidR="00531F1E" w:rsidRPr="00876440" w:rsidRDefault="00531F1E" w:rsidP="00AB7247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CSS Style：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1F1E" w:rsidRPr="00876440" w:rsidTr="00531F1E">
        <w:tc>
          <w:tcPr>
            <w:tcW w:w="8522" w:type="dxa"/>
          </w:tcPr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style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type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="text/css"&gt;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.box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{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background-color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: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Fuchsia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width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: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300px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margin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: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50px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auto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padding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: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10px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}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lastRenderedPageBreak/>
              <w:t xml:space="preserve">   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.products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{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background-color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: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Red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width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: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40px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height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: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40px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margin-left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: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10px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float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: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left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</w:t>
            </w:r>
            <w:r w:rsidRPr="00876440">
              <w:rPr>
                <w:rFonts w:asciiTheme="majorEastAsia" w:eastAsiaTheme="majorEastAsia" w:hAnsiTheme="majorEastAsia" w:cs="NSimSun"/>
                <w:color w:val="FF0000"/>
                <w:kern w:val="0"/>
                <w:sz w:val="19"/>
                <w:szCs w:val="19"/>
              </w:rPr>
              <w:t>margin-bottom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: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5px</w:t>
            </w: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>;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   }</w:t>
            </w:r>
          </w:p>
          <w:p w:rsidR="00531F1E" w:rsidRPr="00876440" w:rsidRDefault="00531F1E" w:rsidP="00531F1E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  <w:t xml:space="preserve">    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&lt;/</w:t>
            </w:r>
            <w:r w:rsidRPr="00876440">
              <w:rPr>
                <w:rFonts w:asciiTheme="majorEastAsia" w:eastAsiaTheme="majorEastAsia" w:hAnsiTheme="majorEastAsia" w:cs="NSimSun"/>
                <w:color w:val="800000"/>
                <w:kern w:val="0"/>
                <w:sz w:val="19"/>
                <w:szCs w:val="19"/>
              </w:rPr>
              <w:t>style</w:t>
            </w:r>
            <w:r w:rsidRPr="00876440">
              <w:rPr>
                <w:rFonts w:asciiTheme="majorEastAsia" w:eastAsiaTheme="majorEastAsia" w:hAnsiTheme="majorEastAsia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C3797E" w:rsidRPr="00876440" w:rsidRDefault="00C3797E" w:rsidP="00C3797E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二</w:t>
      </w:r>
      <w:r w:rsidRPr="00876440">
        <w:rPr>
          <w:rFonts w:asciiTheme="majorEastAsia" w:eastAsiaTheme="majorEastAsia" w:hAnsiTheme="majorEastAsia" w:hint="eastAsia"/>
          <w:b/>
          <w:sz w:val="28"/>
          <w:szCs w:val="28"/>
        </w:rPr>
        <w:t>、jQuery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中的DOM操作</w:t>
      </w:r>
      <w:r w:rsidRPr="00876440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</w:p>
    <w:p w:rsidR="0057418B" w:rsidRDefault="0057418B" w:rsidP="0057418B">
      <w:pPr>
        <w:rPr>
          <w:rFonts w:asciiTheme="majorEastAsia" w:eastAsiaTheme="majorEastAsia" w:hAnsiTheme="majorEastAsia"/>
          <w:b/>
          <w:sz w:val="24"/>
          <w:szCs w:val="24"/>
        </w:rPr>
      </w:pP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1、</w:t>
      </w:r>
      <w:r w:rsidR="00385F2C">
        <w:rPr>
          <w:rFonts w:asciiTheme="majorEastAsia" w:eastAsiaTheme="majorEastAsia" w:hAnsiTheme="majorEastAsia" w:hint="eastAsia"/>
          <w:b/>
          <w:sz w:val="24"/>
          <w:szCs w:val="24"/>
        </w:rPr>
        <w:t>查找节点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A02187" w:rsidRDefault="00A02187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A02187" w:rsidRDefault="00A02187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A02187" w:rsidRDefault="00A02187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Default="00385F2C" w:rsidP="00385F2C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2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创建节点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A02187" w:rsidRPr="00876440" w:rsidRDefault="00A02187" w:rsidP="00A02187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【练习二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创建指定样式的li元素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A02187" w:rsidRPr="00385F2C" w:rsidRDefault="00A02187" w:rsidP="00A02187">
      <w:pPr>
        <w:rPr>
          <w:rFonts w:asciiTheme="majorEastAsia" w:eastAsiaTheme="majorEastAsia" w:hAnsiTheme="majorEastAsia"/>
          <w:b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7ACB22" wp14:editId="03CFD7A2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383030" cy="1847215"/>
            <wp:effectExtent l="0" t="0" r="7620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/>
          <w:b/>
          <w:sz w:val="24"/>
          <w:szCs w:val="24"/>
        </w:rPr>
        <w:br w:type="textWrapping" w:clear="all"/>
      </w:r>
      <w:r w:rsidRPr="00385F2C">
        <w:rPr>
          <w:rFonts w:asciiTheme="majorEastAsia" w:eastAsiaTheme="majorEastAsia" w:hAnsiTheme="majorEastAsia" w:hint="eastAsia"/>
          <w:b/>
          <w:color w:val="FF0000"/>
          <w:szCs w:val="21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2187" w:rsidTr="00526324">
        <w:tc>
          <w:tcPr>
            <w:tcW w:w="8522" w:type="dxa"/>
          </w:tcPr>
          <w:p w:rsidR="00A02187" w:rsidRDefault="00A02187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A02187" w:rsidRDefault="00A02187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A02187" w:rsidRDefault="00A02187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A02187" w:rsidRDefault="00A02187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ul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A02187" w:rsidRDefault="00A02187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郑昊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一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A02187" w:rsidRDefault="00A02187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郑昊二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A02187" w:rsidRDefault="00A02187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郑昊三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A02187" w:rsidRDefault="00A02187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郑昊四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A02187" w:rsidRDefault="00A02187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ul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A02187" w:rsidRDefault="00A02187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创建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元素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A02187" w:rsidRDefault="00A02187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A02187" w:rsidRDefault="00A02187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A02187" w:rsidRPr="00385F2C" w:rsidRDefault="00A02187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A02187" w:rsidRPr="00385F2C" w:rsidRDefault="00A02187" w:rsidP="00A02187">
      <w:pPr>
        <w:rPr>
          <w:rFonts w:asciiTheme="majorEastAsia" w:eastAsiaTheme="majorEastAsia" w:hAnsiTheme="majorEastAsia"/>
          <w:b/>
          <w:color w:val="FF0000"/>
          <w:szCs w:val="21"/>
        </w:rPr>
      </w:pPr>
      <w:r w:rsidRPr="00385F2C">
        <w:rPr>
          <w:rFonts w:asciiTheme="majorEastAsia" w:eastAsiaTheme="majorEastAsia" w:hAnsiTheme="majorEastAsia" w:hint="eastAsia"/>
          <w:b/>
          <w:color w:val="FF0000"/>
          <w:szCs w:val="21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2187" w:rsidTr="00526324">
        <w:tc>
          <w:tcPr>
            <w:tcW w:w="8522" w:type="dxa"/>
          </w:tcPr>
          <w:p w:rsidR="00A02187" w:rsidRDefault="00A02187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A02187" w:rsidRDefault="00A02187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ul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"ul"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A02187" w:rsidRDefault="00A02187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btn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)[0];</w:t>
            </w:r>
          </w:p>
          <w:p w:rsidR="00A02187" w:rsidRDefault="00A02187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btn.onclick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A02187" w:rsidRDefault="00A02187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li_5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"&lt;li style='background:red;width:100px;height:20px'&gt;</w:t>
            </w:r>
            <w:r>
              <w:rPr>
                <w:rFonts w:ascii="NSimSun" w:hAnsi="NSimSun" w:cs="NSimSun" w:hint="eastAsia"/>
                <w:color w:val="800000"/>
                <w:kern w:val="0"/>
                <w:sz w:val="19"/>
                <w:szCs w:val="19"/>
              </w:rPr>
              <w:t>郑昊五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&lt;/li&gt;"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A02187" w:rsidRDefault="00A02187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ul.append(li_5);</w:t>
            </w:r>
          </w:p>
          <w:p w:rsidR="00A02187" w:rsidRDefault="00A02187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</w:t>
            </w:r>
          </w:p>
          <w:p w:rsidR="00A02187" w:rsidRDefault="00A02187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A02187" w:rsidRDefault="00A02187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 w:rsidRPr="00A02187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1</w:t>
            </w:r>
            <w:r w:rsidRPr="00A02187">
              <w:rPr>
                <w:rFonts w:asciiTheme="majorEastAsia" w:eastAsiaTheme="majorEastAsia" w:hAnsiTheme="majorEastAsia" w:cs="NSimSun" w:hint="eastAsia"/>
                <w:b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ul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"ul"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查找指定的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ul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元素，便于将来进行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元素的绑定。</w:t>
            </w:r>
          </w:p>
          <w:p w:rsidR="00A02187" w:rsidRDefault="00A02187" w:rsidP="00526324">
            <w:pPr>
              <w:autoSpaceDE w:val="0"/>
              <w:autoSpaceDN w:val="0"/>
              <w:adjustRightInd w:val="0"/>
              <w:ind w:firstLineChars="300" w:firstLine="57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li_5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"&lt;li style='background:red;width:100px;height:20px'&gt;</w:t>
            </w:r>
            <w:r>
              <w:rPr>
                <w:rFonts w:ascii="NSimSun" w:hAnsi="NSimSun" w:cs="NSimSun" w:hint="eastAsia"/>
                <w:color w:val="800000"/>
                <w:kern w:val="0"/>
                <w:sz w:val="19"/>
                <w:szCs w:val="19"/>
              </w:rPr>
              <w:t>郑昊五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&lt;/li&gt;"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创建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元素（包括相应的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属性）并命名为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li_5</w:t>
            </w:r>
          </w:p>
          <w:p w:rsidR="00A02187" w:rsidRPr="007336EE" w:rsidRDefault="00A02187" w:rsidP="00526324">
            <w:pPr>
              <w:autoSpaceDE w:val="0"/>
              <w:autoSpaceDN w:val="0"/>
              <w:adjustRightInd w:val="0"/>
              <w:ind w:firstLineChars="300" w:firstLine="57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ul.append(li_5);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将创建的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li_5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绑定到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ul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元素上。</w:t>
            </w:r>
          </w:p>
        </w:tc>
      </w:tr>
    </w:tbl>
    <w:p w:rsidR="00E77A3D" w:rsidRDefault="00E77A3D" w:rsidP="00E77A3D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3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插入节点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E77A3D" w:rsidRPr="00876440" w:rsidRDefault="00E77A3D" w:rsidP="00E77A3D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【练习三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在指定位置插入div元素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A02187" w:rsidRPr="00E77A3D" w:rsidRDefault="00A02187" w:rsidP="00A02187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385F2C" w:rsidRPr="00876440" w:rsidRDefault="00385F2C" w:rsidP="0057418B">
      <w:pPr>
        <w:rPr>
          <w:rFonts w:asciiTheme="majorEastAsia" w:eastAsiaTheme="majorEastAsia" w:hAnsiTheme="majorEastAsia"/>
          <w:b/>
          <w:sz w:val="24"/>
          <w:szCs w:val="24"/>
        </w:rPr>
      </w:pPr>
    </w:p>
    <w:p w:rsidR="00C3797E" w:rsidRDefault="00C3797E" w:rsidP="00AB7247">
      <w:pPr>
        <w:rPr>
          <w:rFonts w:asciiTheme="majorEastAsia" w:eastAsiaTheme="majorEastAsia" w:hAnsiTheme="majorEastAsia"/>
          <w:b/>
          <w:color w:val="FF0000"/>
        </w:rPr>
      </w:pPr>
    </w:p>
    <w:p w:rsidR="00E77A3D" w:rsidRDefault="00E77A3D" w:rsidP="00AB7247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22BC8B4A" wp14:editId="36385413">
            <wp:extent cx="2343150" cy="1485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A3D" w:rsidRDefault="00E77A3D" w:rsidP="00AB7247">
      <w:pPr>
        <w:rPr>
          <w:rFonts w:asciiTheme="majorEastAsia" w:eastAsiaTheme="majorEastAsia" w:hAnsiTheme="majorEastAsia"/>
          <w:b/>
          <w:color w:val="FF0000"/>
          <w:szCs w:val="21"/>
        </w:rPr>
      </w:pPr>
      <w:r w:rsidRPr="00385F2C">
        <w:rPr>
          <w:rFonts w:asciiTheme="majorEastAsia" w:eastAsiaTheme="majorEastAsia" w:hAnsiTheme="majorEastAsia" w:hint="eastAsia"/>
          <w:b/>
          <w:color w:val="FF0000"/>
          <w:szCs w:val="21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7A3D" w:rsidTr="00E77A3D">
        <w:tc>
          <w:tcPr>
            <w:tcW w:w="8522" w:type="dxa"/>
          </w:tcPr>
          <w:p w:rsidR="00E77A3D" w:rsidRDefault="00E77A3D" w:rsidP="00E77A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E77A3D" w:rsidRDefault="00E77A3D" w:rsidP="00E77A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E77A3D" w:rsidRDefault="00E77A3D" w:rsidP="00E77A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E77A3D" w:rsidRDefault="00E77A3D" w:rsidP="00E77A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:Olive;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:100px;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:20px;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margin-top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:10px;"&gt;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E77A3D" w:rsidRDefault="00E77A3D" w:rsidP="00E77A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="father"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:Aqua;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:100px;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:20px;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margin-top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:10px;"&gt;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E77A3D" w:rsidRDefault="00E77A3D" w:rsidP="00E77A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E77A3D" w:rsidRDefault="00E77A3D" w:rsidP="00E77A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添加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元素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E77A3D" w:rsidRDefault="00E77A3D" w:rsidP="00E77A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E77A3D" w:rsidRPr="00E77A3D" w:rsidRDefault="00E77A3D" w:rsidP="00E77A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</w:p>
        </w:tc>
      </w:tr>
    </w:tbl>
    <w:p w:rsidR="00E77A3D" w:rsidRDefault="00E77A3D" w:rsidP="00AB7247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77A3D" w:rsidTr="00E77A3D">
        <w:tc>
          <w:tcPr>
            <w:tcW w:w="8522" w:type="dxa"/>
          </w:tcPr>
          <w:p w:rsidR="00E77A3D" w:rsidRDefault="00E77A3D" w:rsidP="00E77A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E77A3D" w:rsidRDefault="00E77A3D" w:rsidP="00E77A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E77A3D" w:rsidRDefault="00E77A3D" w:rsidP="00E77A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E77A3D" w:rsidRDefault="00E77A3D" w:rsidP="00E77A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div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"#father"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E77A3D" w:rsidRDefault="00E77A3D" w:rsidP="00E77A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btn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)[0];</w:t>
            </w:r>
          </w:p>
          <w:p w:rsidR="00E77A3D" w:rsidRDefault="00E77A3D" w:rsidP="00E77A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btn.onclick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E77A3D" w:rsidRDefault="00E77A3D" w:rsidP="00E77A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new_div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"&lt;div style='background-color:Red;width:100px;height:20px;margin-top:10px;'&gt;3&lt;/div&gt;"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E77A3D" w:rsidRDefault="00E77A3D" w:rsidP="00E77A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div.before(new_div);</w:t>
            </w:r>
          </w:p>
          <w:p w:rsidR="00E77A3D" w:rsidRDefault="00E77A3D" w:rsidP="00E77A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</w:t>
            </w:r>
          </w:p>
          <w:p w:rsidR="00E77A3D" w:rsidRDefault="00E77A3D" w:rsidP="00E77A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E77A3D" w:rsidRDefault="00E77A3D" w:rsidP="00E77A3D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E77A3D" w:rsidRPr="00E77A3D" w:rsidRDefault="00E77A3D" w:rsidP="00E77A3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div.before(new_div);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在指定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（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div2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）前面添加新的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E77A3D" w:rsidRPr="00A23FE9" w:rsidRDefault="00A23FE9" w:rsidP="00AB7247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4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删除节点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E77A3D" w:rsidRPr="00A23FE9" w:rsidRDefault="00A23FE9" w:rsidP="00AB7247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【练习四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删除指定的div元素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A23FE9" w:rsidRDefault="00A23FE9" w:rsidP="00AB7247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inline distT="0" distB="0" distL="0" distR="0" wp14:anchorId="3CB9720A" wp14:editId="326A2BFF">
            <wp:extent cx="2286000" cy="1400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8B4" w:rsidRDefault="00AE48B4" w:rsidP="00AB7247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lastRenderedPageBreak/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48B4" w:rsidTr="00AE48B4">
        <w:tc>
          <w:tcPr>
            <w:tcW w:w="8522" w:type="dxa"/>
          </w:tcPr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:Olive;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:100px;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:20px;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margin-top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:10px;"&gt;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="father"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:Aqua;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:100px;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:20px;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margin-top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:10px;"&gt;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="btn1"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添加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元素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="btn2"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删除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元素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AE48B4" w:rsidRP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AE48B4" w:rsidRDefault="00AE48B4" w:rsidP="00AB7247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E48B4" w:rsidTr="00AE48B4">
        <w:tc>
          <w:tcPr>
            <w:tcW w:w="8522" w:type="dxa"/>
          </w:tcPr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div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"#father"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btn1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)[0];</w:t>
            </w:r>
          </w:p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btn2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"#btn2"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)[0];</w:t>
            </w:r>
          </w:p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btn1.onclick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new_div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"&lt;div id='new_div' style='background-color:Red;width:100px;height:20px;margin-top:10px;'&gt;3&lt;/div&gt;"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div.before(new_div);</w:t>
            </w:r>
          </w:p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</w:t>
            </w:r>
          </w:p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btn2.onclick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new_div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"#new_div"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new_div.remove();</w:t>
            </w:r>
          </w:p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</w:t>
            </w:r>
          </w:p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AE48B4" w:rsidRDefault="00AE48B4" w:rsidP="00AE48B4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new_div.remove();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将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new_div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删除。</w:t>
            </w:r>
          </w:p>
          <w:p w:rsidR="00AE48B4" w:rsidRPr="00AE48B4" w:rsidRDefault="00AE48B4" w:rsidP="00AE48B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E48B4">
              <w:rPr>
                <w:rFonts w:asciiTheme="majorEastAsia" w:eastAsiaTheme="majorEastAsia" w:hAnsiTheme="majorEastAsia" w:cs="NSimSun" w:hint="eastAsia"/>
                <w:b/>
                <w:color w:val="FF0000"/>
                <w:kern w:val="0"/>
                <w:sz w:val="19"/>
                <w:szCs w:val="19"/>
              </w:rPr>
              <w:t>注意：</w:t>
            </w:r>
            <w:r w:rsidRPr="00AE48B4">
              <w:rPr>
                <w:rFonts w:asciiTheme="majorEastAsia" w:eastAsiaTheme="majorEastAsia" w:hAnsiTheme="majorEastAsia" w:cs="NSimSun" w:hint="eastAsia"/>
                <w:color w:val="FF0000"/>
                <w:kern w:val="0"/>
                <w:sz w:val="19"/>
                <w:szCs w:val="19"/>
              </w:rPr>
              <w:t>若多次添加元素后，页面会出现多个新添加的相同元素，但是在删除元素时每次只能删除一个</w:t>
            </w:r>
          </w:p>
        </w:tc>
      </w:tr>
    </w:tbl>
    <w:p w:rsidR="002C5E3D" w:rsidRPr="00A23FE9" w:rsidRDefault="002C5E3D" w:rsidP="002C5E3D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5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复制节点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AE48B4" w:rsidRDefault="00387F5B" w:rsidP="00AB7247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【练习五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复制指定的div元素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387F5B" w:rsidRDefault="00387F5B" w:rsidP="00AB7247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inline distT="0" distB="0" distL="0" distR="0" wp14:anchorId="75F73A11" wp14:editId="274A1A13">
            <wp:extent cx="1343025" cy="1485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5B" w:rsidRDefault="00387F5B" w:rsidP="00AB7247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p w:rsidR="00387F5B" w:rsidRDefault="00387F5B" w:rsidP="00AB7247">
      <w:pPr>
        <w:rPr>
          <w:rFonts w:asciiTheme="majorEastAsia" w:eastAsiaTheme="majorEastAsia" w:hAnsiTheme="majorEastAsia"/>
          <w:b/>
          <w:color w:val="FF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7F5B" w:rsidTr="00387F5B">
        <w:tc>
          <w:tcPr>
            <w:tcW w:w="8522" w:type="dxa"/>
          </w:tcPr>
          <w:p w:rsidR="00387F5B" w:rsidRDefault="00387F5B" w:rsidP="00387F5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lastRenderedPageBreak/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87F5B" w:rsidRDefault="00387F5B" w:rsidP="00387F5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387F5B" w:rsidRDefault="00387F5B" w:rsidP="00387F5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="father"&gt;</w:t>
            </w:r>
          </w:p>
          <w:p w:rsidR="00387F5B" w:rsidRDefault="00387F5B" w:rsidP="00387F5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:Lime;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:100px;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:30px;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margin-top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:20px;"&gt;&lt;/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87F5B" w:rsidRDefault="00387F5B" w:rsidP="00387F5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87F5B" w:rsidRDefault="00387F5B" w:rsidP="00387F5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复制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元素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387F5B" w:rsidRDefault="00387F5B" w:rsidP="00387F5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87F5B" w:rsidRPr="00387F5B" w:rsidRDefault="00387F5B" w:rsidP="00387F5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87F5B" w:rsidRDefault="00387F5B" w:rsidP="00AB7247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87F5B" w:rsidTr="00387F5B">
        <w:tc>
          <w:tcPr>
            <w:tcW w:w="8522" w:type="dxa"/>
          </w:tcPr>
          <w:p w:rsidR="00387F5B" w:rsidRDefault="00387F5B" w:rsidP="00387F5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387F5B" w:rsidRDefault="00387F5B" w:rsidP="00387F5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387F5B" w:rsidRDefault="00387F5B" w:rsidP="00387F5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father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"#father"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387F5B" w:rsidRDefault="00387F5B" w:rsidP="00387F5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btn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)[0];</w:t>
            </w:r>
          </w:p>
          <w:p w:rsidR="00387F5B" w:rsidRDefault="00387F5B" w:rsidP="00387F5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btn.onclick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387F5B" w:rsidRDefault="00387F5B" w:rsidP="00387F5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"#son"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).clone().appendTo(father);</w:t>
            </w:r>
          </w:p>
          <w:p w:rsidR="00387F5B" w:rsidRDefault="00387F5B" w:rsidP="00387F5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</w:t>
            </w:r>
          </w:p>
          <w:p w:rsidR="00387F5B" w:rsidRDefault="00387F5B" w:rsidP="00387F5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387F5B" w:rsidRDefault="00387F5B" w:rsidP="00387F5B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87F5B" w:rsidRPr="00387F5B" w:rsidRDefault="00387F5B" w:rsidP="00387F5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"#son"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).clone().appendTo(father);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查找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名为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son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的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元素并复制，然后绑定到指定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div</w:t>
            </w:r>
          </w:p>
        </w:tc>
      </w:tr>
    </w:tbl>
    <w:p w:rsidR="0038549F" w:rsidRPr="00A23FE9" w:rsidRDefault="0038549F" w:rsidP="0038549F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6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替换节点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38549F" w:rsidRDefault="0038549F" w:rsidP="0038549F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【练习六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替换指定的div元素为span元素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387F5B" w:rsidRDefault="00E05B79" w:rsidP="00AB7247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5BE7E20" wp14:editId="37F979ED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07515" cy="770890"/>
            <wp:effectExtent l="0" t="0" r="698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7699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0F891B0" wp14:editId="0AF9F6D1">
            <wp:extent cx="2542358" cy="89849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9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b/>
          <w:color w:val="FF0000"/>
        </w:rPr>
        <w:t xml:space="preserve">                                </w:t>
      </w:r>
      <w:r>
        <w:rPr>
          <w:rFonts w:asciiTheme="majorEastAsia" w:eastAsiaTheme="majorEastAsia" w:hAnsiTheme="majorEastAsia"/>
          <w:b/>
          <w:color w:val="FF0000"/>
        </w:rPr>
        <w:br w:type="textWrapping" w:clear="all"/>
      </w:r>
      <w:r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5B79" w:rsidTr="00E05B79">
        <w:tc>
          <w:tcPr>
            <w:tcW w:w="8522" w:type="dxa"/>
          </w:tcPr>
          <w:p w:rsidR="00E05B79" w:rsidRDefault="00E05B79" w:rsidP="00E05B7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E05B79" w:rsidRDefault="00E05B79" w:rsidP="00E05B7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E05B79" w:rsidRDefault="00E05B79" w:rsidP="00E05B7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:Maroon;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:100px;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:30px;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:White;"&gt;</w:t>
            </w:r>
          </w:p>
          <w:p w:rsidR="00E05B79" w:rsidRDefault="00E05B79" w:rsidP="00E05B7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我是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E05B79" w:rsidRDefault="00E05B79" w:rsidP="00E05B7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替换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元素为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span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元素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E05B79" w:rsidRDefault="00E05B79" w:rsidP="00E05B7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E05B79" w:rsidRPr="00E05B79" w:rsidRDefault="00E05B79" w:rsidP="00E05B7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E05B79" w:rsidRDefault="00E05B79" w:rsidP="00AB7247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5B79" w:rsidTr="00E05B79">
        <w:tc>
          <w:tcPr>
            <w:tcW w:w="8522" w:type="dxa"/>
          </w:tcPr>
          <w:p w:rsidR="00E05B79" w:rsidRDefault="00E05B79" w:rsidP="00E05B7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E05B79" w:rsidRDefault="00E05B79" w:rsidP="00E05B7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E05B79" w:rsidRDefault="00E05B79" w:rsidP="00E05B7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E05B79" w:rsidRDefault="00E05B79" w:rsidP="00E05B7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div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E05B79" w:rsidRDefault="00E05B79" w:rsidP="00E05B7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btn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)[0];</w:t>
            </w:r>
          </w:p>
          <w:p w:rsidR="00E05B79" w:rsidRDefault="00E05B79" w:rsidP="00E05B7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btn.onclick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E05B79" w:rsidRDefault="00E05B79" w:rsidP="00E05B7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div.replaceWith(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"&lt;span</w:t>
            </w:r>
            <w:r>
              <w:rPr>
                <w:rFonts w:ascii="NSimSun" w:hAnsi="NSimSun" w:cs="NSimSun" w:hint="eastAsia"/>
                <w:color w:val="8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style='background-color:Maroon;width:200px;height:40px;color:White;'&gt;</w:t>
            </w:r>
            <w:r>
              <w:rPr>
                <w:rFonts w:ascii="NSimSun" w:hAnsi="NSimSun" w:cs="NSimSun" w:hint="eastAsia"/>
                <w:color w:val="800000"/>
                <w:kern w:val="0"/>
                <w:sz w:val="19"/>
                <w:szCs w:val="19"/>
              </w:rPr>
              <w:t>我是</w:t>
            </w:r>
            <w:r>
              <w:rPr>
                <w:rFonts w:ascii="NSimSun" w:hAnsi="NSimSun" w:cs="NSimSun" w:hint="eastAsia"/>
                <w:color w:val="800000"/>
                <w:kern w:val="0"/>
                <w:sz w:val="19"/>
                <w:szCs w:val="19"/>
              </w:rPr>
              <w:t>span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素</w:t>
            </w:r>
            <w:r>
              <w:rPr>
                <w:rFonts w:ascii="NSimSun" w:hAnsi="NSimSun" w:cs="NSimSun" w:hint="eastAsia"/>
                <w:color w:val="800000"/>
                <w:kern w:val="0"/>
                <w:sz w:val="19"/>
                <w:szCs w:val="19"/>
              </w:rPr>
              <w:t>元素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lastRenderedPageBreak/>
              <w:t>&lt;/span&gt;"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E05B79" w:rsidRDefault="00E05B79" w:rsidP="00E05B7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</w:t>
            </w:r>
          </w:p>
          <w:p w:rsidR="00E05B79" w:rsidRDefault="00E05B79" w:rsidP="00E05B7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E05B79" w:rsidRPr="00E05B79" w:rsidRDefault="00E05B79" w:rsidP="00E05B7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62984" w:rsidRPr="00A23FE9" w:rsidRDefault="00362984" w:rsidP="0036298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7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包裹节点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E05B79" w:rsidRDefault="00362984" w:rsidP="00AB7247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inline distT="0" distB="0" distL="0" distR="0" wp14:anchorId="7A56CCC4" wp14:editId="19F2BB3E">
            <wp:extent cx="1838325" cy="13335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62100" cy="1352550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EastAsia" w:eastAsiaTheme="majorEastAsia" w:hAnsiTheme="majorEastAsia"/>
          <w:b/>
          <w:color w:val="FF0000"/>
        </w:rPr>
        <w:br w:type="textWrapping" w:clear="all"/>
      </w:r>
      <w:r w:rsidR="00806314"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6314" w:rsidTr="00806314">
        <w:tc>
          <w:tcPr>
            <w:tcW w:w="8522" w:type="dxa"/>
          </w:tcPr>
          <w:p w:rsidR="00806314" w:rsidRDefault="00806314" w:rsidP="008063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806314" w:rsidRDefault="00806314" w:rsidP="008063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806314" w:rsidRDefault="00806314" w:rsidP="008063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806314" w:rsidRDefault="00806314" w:rsidP="008063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="#"&gt;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郑昊一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806314" w:rsidRDefault="00806314" w:rsidP="008063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="#"&gt;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郑昊二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806314" w:rsidRDefault="00806314" w:rsidP="008063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="#"&gt;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郑昊三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806314" w:rsidRDefault="00806314" w:rsidP="008063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="#"&gt;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郑昊四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806314" w:rsidRDefault="00806314" w:rsidP="008063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806314" w:rsidRDefault="00806314" w:rsidP="008063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用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元素包裹超链接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806314" w:rsidRDefault="00806314" w:rsidP="008063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806314" w:rsidRPr="00806314" w:rsidRDefault="00806314" w:rsidP="008063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806314" w:rsidRDefault="00806314" w:rsidP="00AB7247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6314" w:rsidTr="00806314">
        <w:tc>
          <w:tcPr>
            <w:tcW w:w="8522" w:type="dxa"/>
          </w:tcPr>
          <w:p w:rsidR="00806314" w:rsidRDefault="00806314" w:rsidP="008063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806314" w:rsidRDefault="00806314" w:rsidP="008063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806314" w:rsidRDefault="00806314" w:rsidP="008063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806314" w:rsidRDefault="00806314" w:rsidP="008063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$a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"a"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806314" w:rsidRDefault="00806314" w:rsidP="008063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btn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)[0];</w:t>
            </w:r>
          </w:p>
          <w:p w:rsidR="00806314" w:rsidRDefault="00806314" w:rsidP="008063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btn.onclick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806314" w:rsidRDefault="00806314" w:rsidP="008063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$a.wrap(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"&lt;span style='background-color:Red;'&gt;&lt;/span&gt;"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806314" w:rsidRDefault="00806314" w:rsidP="008063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</w:t>
            </w:r>
          </w:p>
          <w:p w:rsidR="00806314" w:rsidRDefault="00806314" w:rsidP="008063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806314" w:rsidRPr="00806314" w:rsidRDefault="00806314" w:rsidP="0080631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$a.wrap(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"&lt;span style='background-color:Red;'&gt;&lt;/span&gt;"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用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span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元素包裹特定的元素（超链接）</w:t>
            </w:r>
          </w:p>
        </w:tc>
      </w:tr>
    </w:tbl>
    <w:p w:rsidR="007135D0" w:rsidRPr="00A23FE9" w:rsidRDefault="007135D0" w:rsidP="007135D0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8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属性操作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806314" w:rsidRPr="007135D0" w:rsidRDefault="007135D0" w:rsidP="00AB7247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【练习八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提取div元素的title属性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7135D0" w:rsidRPr="007C08B0" w:rsidRDefault="007C08B0" w:rsidP="007135D0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inline distT="0" distB="0" distL="0" distR="0" wp14:anchorId="35914D06" wp14:editId="2244B067">
            <wp:extent cx="1581150" cy="838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b/>
          <w:color w:val="FF0000"/>
        </w:rPr>
        <w:t xml:space="preserve">    </w:t>
      </w:r>
      <w:r>
        <w:rPr>
          <w:noProof/>
        </w:rPr>
        <w:drawing>
          <wp:inline distT="0" distB="0" distL="0" distR="0" wp14:anchorId="61BF9F58" wp14:editId="2C23D7F9">
            <wp:extent cx="2615979" cy="97426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6822" cy="97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5D0" w:rsidRDefault="007135D0" w:rsidP="007C08B0">
      <w:pPr>
        <w:rPr>
          <w:rFonts w:asciiTheme="majorEastAsia" w:eastAsiaTheme="majorEastAsia" w:hAnsiTheme="majorEastAsia"/>
        </w:rPr>
      </w:pPr>
    </w:p>
    <w:p w:rsidR="007135D0" w:rsidRDefault="007135D0" w:rsidP="007135D0">
      <w:pPr>
        <w:jc w:val="left"/>
        <w:rPr>
          <w:rFonts w:asciiTheme="majorEastAsia" w:eastAsiaTheme="majorEastAsia" w:hAnsiTheme="majorEastAsia"/>
          <w:b/>
          <w:color w:val="FF0000"/>
        </w:rPr>
      </w:pPr>
      <w:r w:rsidRPr="007135D0">
        <w:rPr>
          <w:rFonts w:asciiTheme="majorEastAsia" w:eastAsiaTheme="majorEastAsia" w:hAnsiTheme="majorEastAsia" w:hint="eastAsia"/>
          <w:b/>
          <w:color w:val="FF0000"/>
        </w:rPr>
        <w:lastRenderedPageBreak/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35D0" w:rsidTr="007135D0">
        <w:tc>
          <w:tcPr>
            <w:tcW w:w="8522" w:type="dxa"/>
          </w:tcPr>
          <w:p w:rsidR="007C08B0" w:rsidRDefault="007C08B0" w:rsidP="007C08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7C08B0" w:rsidRDefault="007C08B0" w:rsidP="007C08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7C08B0" w:rsidRDefault="007C08B0" w:rsidP="007C08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title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郑昊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我是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7C08B0" w:rsidRDefault="007C08B0" w:rsidP="007C08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提取属性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7C08B0" w:rsidRDefault="007C08B0" w:rsidP="007C08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="btn2"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修改属性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7C08B0" w:rsidRDefault="007C08B0" w:rsidP="007C08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7135D0" w:rsidRPr="007135D0" w:rsidRDefault="007C08B0" w:rsidP="007135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7135D0" w:rsidRDefault="007135D0" w:rsidP="007135D0">
      <w:pPr>
        <w:jc w:val="left"/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135D0" w:rsidTr="007135D0">
        <w:tc>
          <w:tcPr>
            <w:tcW w:w="8522" w:type="dxa"/>
          </w:tcPr>
          <w:p w:rsidR="007C08B0" w:rsidRDefault="007C08B0" w:rsidP="007C08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7C08B0" w:rsidRDefault="007C08B0" w:rsidP="007C08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7C08B0" w:rsidRDefault="007C08B0" w:rsidP="007C08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7C08B0" w:rsidRDefault="007C08B0" w:rsidP="007C08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btn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)[0];</w:t>
            </w:r>
          </w:p>
          <w:p w:rsidR="007C08B0" w:rsidRDefault="007C08B0" w:rsidP="007C08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btn.onclick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7C08B0" w:rsidRDefault="007C08B0" w:rsidP="007C08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div_title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).attr(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"title"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);    </w:t>
            </w:r>
          </w:p>
          <w:p w:rsidR="007C08B0" w:rsidRDefault="007C08B0" w:rsidP="007C08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alert(div_title);</w:t>
            </w:r>
          </w:p>
          <w:p w:rsidR="007C08B0" w:rsidRDefault="007C08B0" w:rsidP="007C08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</w:t>
            </w:r>
          </w:p>
          <w:p w:rsidR="007C08B0" w:rsidRDefault="007C08B0" w:rsidP="007C08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btn2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"#btn2"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)[0];</w:t>
            </w:r>
          </w:p>
          <w:p w:rsidR="007C08B0" w:rsidRDefault="007C08B0" w:rsidP="007C08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btn2.onclick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7C08B0" w:rsidRDefault="007C08B0" w:rsidP="007C08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).attr(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"title"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 w:hint="eastAsia"/>
                <w:color w:val="800000"/>
                <w:kern w:val="0"/>
                <w:sz w:val="19"/>
                <w:szCs w:val="19"/>
              </w:rPr>
              <w:t>呵呵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7C08B0" w:rsidRDefault="007C08B0" w:rsidP="007C08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div_title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).attr(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"title"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);    </w:t>
            </w:r>
          </w:p>
          <w:p w:rsidR="007C08B0" w:rsidRDefault="007C08B0" w:rsidP="007C08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alert(div_title);</w:t>
            </w:r>
          </w:p>
          <w:p w:rsidR="007C08B0" w:rsidRDefault="007C08B0" w:rsidP="007C08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</w:t>
            </w:r>
          </w:p>
          <w:p w:rsidR="007C08B0" w:rsidRDefault="007C08B0" w:rsidP="007C08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7C08B0" w:rsidRDefault="007C08B0" w:rsidP="007C08B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7135D0" w:rsidRPr="007135D0" w:rsidRDefault="007135D0" w:rsidP="007135D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div_title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).attr(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"title"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提取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名为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元素的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title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属性值。</w:t>
            </w:r>
          </w:p>
        </w:tc>
      </w:tr>
    </w:tbl>
    <w:p w:rsidR="00431DCC" w:rsidRPr="00A23FE9" w:rsidRDefault="00431DCC" w:rsidP="00431DCC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9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样式操作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431DCC" w:rsidRPr="007135D0" w:rsidRDefault="00431DCC" w:rsidP="00431DCC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【练习九</w:t>
      </w:r>
      <w:r w:rsidR="00D81E29">
        <w:rPr>
          <w:rFonts w:asciiTheme="majorEastAsia" w:eastAsiaTheme="majorEastAsia" w:hAnsiTheme="majorEastAsia" w:hint="eastAsia"/>
          <w:b/>
          <w:color w:val="FF0000"/>
        </w:rPr>
        <w:t>1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 w:rsidR="00526324">
        <w:rPr>
          <w:rFonts w:asciiTheme="majorEastAsia" w:eastAsiaTheme="majorEastAsia" w:hAnsiTheme="majorEastAsia" w:hint="eastAsia"/>
          <w:b/>
          <w:color w:val="FF0000"/>
        </w:rPr>
        <w:t>删除、改变、追加</w:t>
      </w:r>
      <w:r>
        <w:rPr>
          <w:rFonts w:asciiTheme="majorEastAsia" w:eastAsiaTheme="majorEastAsia" w:hAnsiTheme="majorEastAsia" w:hint="eastAsia"/>
          <w:b/>
          <w:color w:val="FF0000"/>
        </w:rPr>
        <w:t>div元素的相关样式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7135D0" w:rsidRDefault="00526324" w:rsidP="007135D0">
      <w:pPr>
        <w:jc w:val="left"/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inline distT="0" distB="0" distL="0" distR="0" wp14:anchorId="252C2F88" wp14:editId="434EC412">
            <wp:extent cx="2219325" cy="8667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24" w:rsidRDefault="00526324" w:rsidP="007135D0">
      <w:pPr>
        <w:jc w:val="left"/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26324" w:rsidTr="00526324">
        <w:tc>
          <w:tcPr>
            <w:tcW w:w="8522" w:type="dxa"/>
          </w:tcPr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="style1"&gt;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我是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="delete"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移除样式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="change"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替换样式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="add"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添加样式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26324" w:rsidRP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526324" w:rsidRDefault="00526324" w:rsidP="007135D0">
      <w:pPr>
        <w:jc w:val="left"/>
        <w:rPr>
          <w:rFonts w:asciiTheme="majorEastAsia" w:eastAsiaTheme="majorEastAsia" w:hAnsiTheme="majorEastAsia"/>
          <w:b/>
          <w:color w:val="FF0000"/>
        </w:rPr>
      </w:pPr>
    </w:p>
    <w:p w:rsidR="00526324" w:rsidRDefault="00526324" w:rsidP="007135D0">
      <w:pPr>
        <w:jc w:val="left"/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26324" w:rsidTr="00526324">
        <w:tc>
          <w:tcPr>
            <w:tcW w:w="8522" w:type="dxa"/>
          </w:tcPr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delete_btn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"#delete"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)[0];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delete_btn.onclick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div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"div[class=style1]"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div.removeAttr(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"class"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change_btn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"#change"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)[0];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change_btn.onclick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div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"div[class=style1]"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div.attr(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"class"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"style2"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add_btn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"#add"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)[0];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add_btn.onclick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div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"div[class=style1]"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div.addClass(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"style3"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</w:t>
            </w:r>
          </w:p>
          <w:p w:rsidR="00526324" w:rsidRDefault="00526324" w:rsidP="0052632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526324" w:rsidRPr="00526324" w:rsidRDefault="00526324" w:rsidP="00526324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D81E29" w:rsidRPr="007135D0" w:rsidRDefault="00D81E29" w:rsidP="00D81E29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【练习九2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利用toggle()切换样式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CA3E99" w:rsidRDefault="00CA3E99" w:rsidP="007135D0">
      <w:pPr>
        <w:jc w:val="left"/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inline distT="0" distB="0" distL="0" distR="0" wp14:anchorId="5E89261A" wp14:editId="4E879E5E">
            <wp:extent cx="1638300" cy="857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1639570</wp:posOffset>
            </wp:positionH>
            <wp:positionV relativeFrom="paragraph">
              <wp:posOffset>48895</wp:posOffset>
            </wp:positionV>
            <wp:extent cx="2105025" cy="1085850"/>
            <wp:effectExtent l="0" t="0" r="9525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3E99" w:rsidRDefault="00CA3E99" w:rsidP="007135D0">
      <w:pPr>
        <w:jc w:val="left"/>
        <w:rPr>
          <w:rFonts w:asciiTheme="majorEastAsia" w:eastAsiaTheme="majorEastAsia" w:hAnsiTheme="majorEastAsia"/>
          <w:b/>
          <w:color w:val="FF0000"/>
        </w:rPr>
      </w:pPr>
    </w:p>
    <w:p w:rsidR="00CA3E99" w:rsidRDefault="00CA3E99" w:rsidP="007135D0">
      <w:pPr>
        <w:jc w:val="left"/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3E99" w:rsidTr="00CA3E99">
        <w:tc>
          <w:tcPr>
            <w:tcW w:w="8522" w:type="dxa"/>
          </w:tcPr>
          <w:p w:rsidR="00CA3E99" w:rsidRDefault="00CA3E99" w:rsidP="00CA3E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A3E99" w:rsidRDefault="00CA3E99" w:rsidP="00CA3E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CA3E99" w:rsidRDefault="00CA3E99" w:rsidP="00CA3E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="style1"&gt;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我是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A3E99" w:rsidRDefault="00CA3E99" w:rsidP="00CA3E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切换样式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CA3E99" w:rsidRDefault="00CA3E99" w:rsidP="00CA3E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A3E99" w:rsidRPr="00CA3E99" w:rsidRDefault="00CA3E99" w:rsidP="00CA3E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CA3E99" w:rsidRDefault="00CA3E99" w:rsidP="007135D0">
      <w:pPr>
        <w:jc w:val="left"/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A3E99" w:rsidTr="00CA3E99">
        <w:tc>
          <w:tcPr>
            <w:tcW w:w="8522" w:type="dxa"/>
          </w:tcPr>
          <w:p w:rsidR="00CA3E99" w:rsidRDefault="00CA3E99" w:rsidP="00CA3E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A3E99" w:rsidRDefault="00CA3E99" w:rsidP="00CA3E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CA3E99" w:rsidRDefault="00CA3E99" w:rsidP="00CA3E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CA3E99" w:rsidRDefault="00CA3E99" w:rsidP="00CA3E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div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CA3E99" w:rsidRDefault="00CA3E99" w:rsidP="00CA3E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)[0].onclick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CA3E99" w:rsidRDefault="00CA3E99" w:rsidP="00CA3E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div.toggleClass(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"style2"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;</w:t>
            </w:r>
          </w:p>
          <w:p w:rsidR="00CA3E99" w:rsidRDefault="00CA3E99" w:rsidP="00CA3E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</w:t>
            </w:r>
          </w:p>
          <w:p w:rsidR="00CA3E99" w:rsidRDefault="00CA3E99" w:rsidP="00CA3E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CA3E99" w:rsidRPr="00CA3E99" w:rsidRDefault="00CA3E99" w:rsidP="00CA3E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DC2F94" w:rsidRPr="00A23FE9" w:rsidRDefault="00DC2F94" w:rsidP="00DC2F9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10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设置和获取HTML、文本和值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CA3E99" w:rsidRDefault="00DC2F94" w:rsidP="007135D0">
      <w:pPr>
        <w:jc w:val="left"/>
        <w:rPr>
          <w:rFonts w:asciiTheme="majorEastAsia" w:eastAsiaTheme="majorEastAsia" w:hAnsiTheme="majorEastAsia"/>
          <w:b/>
        </w:rPr>
      </w:pPr>
      <w:r w:rsidRPr="00DC2F94">
        <w:rPr>
          <w:rFonts w:asciiTheme="majorEastAsia" w:eastAsiaTheme="majorEastAsia" w:hAnsiTheme="majorEastAsia" w:hint="eastAsia"/>
          <w:b/>
        </w:rPr>
        <w:t>（1）html()方法：</w:t>
      </w:r>
    </w:p>
    <w:p w:rsidR="00DC2F94" w:rsidRDefault="00DC2F94" w:rsidP="00DC2F94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【练习十1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查看p元素的html内容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DC2F94" w:rsidRDefault="00DC2F94" w:rsidP="00DC2F94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inline distT="0" distB="0" distL="0" distR="0" wp14:anchorId="3801F903" wp14:editId="1ADA39BA">
            <wp:extent cx="1581150" cy="10572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C669EC" wp14:editId="52AC4F4E">
            <wp:extent cx="2540638" cy="946205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1457" cy="94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F94" w:rsidRDefault="00DC2F94" w:rsidP="00DC2F94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2F94" w:rsidTr="00DC2F94">
        <w:tc>
          <w:tcPr>
            <w:tcW w:w="8522" w:type="dxa"/>
          </w:tcPr>
          <w:p w:rsidR="00DC2F94" w:rsidRDefault="00DC2F94" w:rsidP="00DC2F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C2F94" w:rsidRDefault="00DC2F94" w:rsidP="00DC2F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DC2F94" w:rsidRDefault="00DC2F94" w:rsidP="00DC2F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="div"&gt;</w:t>
            </w:r>
          </w:p>
          <w:p w:rsidR="00DC2F94" w:rsidRDefault="00DC2F94" w:rsidP="00DC2F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p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font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北京欢迎你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font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p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C2F94" w:rsidRDefault="00DC2F94" w:rsidP="00DC2F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C2F94" w:rsidRDefault="00DC2F94" w:rsidP="00DC2F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显示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p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元素的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html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内容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DC2F94" w:rsidRDefault="00DC2F94" w:rsidP="00DC2F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C2F94" w:rsidRPr="00DC2F94" w:rsidRDefault="00DC2F94" w:rsidP="00DC2F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DC2F94" w:rsidRDefault="00DC2F94" w:rsidP="00DC2F94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C2F94" w:rsidTr="00DC2F94">
        <w:tc>
          <w:tcPr>
            <w:tcW w:w="8522" w:type="dxa"/>
          </w:tcPr>
          <w:p w:rsidR="00DC2F94" w:rsidRDefault="00DC2F94" w:rsidP="00DC2F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C2F94" w:rsidRDefault="00DC2F94" w:rsidP="00DC2F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DC2F94" w:rsidRDefault="00DC2F94" w:rsidP="00DC2F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DC2F94" w:rsidRDefault="00DC2F94" w:rsidP="00DC2F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p_text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"p"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).html();</w:t>
            </w:r>
          </w:p>
          <w:p w:rsidR="00DC2F94" w:rsidRDefault="00DC2F94" w:rsidP="00DC2F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)[0].onclick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DC2F94" w:rsidRDefault="00DC2F94" w:rsidP="00DC2F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alert(p_text);</w:t>
            </w:r>
          </w:p>
          <w:p w:rsidR="00DC2F94" w:rsidRDefault="00DC2F94" w:rsidP="00DC2F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</w:t>
            </w:r>
          </w:p>
          <w:p w:rsidR="00DC2F94" w:rsidRDefault="00DC2F94" w:rsidP="00DC2F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DC2F94" w:rsidRPr="00DC2F94" w:rsidRDefault="00DC2F94" w:rsidP="00DC2F9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C438B1" w:rsidRDefault="00C438B1" w:rsidP="00C438B1">
      <w:pPr>
        <w:jc w:val="left"/>
        <w:rPr>
          <w:rFonts w:asciiTheme="majorEastAsia" w:eastAsiaTheme="majorEastAsia" w:hAnsiTheme="majorEastAsia"/>
          <w:b/>
        </w:rPr>
      </w:pPr>
      <w:r w:rsidRPr="00DC2F94">
        <w:rPr>
          <w:rFonts w:asciiTheme="majorEastAsia" w:eastAsiaTheme="majorEastAsia" w:hAnsiTheme="majorEastAsia" w:hint="eastAsia"/>
          <w:b/>
        </w:rPr>
        <w:t>（</w:t>
      </w:r>
      <w:r>
        <w:rPr>
          <w:rFonts w:asciiTheme="majorEastAsia" w:eastAsiaTheme="majorEastAsia" w:hAnsiTheme="majorEastAsia" w:hint="eastAsia"/>
          <w:b/>
        </w:rPr>
        <w:t>2</w:t>
      </w:r>
      <w:r w:rsidRPr="00DC2F94">
        <w:rPr>
          <w:rFonts w:asciiTheme="majorEastAsia" w:eastAsiaTheme="majorEastAsia" w:hAnsiTheme="majorEastAsia" w:hint="eastAsia"/>
          <w:b/>
        </w:rPr>
        <w:t>）</w:t>
      </w:r>
      <w:r>
        <w:rPr>
          <w:rFonts w:asciiTheme="majorEastAsia" w:eastAsiaTheme="majorEastAsia" w:hAnsiTheme="majorEastAsia" w:hint="eastAsia"/>
          <w:b/>
        </w:rPr>
        <w:t>text</w:t>
      </w:r>
      <w:r w:rsidRPr="00DC2F94">
        <w:rPr>
          <w:rFonts w:asciiTheme="majorEastAsia" w:eastAsiaTheme="majorEastAsia" w:hAnsiTheme="majorEastAsia" w:hint="eastAsia"/>
          <w:b/>
        </w:rPr>
        <w:t>()方法：</w:t>
      </w:r>
    </w:p>
    <w:p w:rsidR="00DC2F94" w:rsidRPr="00C438B1" w:rsidRDefault="00C438B1" w:rsidP="00DC2F94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【练习十2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查看p元素中的文本内容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DC2F94" w:rsidRDefault="00C438B1" w:rsidP="007135D0">
      <w:pPr>
        <w:jc w:val="left"/>
        <w:rPr>
          <w:rFonts w:asciiTheme="majorEastAsia" w:eastAsiaTheme="majorEastAsia" w:hAnsiTheme="majorEastAsia"/>
          <w:b/>
        </w:rPr>
      </w:pPr>
      <w:r>
        <w:rPr>
          <w:noProof/>
        </w:rPr>
        <w:drawing>
          <wp:inline distT="0" distB="0" distL="0" distR="0" wp14:anchorId="2B41E7AE" wp14:editId="3620429A">
            <wp:extent cx="1524000" cy="10191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08EE0" wp14:editId="63B4E1BB">
            <wp:extent cx="3164619" cy="1008722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9482" cy="101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8B1" w:rsidRPr="00DA5DFE" w:rsidRDefault="00C438B1" w:rsidP="007135D0">
      <w:pPr>
        <w:jc w:val="left"/>
        <w:rPr>
          <w:rFonts w:asciiTheme="majorEastAsia" w:eastAsiaTheme="majorEastAsia" w:hAnsiTheme="majorEastAsia"/>
          <w:b/>
          <w:color w:val="FF0000"/>
        </w:rPr>
      </w:pPr>
      <w:r w:rsidRPr="00DA5DFE"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438B1" w:rsidTr="00C438B1">
        <w:tc>
          <w:tcPr>
            <w:tcW w:w="8522" w:type="dxa"/>
          </w:tcPr>
          <w:p w:rsidR="00C438B1" w:rsidRDefault="00C438B1" w:rsidP="00C438B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C438B1" w:rsidRDefault="00C438B1" w:rsidP="00C438B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="div"&gt;</w:t>
            </w:r>
          </w:p>
          <w:p w:rsidR="00C438B1" w:rsidRDefault="00C438B1" w:rsidP="00C438B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p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font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北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À¡À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京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?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欢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?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迎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®-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你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?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font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p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438B1" w:rsidRDefault="00C438B1" w:rsidP="00C438B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438B1" w:rsidRDefault="00C438B1" w:rsidP="00C438B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 w:rsidR="00DA5DFE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显示</w:t>
            </w:r>
            <w:r w:rsidR="00DA5DFE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p</w:t>
            </w:r>
            <w:r w:rsidR="00DA5DFE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元素中的文本内容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C438B1" w:rsidRPr="00C438B1" w:rsidRDefault="00C438B1" w:rsidP="00C438B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C438B1" w:rsidRPr="00DA5DFE" w:rsidRDefault="00DA5DFE" w:rsidP="007135D0">
      <w:pPr>
        <w:jc w:val="left"/>
        <w:rPr>
          <w:rFonts w:asciiTheme="majorEastAsia" w:eastAsiaTheme="majorEastAsia" w:hAnsiTheme="majorEastAsia"/>
          <w:b/>
          <w:color w:val="FF0000"/>
        </w:rPr>
      </w:pPr>
      <w:r w:rsidRPr="00DA5DFE"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A5DFE" w:rsidTr="00DA5DFE">
        <w:tc>
          <w:tcPr>
            <w:tcW w:w="8522" w:type="dxa"/>
          </w:tcPr>
          <w:p w:rsidR="00DA5DFE" w:rsidRDefault="00DA5DFE" w:rsidP="00DA5D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A5DFE" w:rsidRDefault="00DA5DFE" w:rsidP="00DA5D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DA5DFE" w:rsidRDefault="00DA5DFE" w:rsidP="00DA5D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DA5DFE" w:rsidRDefault="00DA5DFE" w:rsidP="00DA5D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p_text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"p"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).text();</w:t>
            </w:r>
          </w:p>
          <w:p w:rsidR="00DA5DFE" w:rsidRDefault="00DA5DFE" w:rsidP="00DA5D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)[0].onclick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DA5DFE" w:rsidRDefault="00DA5DFE" w:rsidP="00DA5D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alert(p_text);</w:t>
            </w:r>
          </w:p>
          <w:p w:rsidR="00DA5DFE" w:rsidRDefault="00DA5DFE" w:rsidP="00DA5D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</w:t>
            </w:r>
          </w:p>
          <w:p w:rsidR="00DA5DFE" w:rsidRDefault="00DA5DFE" w:rsidP="00DA5D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DA5DFE" w:rsidRPr="00DA5DFE" w:rsidRDefault="00DA5DFE" w:rsidP="00DA5DF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DA5DFE" w:rsidRDefault="00DA5DFE" w:rsidP="00DA5DFE">
      <w:pPr>
        <w:jc w:val="left"/>
        <w:rPr>
          <w:rFonts w:asciiTheme="majorEastAsia" w:eastAsiaTheme="majorEastAsia" w:hAnsiTheme="majorEastAsia"/>
          <w:b/>
        </w:rPr>
      </w:pPr>
      <w:r w:rsidRPr="00DC2F94">
        <w:rPr>
          <w:rFonts w:asciiTheme="majorEastAsia" w:eastAsiaTheme="majorEastAsia" w:hAnsiTheme="majorEastAsia" w:hint="eastAsia"/>
          <w:b/>
        </w:rPr>
        <w:t>（</w:t>
      </w:r>
      <w:r>
        <w:rPr>
          <w:rFonts w:asciiTheme="majorEastAsia" w:eastAsiaTheme="majorEastAsia" w:hAnsiTheme="majorEastAsia" w:hint="eastAsia"/>
          <w:b/>
        </w:rPr>
        <w:t>3</w:t>
      </w:r>
      <w:r w:rsidRPr="00DC2F94">
        <w:rPr>
          <w:rFonts w:asciiTheme="majorEastAsia" w:eastAsiaTheme="majorEastAsia" w:hAnsiTheme="majorEastAsia" w:hint="eastAsia"/>
          <w:b/>
        </w:rPr>
        <w:t>）</w:t>
      </w:r>
      <w:r>
        <w:rPr>
          <w:rFonts w:asciiTheme="majorEastAsia" w:eastAsiaTheme="majorEastAsia" w:hAnsiTheme="majorEastAsia" w:hint="eastAsia"/>
          <w:b/>
        </w:rPr>
        <w:t>val</w:t>
      </w:r>
      <w:r w:rsidRPr="00DC2F94">
        <w:rPr>
          <w:rFonts w:asciiTheme="majorEastAsia" w:eastAsiaTheme="majorEastAsia" w:hAnsiTheme="majorEastAsia" w:hint="eastAsia"/>
          <w:b/>
        </w:rPr>
        <w:t>()方法：</w:t>
      </w:r>
    </w:p>
    <w:p w:rsidR="00F059F8" w:rsidRPr="00C438B1" w:rsidRDefault="00F059F8" w:rsidP="00F059F8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【练习十3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仿yahoo邮箱的页面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4E7A4A" w:rsidRDefault="004E7A4A" w:rsidP="007135D0">
      <w:pPr>
        <w:jc w:val="left"/>
        <w:rPr>
          <w:rFonts w:asciiTheme="majorEastAsia" w:eastAsiaTheme="majorEastAsia" w:hAnsiTheme="majorEastAsia"/>
          <w:b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5F8C0F1" wp14:editId="330E9E5D">
            <wp:simplePos x="0" y="0"/>
            <wp:positionH relativeFrom="column">
              <wp:posOffset>2753360</wp:posOffset>
            </wp:positionH>
            <wp:positionV relativeFrom="paragraph">
              <wp:posOffset>10160</wp:posOffset>
            </wp:positionV>
            <wp:extent cx="2209800" cy="1562100"/>
            <wp:effectExtent l="0" t="0" r="0" b="0"/>
            <wp:wrapSquare wrapText="bothSides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570D">
        <w:rPr>
          <w:noProof/>
        </w:rPr>
        <w:drawing>
          <wp:inline distT="0" distB="0" distL="0" distR="0" wp14:anchorId="7BD6D0E5" wp14:editId="7B18EAE8">
            <wp:extent cx="2200275" cy="15621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FE" w:rsidRDefault="004E7A4A" w:rsidP="004E7A4A">
      <w:pPr>
        <w:rPr>
          <w:rFonts w:asciiTheme="majorEastAsia" w:eastAsiaTheme="majorEastAsia" w:hAnsiTheme="majorEastAsia"/>
          <w:b/>
          <w:color w:val="FF0000"/>
        </w:rPr>
      </w:pPr>
      <w:r w:rsidRPr="004E7A4A"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7A4A" w:rsidTr="004E7A4A">
        <w:tc>
          <w:tcPr>
            <w:tcW w:w="8522" w:type="dxa"/>
          </w:tcPr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border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="1px"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cellpadding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="1px"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:Fuchsia"&gt;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colspan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="2"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align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="center"&gt;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登陆界面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label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="username"&gt;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用户名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label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="username"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请输入用户名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label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="password"&gt;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密码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label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="password"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请输入密码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登录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取消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4E7A4A" w:rsidRP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4E7A4A" w:rsidRDefault="004E7A4A" w:rsidP="004E7A4A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7A4A" w:rsidTr="004E7A4A">
        <w:tc>
          <w:tcPr>
            <w:tcW w:w="8522" w:type="dxa"/>
          </w:tcPr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username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"#username"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username.focus(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username_text = username.val();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(username_text == 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 w:hint="eastAsia"/>
                <w:color w:val="800000"/>
                <w:kern w:val="0"/>
                <w:sz w:val="19"/>
                <w:szCs w:val="19"/>
              </w:rPr>
              <w:t>请输入用户名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 { username.val(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 }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})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    username.blur(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username_text = username.val();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(username_text.length &lt;= 0) { username.val(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 w:hint="eastAsia"/>
                <w:color w:val="800000"/>
                <w:kern w:val="0"/>
                <w:sz w:val="19"/>
                <w:szCs w:val="19"/>
              </w:rPr>
              <w:t>请输入用户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名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 }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})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password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"#password"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password.focus(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password_text = password.val();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(password_text == 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 w:hint="eastAsia"/>
                <w:color w:val="800000"/>
                <w:kern w:val="0"/>
                <w:sz w:val="19"/>
                <w:szCs w:val="19"/>
              </w:rPr>
              <w:t>请输入密码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 { password.val(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 }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})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password.blur(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password_text = password.val();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(password_text.length &lt;= 0) { password.val(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 w:hint="eastAsia"/>
                <w:color w:val="800000"/>
                <w:kern w:val="0"/>
                <w:sz w:val="19"/>
                <w:szCs w:val="19"/>
              </w:rPr>
              <w:t>请输入密码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 }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})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4E7A4A" w:rsidRPr="004E7A4A" w:rsidRDefault="004E7A4A" w:rsidP="004E7A4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 w:rsidRPr="004E7A4A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1、</w:t>
            </w:r>
            <w:r w:rsidRPr="004E7A4A">
              <w:rPr>
                <w:rFonts w:ascii="NSimSun" w:hAnsi="NSimSun" w:cs="NSimSun"/>
                <w:kern w:val="0"/>
                <w:sz w:val="19"/>
                <w:szCs w:val="19"/>
              </w:rPr>
              <w:t>username.focus</w:t>
            </w:r>
            <w:r w:rsidRPr="004E7A4A">
              <w:rPr>
                <w:rFonts w:ascii="NSimSun" w:hAnsi="NSimSun" w:cs="NSimSun" w:hint="eastAsia"/>
                <w:kern w:val="0"/>
                <w:sz w:val="19"/>
                <w:szCs w:val="19"/>
              </w:rPr>
              <w:t>(function(){})</w:t>
            </w:r>
            <w:r w:rsidRPr="004E7A4A">
              <w:rPr>
                <w:rFonts w:ascii="NSimSun" w:hAnsi="NSimSun" w:cs="NSimSun" w:hint="eastAsia"/>
                <w:kern w:val="0"/>
                <w:sz w:val="19"/>
                <w:szCs w:val="19"/>
              </w:rPr>
              <w:t>为</w:t>
            </w:r>
            <w:r w:rsidRPr="004E7A4A">
              <w:rPr>
                <w:rFonts w:ascii="NSimSun" w:hAnsi="NSimSun" w:cs="NSimSun" w:hint="eastAsia"/>
                <w:kern w:val="0"/>
                <w:sz w:val="19"/>
                <w:szCs w:val="19"/>
              </w:rPr>
              <w:t>username</w:t>
            </w:r>
            <w:r w:rsidRPr="004E7A4A">
              <w:rPr>
                <w:rFonts w:ascii="NSimSun" w:hAnsi="NSimSun" w:cs="NSimSun" w:hint="eastAsia"/>
                <w:kern w:val="0"/>
                <w:sz w:val="19"/>
                <w:szCs w:val="19"/>
              </w:rPr>
              <w:t>控件添加得到焦点</w:t>
            </w:r>
            <w:proofErr w:type="gramStart"/>
            <w:r w:rsidRPr="004E7A4A">
              <w:rPr>
                <w:rFonts w:ascii="NSimSun" w:hAnsi="NSimSun" w:cs="NSimSun" w:hint="eastAsia"/>
                <w:kern w:val="0"/>
                <w:sz w:val="19"/>
                <w:szCs w:val="19"/>
              </w:rPr>
              <w:t>时事件</w:t>
            </w:r>
            <w:proofErr w:type="gramEnd"/>
            <w:r w:rsidRPr="004E7A4A">
              <w:rPr>
                <w:rFonts w:ascii="NSimSun" w:hAnsi="NSimSun" w:cs="NSimSun" w:hint="eastAsia"/>
                <w:kern w:val="0"/>
                <w:sz w:val="19"/>
                <w:szCs w:val="19"/>
              </w:rPr>
              <w:t>函数。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ind w:firstLineChars="300" w:firstLine="57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4E7A4A"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  <w:r w:rsidRPr="004E7A4A">
              <w:rPr>
                <w:rFonts w:ascii="NSimSun" w:hAnsi="NSimSun" w:cs="NSimSun" w:hint="eastAsia"/>
                <w:kern w:val="0"/>
                <w:sz w:val="19"/>
                <w:szCs w:val="19"/>
              </w:rPr>
              <w:t>、</w:t>
            </w:r>
            <w:r w:rsidRPr="004E7A4A">
              <w:rPr>
                <w:rFonts w:ascii="NSimSun" w:hAnsi="NSimSun" w:cs="NSimSun"/>
                <w:kern w:val="0"/>
                <w:sz w:val="19"/>
                <w:szCs w:val="19"/>
              </w:rPr>
              <w:t>username.blur(function ()</w:t>
            </w:r>
            <w:r w:rsidRPr="004E7A4A">
              <w:rPr>
                <w:rFonts w:ascii="NSimSun" w:hAnsi="NSimSun" w:cs="NSimSun" w:hint="eastAsia"/>
                <w:kern w:val="0"/>
                <w:sz w:val="19"/>
                <w:szCs w:val="19"/>
              </w:rPr>
              <w:t>为</w:t>
            </w:r>
            <w:r w:rsidRPr="004E7A4A">
              <w:rPr>
                <w:rFonts w:ascii="NSimSun" w:hAnsi="NSimSun" w:cs="NSimSun" w:hint="eastAsia"/>
                <w:kern w:val="0"/>
                <w:sz w:val="19"/>
                <w:szCs w:val="19"/>
              </w:rPr>
              <w:t>username</w:t>
            </w:r>
            <w:r w:rsidRPr="004E7A4A">
              <w:rPr>
                <w:rFonts w:ascii="NSimSun" w:hAnsi="NSimSun" w:cs="NSimSun" w:hint="eastAsia"/>
                <w:kern w:val="0"/>
                <w:sz w:val="19"/>
                <w:szCs w:val="19"/>
              </w:rPr>
              <w:t>控件添加失去焦点</w:t>
            </w:r>
            <w:proofErr w:type="gramStart"/>
            <w:r w:rsidRPr="004E7A4A">
              <w:rPr>
                <w:rFonts w:ascii="NSimSun" w:hAnsi="NSimSun" w:cs="NSimSun" w:hint="eastAsia"/>
                <w:kern w:val="0"/>
                <w:sz w:val="19"/>
                <w:szCs w:val="19"/>
              </w:rPr>
              <w:t>时事件</w:t>
            </w:r>
            <w:proofErr w:type="gramEnd"/>
            <w:r w:rsidRPr="004E7A4A">
              <w:rPr>
                <w:rFonts w:ascii="NSimSun" w:hAnsi="NSimSun" w:cs="NSimSun" w:hint="eastAsia"/>
                <w:kern w:val="0"/>
                <w:sz w:val="19"/>
                <w:szCs w:val="19"/>
              </w:rPr>
              <w:t>函数。</w:t>
            </w:r>
          </w:p>
          <w:p w:rsidR="004E7A4A" w:rsidRDefault="004E7A4A" w:rsidP="004E7A4A">
            <w:pPr>
              <w:autoSpaceDE w:val="0"/>
              <w:autoSpaceDN w:val="0"/>
              <w:adjustRightInd w:val="0"/>
              <w:ind w:firstLineChars="300" w:firstLine="57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username_text = username.val();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得到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username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控件中的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值。</w:t>
            </w:r>
          </w:p>
          <w:p w:rsidR="004E7A4A" w:rsidRPr="004E7A4A" w:rsidRDefault="004E7A4A" w:rsidP="004E7A4A">
            <w:pPr>
              <w:autoSpaceDE w:val="0"/>
              <w:autoSpaceDN w:val="0"/>
              <w:adjustRightInd w:val="0"/>
              <w:ind w:firstLineChars="300" w:firstLine="57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username_text.length &lt;= 0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判断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username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中的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值字段长度大小。</w:t>
            </w:r>
          </w:p>
        </w:tc>
      </w:tr>
    </w:tbl>
    <w:p w:rsidR="005371CF" w:rsidRPr="00A23FE9" w:rsidRDefault="005371CF" w:rsidP="005371CF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11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遍历节点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993E48" w:rsidRDefault="00993E48" w:rsidP="00993E48">
      <w:pPr>
        <w:jc w:val="left"/>
        <w:rPr>
          <w:rFonts w:asciiTheme="majorEastAsia" w:eastAsiaTheme="majorEastAsia" w:hAnsiTheme="majorEastAsia"/>
          <w:b/>
        </w:rPr>
      </w:pPr>
      <w:r w:rsidRPr="00DC2F94">
        <w:rPr>
          <w:rFonts w:asciiTheme="majorEastAsia" w:eastAsiaTheme="majorEastAsia" w:hAnsiTheme="majorEastAsia" w:hint="eastAsia"/>
          <w:b/>
        </w:rPr>
        <w:t>（</w:t>
      </w:r>
      <w:r>
        <w:rPr>
          <w:rFonts w:asciiTheme="majorEastAsia" w:eastAsiaTheme="majorEastAsia" w:hAnsiTheme="majorEastAsia" w:hint="eastAsia"/>
          <w:b/>
        </w:rPr>
        <w:t>1</w:t>
      </w:r>
      <w:r w:rsidRPr="00DC2F94">
        <w:rPr>
          <w:rFonts w:asciiTheme="majorEastAsia" w:eastAsiaTheme="majorEastAsia" w:hAnsiTheme="majorEastAsia" w:hint="eastAsia"/>
          <w:b/>
        </w:rPr>
        <w:t>）</w:t>
      </w:r>
      <w:r>
        <w:rPr>
          <w:rFonts w:asciiTheme="majorEastAsia" w:eastAsiaTheme="majorEastAsia" w:hAnsiTheme="majorEastAsia" w:hint="eastAsia"/>
          <w:b/>
        </w:rPr>
        <w:t>children</w:t>
      </w:r>
      <w:r w:rsidRPr="00DC2F94">
        <w:rPr>
          <w:rFonts w:asciiTheme="majorEastAsia" w:eastAsiaTheme="majorEastAsia" w:hAnsiTheme="majorEastAsia" w:hint="eastAsia"/>
          <w:b/>
        </w:rPr>
        <w:t>()方法：</w:t>
      </w:r>
    </w:p>
    <w:p w:rsidR="002E5B1C" w:rsidRDefault="002E5B1C" w:rsidP="002E5B1C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【练习十一1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遍历ul子元素的innerHTML内容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2E5B1C" w:rsidRPr="002E5B1C" w:rsidRDefault="002E5B1C" w:rsidP="002E5B1C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705FBA9" wp14:editId="2B945378">
            <wp:simplePos x="0" y="0"/>
            <wp:positionH relativeFrom="column">
              <wp:posOffset>2136140</wp:posOffset>
            </wp:positionH>
            <wp:positionV relativeFrom="paragraph">
              <wp:posOffset>494665</wp:posOffset>
            </wp:positionV>
            <wp:extent cx="3410585" cy="1087120"/>
            <wp:effectExtent l="0" t="0" r="0" b="0"/>
            <wp:wrapSquare wrapText="bothSides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58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D85B79E" wp14:editId="3DE22082">
            <wp:extent cx="1836751" cy="1476429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47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1C" w:rsidRPr="002E5B1C" w:rsidRDefault="002E5B1C" w:rsidP="00993E48">
      <w:pPr>
        <w:jc w:val="left"/>
        <w:rPr>
          <w:rFonts w:asciiTheme="majorEastAsia" w:eastAsiaTheme="majorEastAsia" w:hAnsiTheme="majorEastAsia"/>
          <w:b/>
          <w:color w:val="FF0000"/>
        </w:rPr>
      </w:pPr>
      <w:r w:rsidRPr="002E5B1C"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5B1C" w:rsidTr="002E5B1C">
        <w:tc>
          <w:tcPr>
            <w:tcW w:w="8522" w:type="dxa"/>
          </w:tcPr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ul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郑昊一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郑昊二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郑昊三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郑昊四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ul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遍历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ul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元素下面的子元素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E5B1C" w:rsidRP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2E5B1C" w:rsidRPr="002E5B1C" w:rsidRDefault="002E5B1C" w:rsidP="00993E48">
      <w:pPr>
        <w:jc w:val="left"/>
        <w:rPr>
          <w:rFonts w:asciiTheme="majorEastAsia" w:eastAsiaTheme="majorEastAsia" w:hAnsiTheme="majorEastAsia"/>
          <w:b/>
          <w:color w:val="FF0000"/>
        </w:rPr>
      </w:pPr>
      <w:r w:rsidRPr="002E5B1C">
        <w:rPr>
          <w:rFonts w:asciiTheme="majorEastAsia" w:eastAsiaTheme="majorEastAsia" w:hAnsiTheme="majorEastAsia" w:hint="eastAsia"/>
          <w:b/>
          <w:color w:val="FF0000"/>
        </w:rPr>
        <w:lastRenderedPageBreak/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5B1C" w:rsidTr="002E5B1C">
        <w:tc>
          <w:tcPr>
            <w:tcW w:w="8522" w:type="dxa"/>
          </w:tcPr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$ul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"ul"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).children();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btn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)[0];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btn.onclick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i = 0; i &lt; $ul.length; i++) {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   alert($ul[i].innerHTML);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}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 w:rsidRPr="002E5B1C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1、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$ul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"ul"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).children();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取得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ul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元素下面所有的子元素。</w:t>
            </w:r>
          </w:p>
          <w:p w:rsidR="002E5B1C" w:rsidRDefault="002E5B1C" w:rsidP="002E5B1C">
            <w:pPr>
              <w:autoSpaceDE w:val="0"/>
              <w:autoSpaceDN w:val="0"/>
              <w:adjustRightInd w:val="0"/>
              <w:ind w:firstLineChars="300" w:firstLine="57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i = 0; i &lt; $ul.length; i++)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建立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循环遍历每个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children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元素。</w:t>
            </w:r>
          </w:p>
          <w:p w:rsidR="002E5B1C" w:rsidRPr="002E5B1C" w:rsidRDefault="002E5B1C" w:rsidP="002E5B1C">
            <w:pPr>
              <w:autoSpaceDE w:val="0"/>
              <w:autoSpaceDN w:val="0"/>
              <w:adjustRightInd w:val="0"/>
              <w:ind w:firstLineChars="300" w:firstLine="57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alert($ul[i].innerHTML)</w:t>
            </w:r>
            <w:proofErr w:type="gram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输出第</w:t>
            </w:r>
            <w:proofErr w:type="gram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个子元素的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innerGTML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内容。</w:t>
            </w:r>
          </w:p>
        </w:tc>
      </w:tr>
    </w:tbl>
    <w:p w:rsidR="00993E48" w:rsidRDefault="00993E48" w:rsidP="00993E48">
      <w:pPr>
        <w:jc w:val="left"/>
        <w:rPr>
          <w:rFonts w:asciiTheme="majorEastAsia" w:eastAsiaTheme="majorEastAsia" w:hAnsiTheme="majorEastAsia"/>
          <w:b/>
        </w:rPr>
      </w:pPr>
      <w:r w:rsidRPr="00DC2F94">
        <w:rPr>
          <w:rFonts w:asciiTheme="majorEastAsia" w:eastAsiaTheme="majorEastAsia" w:hAnsiTheme="majorEastAsia" w:hint="eastAsia"/>
          <w:b/>
        </w:rPr>
        <w:t>（</w:t>
      </w:r>
      <w:r>
        <w:rPr>
          <w:rFonts w:asciiTheme="majorEastAsia" w:eastAsiaTheme="majorEastAsia" w:hAnsiTheme="majorEastAsia" w:hint="eastAsia"/>
          <w:b/>
        </w:rPr>
        <w:t>2</w:t>
      </w:r>
      <w:r w:rsidRPr="00DC2F94">
        <w:rPr>
          <w:rFonts w:asciiTheme="majorEastAsia" w:eastAsiaTheme="majorEastAsia" w:hAnsiTheme="majorEastAsia" w:hint="eastAsia"/>
          <w:b/>
        </w:rPr>
        <w:t>）</w:t>
      </w:r>
      <w:r>
        <w:rPr>
          <w:rFonts w:asciiTheme="majorEastAsia" w:eastAsiaTheme="majorEastAsia" w:hAnsiTheme="majorEastAsia" w:hint="eastAsia"/>
          <w:b/>
        </w:rPr>
        <w:t>next</w:t>
      </w:r>
      <w:r w:rsidRPr="00DC2F94">
        <w:rPr>
          <w:rFonts w:asciiTheme="majorEastAsia" w:eastAsiaTheme="majorEastAsia" w:hAnsiTheme="majorEastAsia" w:hint="eastAsia"/>
          <w:b/>
        </w:rPr>
        <w:t>()方法：</w:t>
      </w:r>
    </w:p>
    <w:p w:rsidR="00C02022" w:rsidRDefault="00C02022" w:rsidP="00C02022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【练习十一2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遍历指定div元素next元素的innerHTML内容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C02022" w:rsidRDefault="00C02022" w:rsidP="00C02022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2CD9BCC" wp14:editId="64DEAD9C">
            <wp:simplePos x="0" y="0"/>
            <wp:positionH relativeFrom="column">
              <wp:posOffset>1940560</wp:posOffset>
            </wp:positionH>
            <wp:positionV relativeFrom="paragraph">
              <wp:posOffset>388620</wp:posOffset>
            </wp:positionV>
            <wp:extent cx="3067685" cy="977900"/>
            <wp:effectExtent l="0" t="0" r="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27FE7EC" wp14:editId="5FF1300F">
            <wp:extent cx="1533525" cy="13430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022" w:rsidRDefault="00C02022" w:rsidP="00993E48">
      <w:pPr>
        <w:jc w:val="left"/>
        <w:rPr>
          <w:rFonts w:asciiTheme="majorEastAsia" w:eastAsiaTheme="majorEastAsia" w:hAnsiTheme="majorEastAsia"/>
          <w:b/>
          <w:color w:val="FF0000"/>
        </w:rPr>
      </w:pPr>
      <w:r w:rsidRPr="00C02022"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2022" w:rsidTr="00C02022">
        <w:tc>
          <w:tcPr>
            <w:tcW w:w="8522" w:type="dxa"/>
          </w:tcPr>
          <w:p w:rsidR="00C02022" w:rsidRDefault="00C02022" w:rsidP="00C0202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02022" w:rsidRDefault="00C02022" w:rsidP="00C0202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C02022" w:rsidRDefault="00C02022" w:rsidP="00C0202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="div1"&gt;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我是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div1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02022" w:rsidRDefault="00C02022" w:rsidP="00C0202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="div2"&gt;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我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是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div2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02022" w:rsidRDefault="00C02022" w:rsidP="00C0202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="div3"&gt;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我是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div3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02022" w:rsidRDefault="00C02022" w:rsidP="00C0202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="div4"&gt;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我是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div4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02022" w:rsidRDefault="00C02022" w:rsidP="00C0202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遍历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div1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的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next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元素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C02022" w:rsidRDefault="00C02022" w:rsidP="00C0202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02022" w:rsidRPr="00C02022" w:rsidRDefault="00C02022" w:rsidP="00C0202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C02022" w:rsidRDefault="00C02022" w:rsidP="00993E48">
      <w:pPr>
        <w:jc w:val="left"/>
        <w:rPr>
          <w:rFonts w:asciiTheme="majorEastAsia" w:eastAsiaTheme="majorEastAsia" w:hAnsiTheme="majorEastAsia"/>
          <w:b/>
          <w:color w:val="FF0000"/>
        </w:rPr>
      </w:pPr>
      <w:r w:rsidRPr="00C02022"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02022" w:rsidTr="00C02022">
        <w:tc>
          <w:tcPr>
            <w:tcW w:w="8522" w:type="dxa"/>
          </w:tcPr>
          <w:p w:rsidR="00C02022" w:rsidRDefault="00C02022" w:rsidP="00C0202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02022" w:rsidRDefault="00C02022" w:rsidP="00C0202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C02022" w:rsidRDefault="00C02022" w:rsidP="00C0202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C02022" w:rsidRDefault="00C02022" w:rsidP="00C0202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btn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)[0];</w:t>
            </w:r>
          </w:p>
          <w:p w:rsidR="00C02022" w:rsidRDefault="00C02022" w:rsidP="00C0202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btn.onclick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C02022" w:rsidRDefault="00C02022" w:rsidP="00C0202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divs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).next();</w:t>
            </w:r>
          </w:p>
          <w:p w:rsidR="00C02022" w:rsidRDefault="00C02022" w:rsidP="00C0202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alert(divs.text());</w:t>
            </w:r>
          </w:p>
          <w:p w:rsidR="00C02022" w:rsidRDefault="00C02022" w:rsidP="00C0202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</w:t>
            </w:r>
          </w:p>
          <w:p w:rsidR="00C02022" w:rsidRDefault="00C02022" w:rsidP="00C0202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})</w:t>
            </w:r>
          </w:p>
          <w:p w:rsidR="00C02022" w:rsidRDefault="00C02022" w:rsidP="002C47E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 w:rsidR="002C47E3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02022" w:rsidRPr="00C02022" w:rsidRDefault="00C02022" w:rsidP="00C0202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divs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).next();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获得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名为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div1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元素的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next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的</w:t>
            </w:r>
          </w:p>
        </w:tc>
      </w:tr>
    </w:tbl>
    <w:p w:rsidR="00993E48" w:rsidRPr="002C47E3" w:rsidRDefault="00993E48" w:rsidP="00993E48">
      <w:pPr>
        <w:jc w:val="left"/>
        <w:rPr>
          <w:rFonts w:asciiTheme="majorEastAsia" w:eastAsiaTheme="majorEastAsia" w:hAnsiTheme="majorEastAsia"/>
          <w:b/>
          <w:color w:val="FF0000"/>
        </w:rPr>
      </w:pPr>
      <w:r w:rsidRPr="00DC2F94">
        <w:rPr>
          <w:rFonts w:asciiTheme="majorEastAsia" w:eastAsiaTheme="majorEastAsia" w:hAnsiTheme="majorEastAsia" w:hint="eastAsia"/>
          <w:b/>
        </w:rPr>
        <w:lastRenderedPageBreak/>
        <w:t>（</w:t>
      </w:r>
      <w:r>
        <w:rPr>
          <w:rFonts w:asciiTheme="majorEastAsia" w:eastAsiaTheme="majorEastAsia" w:hAnsiTheme="majorEastAsia" w:hint="eastAsia"/>
          <w:b/>
        </w:rPr>
        <w:t>3</w:t>
      </w:r>
      <w:r w:rsidRPr="00DC2F94">
        <w:rPr>
          <w:rFonts w:asciiTheme="majorEastAsia" w:eastAsiaTheme="majorEastAsia" w:hAnsiTheme="majorEastAsia" w:hint="eastAsia"/>
          <w:b/>
        </w:rPr>
        <w:t>）</w:t>
      </w:r>
      <w:r>
        <w:rPr>
          <w:rFonts w:asciiTheme="majorEastAsia" w:eastAsiaTheme="majorEastAsia" w:hAnsiTheme="majorEastAsia" w:hint="eastAsia"/>
          <w:b/>
        </w:rPr>
        <w:t>prev</w:t>
      </w:r>
      <w:r w:rsidRPr="00DC2F94">
        <w:rPr>
          <w:rFonts w:asciiTheme="majorEastAsia" w:eastAsiaTheme="majorEastAsia" w:hAnsiTheme="majorEastAsia" w:hint="eastAsia"/>
          <w:b/>
        </w:rPr>
        <w:t>()方法：</w:t>
      </w:r>
      <w:r w:rsidR="002C47E3" w:rsidRPr="002C47E3">
        <w:rPr>
          <w:rFonts w:asciiTheme="majorEastAsia" w:eastAsiaTheme="majorEastAsia" w:hAnsiTheme="majorEastAsia" w:hint="eastAsia"/>
          <w:b/>
          <w:color w:val="FF0000"/>
        </w:rPr>
        <w:t>【略】</w:t>
      </w:r>
    </w:p>
    <w:p w:rsidR="00993E48" w:rsidRDefault="00993E48" w:rsidP="00993E48">
      <w:pPr>
        <w:jc w:val="left"/>
        <w:rPr>
          <w:rFonts w:asciiTheme="majorEastAsia" w:eastAsiaTheme="majorEastAsia" w:hAnsiTheme="majorEastAsia"/>
          <w:b/>
        </w:rPr>
      </w:pPr>
      <w:r w:rsidRPr="00DC2F94">
        <w:rPr>
          <w:rFonts w:asciiTheme="majorEastAsia" w:eastAsiaTheme="majorEastAsia" w:hAnsiTheme="majorEastAsia" w:hint="eastAsia"/>
          <w:b/>
        </w:rPr>
        <w:t>（</w:t>
      </w:r>
      <w:r>
        <w:rPr>
          <w:rFonts w:asciiTheme="majorEastAsia" w:eastAsiaTheme="majorEastAsia" w:hAnsiTheme="majorEastAsia" w:hint="eastAsia"/>
          <w:b/>
        </w:rPr>
        <w:t>4</w:t>
      </w:r>
      <w:r w:rsidRPr="00DC2F94">
        <w:rPr>
          <w:rFonts w:asciiTheme="majorEastAsia" w:eastAsiaTheme="majorEastAsia" w:hAnsiTheme="majorEastAsia" w:hint="eastAsia"/>
          <w:b/>
        </w:rPr>
        <w:t>）</w:t>
      </w:r>
      <w:r>
        <w:rPr>
          <w:rFonts w:asciiTheme="majorEastAsia" w:eastAsiaTheme="majorEastAsia" w:hAnsiTheme="majorEastAsia" w:hint="eastAsia"/>
          <w:b/>
        </w:rPr>
        <w:t>siblings</w:t>
      </w:r>
      <w:r w:rsidRPr="00DC2F94">
        <w:rPr>
          <w:rFonts w:asciiTheme="majorEastAsia" w:eastAsiaTheme="majorEastAsia" w:hAnsiTheme="majorEastAsia" w:hint="eastAsia"/>
          <w:b/>
        </w:rPr>
        <w:t>()方法：</w:t>
      </w:r>
    </w:p>
    <w:p w:rsidR="0098281B" w:rsidRPr="0098281B" w:rsidRDefault="0098281B" w:rsidP="0098281B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【练习十一4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遍历指定div元素siblings元素的innerHTML内容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98281B" w:rsidRDefault="0098281B" w:rsidP="00993E48">
      <w:pPr>
        <w:jc w:val="left"/>
        <w:rPr>
          <w:rFonts w:asciiTheme="majorEastAsia" w:eastAsiaTheme="majorEastAsia" w:hAnsiTheme="majorEastAsia"/>
          <w:b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CA3F7E5" wp14:editId="0969C032">
            <wp:simplePos x="0" y="0"/>
            <wp:positionH relativeFrom="column">
              <wp:posOffset>2614930</wp:posOffset>
            </wp:positionH>
            <wp:positionV relativeFrom="paragraph">
              <wp:posOffset>650875</wp:posOffset>
            </wp:positionV>
            <wp:extent cx="2893695" cy="922020"/>
            <wp:effectExtent l="0" t="0" r="1905" b="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818C9B7" wp14:editId="39FF27BB">
            <wp:extent cx="2352675" cy="15525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1B" w:rsidRDefault="00B01541" w:rsidP="004E7A4A">
      <w:pPr>
        <w:rPr>
          <w:rFonts w:asciiTheme="majorEastAsia" w:eastAsiaTheme="majorEastAsia" w:hAnsiTheme="majorEastAsia"/>
          <w:b/>
          <w:color w:val="FF0000"/>
        </w:rPr>
      </w:pPr>
      <w:r w:rsidRPr="00B01541"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1541" w:rsidTr="00B01541">
        <w:tc>
          <w:tcPr>
            <w:tcW w:w="8522" w:type="dxa"/>
          </w:tcPr>
          <w:p w:rsidR="00B01541" w:rsidRDefault="00B01541" w:rsidP="00B015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01541" w:rsidRDefault="00B01541" w:rsidP="00B015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B01541" w:rsidRDefault="00B01541" w:rsidP="00B015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="div1"&gt;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我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是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div1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01541" w:rsidRDefault="00B01541" w:rsidP="00B015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="div2"&gt;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我是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div2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01541" w:rsidRDefault="00B01541" w:rsidP="00B015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="div3"&gt;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我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是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div3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01541" w:rsidRDefault="00B01541" w:rsidP="00B015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="div4"&gt;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我是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div4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01541" w:rsidRDefault="00B01541" w:rsidP="00B015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="div5"&gt;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我是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div5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01541" w:rsidRDefault="00B01541" w:rsidP="00B015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遍历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元素的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siblings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元素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B01541" w:rsidRDefault="00B01541" w:rsidP="00B015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01541" w:rsidRPr="00B01541" w:rsidRDefault="00B01541" w:rsidP="00B0154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BE21B8" w:rsidRPr="00BE21B8" w:rsidRDefault="00BE21B8" w:rsidP="004E7A4A">
      <w:pPr>
        <w:rPr>
          <w:rFonts w:asciiTheme="majorEastAsia" w:eastAsiaTheme="majorEastAsia" w:hAnsiTheme="majorEastAsia"/>
          <w:b/>
          <w:color w:val="FF0000"/>
        </w:rPr>
      </w:pPr>
      <w:r w:rsidRPr="00BE21B8"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21B8" w:rsidTr="00BE21B8">
        <w:tc>
          <w:tcPr>
            <w:tcW w:w="8522" w:type="dxa"/>
          </w:tcPr>
          <w:p w:rsidR="00BE21B8" w:rsidRDefault="00BE21B8" w:rsidP="00BE21B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E21B8" w:rsidRDefault="00BE21B8" w:rsidP="00BE21B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BE21B8" w:rsidRDefault="00BE21B8" w:rsidP="00BE21B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BE21B8" w:rsidRDefault="00BE21B8" w:rsidP="00BE21B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btn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)[0];</w:t>
            </w:r>
          </w:p>
          <w:p w:rsidR="00BE21B8" w:rsidRDefault="00BE21B8" w:rsidP="00BE21B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btn.onclick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BE21B8" w:rsidRDefault="00BE21B8" w:rsidP="00BE21B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divs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"#div3"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).siblings();</w:t>
            </w:r>
          </w:p>
          <w:p w:rsidR="00BE21B8" w:rsidRDefault="00BE21B8" w:rsidP="00BE21B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i = 0; i &lt; divs.length; i++) { alert(divs[i].innerHTML); }</w:t>
            </w:r>
          </w:p>
          <w:p w:rsidR="00BE21B8" w:rsidRDefault="00BE21B8" w:rsidP="00BE21B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</w:t>
            </w:r>
          </w:p>
          <w:p w:rsidR="00BE21B8" w:rsidRDefault="00BE21B8" w:rsidP="00BE21B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BE21B8" w:rsidRPr="00BE21B8" w:rsidRDefault="00BE21B8" w:rsidP="00BE21B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4E7A4A" w:rsidRDefault="00993E48" w:rsidP="004E7A4A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（5）closest()方法：</w:t>
      </w:r>
    </w:p>
    <w:p w:rsidR="00D55C12" w:rsidRPr="0098281B" w:rsidRDefault="00D55C12" w:rsidP="00D55C12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【练习十一5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修改指定li元素closest元素的的样式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D55C12" w:rsidRDefault="00D55C12" w:rsidP="004E7A4A">
      <w:pPr>
        <w:rPr>
          <w:rFonts w:asciiTheme="majorEastAsia" w:eastAsiaTheme="majorEastAsia" w:hAnsiTheme="majorEastAsia"/>
          <w:b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7AF879E" wp14:editId="03F2A13A">
            <wp:simplePos x="0" y="0"/>
            <wp:positionH relativeFrom="column">
              <wp:posOffset>1989455</wp:posOffset>
            </wp:positionH>
            <wp:positionV relativeFrom="paragraph">
              <wp:posOffset>97790</wp:posOffset>
            </wp:positionV>
            <wp:extent cx="1677670" cy="1064895"/>
            <wp:effectExtent l="0" t="0" r="0" b="1905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67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3B00D6C4" wp14:editId="2A3BEAE8">
            <wp:simplePos x="0" y="0"/>
            <wp:positionH relativeFrom="column">
              <wp:posOffset>1905</wp:posOffset>
            </wp:positionH>
            <wp:positionV relativeFrom="paragraph">
              <wp:posOffset>97790</wp:posOffset>
            </wp:positionV>
            <wp:extent cx="1604010" cy="1057275"/>
            <wp:effectExtent l="0" t="0" r="0" b="9525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0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02B" w:rsidRDefault="00D55C12" w:rsidP="004E7A4A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 xml:space="preserve">    </w:t>
      </w:r>
    </w:p>
    <w:p w:rsidR="00D55C12" w:rsidRDefault="00D55C12" w:rsidP="004E7A4A">
      <w:pPr>
        <w:rPr>
          <w:rFonts w:asciiTheme="majorEastAsia" w:eastAsiaTheme="majorEastAsia" w:hAnsiTheme="majorEastAsia"/>
          <w:b/>
          <w:color w:val="FF0000"/>
        </w:rPr>
      </w:pPr>
    </w:p>
    <w:p w:rsidR="00D55C12" w:rsidRDefault="00D55C12" w:rsidP="004E7A4A">
      <w:pPr>
        <w:rPr>
          <w:rFonts w:asciiTheme="majorEastAsia" w:eastAsiaTheme="majorEastAsia" w:hAnsiTheme="majorEastAsia"/>
          <w:b/>
          <w:color w:val="FF0000"/>
        </w:rPr>
      </w:pPr>
    </w:p>
    <w:p w:rsidR="00D55C12" w:rsidRDefault="00D55C12" w:rsidP="004E7A4A">
      <w:pPr>
        <w:rPr>
          <w:rFonts w:asciiTheme="majorEastAsia" w:eastAsiaTheme="majorEastAsia" w:hAnsiTheme="majorEastAsia"/>
          <w:b/>
          <w:color w:val="FF0000"/>
        </w:rPr>
      </w:pPr>
    </w:p>
    <w:p w:rsidR="00D55C12" w:rsidRDefault="00D55C12" w:rsidP="004E7A4A">
      <w:pPr>
        <w:rPr>
          <w:rFonts w:asciiTheme="majorEastAsia" w:eastAsiaTheme="majorEastAsia" w:hAnsiTheme="majorEastAsia"/>
          <w:b/>
          <w:color w:val="FF0000"/>
        </w:rPr>
      </w:pPr>
    </w:p>
    <w:p w:rsidR="00D55C12" w:rsidRDefault="00D55C12" w:rsidP="004E7A4A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lastRenderedPageBreak/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5C12" w:rsidTr="00D55C12">
        <w:tc>
          <w:tcPr>
            <w:tcW w:w="8522" w:type="dxa"/>
          </w:tcPr>
          <w:p w:rsidR="00D55C12" w:rsidRDefault="00D55C12" w:rsidP="00D55C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55C12" w:rsidRDefault="00D55C12" w:rsidP="00D55C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D55C12" w:rsidRDefault="00D55C12" w:rsidP="00D55C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ul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55C12" w:rsidRDefault="00D55C12" w:rsidP="00D55C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="li1"&gt;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我是第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个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55C12" w:rsidRDefault="00D55C12" w:rsidP="00D55C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="li2"&gt;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我是第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个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55C12" w:rsidRDefault="00D55C12" w:rsidP="00D55C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="li3"&gt;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我是第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个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55C12" w:rsidRDefault="00D55C12" w:rsidP="00D55C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="li4"&gt;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我是第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4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个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55C12" w:rsidRDefault="00D55C12" w:rsidP="00D55C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ul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55C12" w:rsidRDefault="00D55C12" w:rsidP="00D55C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ul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55C12" w:rsidRDefault="00D55C12" w:rsidP="00D55C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我是另一组的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55C12" w:rsidRDefault="00D55C12" w:rsidP="00D55C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ul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55C12" w:rsidRDefault="00D55C12" w:rsidP="00D55C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改变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的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closest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节点样式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D55C12" w:rsidRDefault="00D55C12" w:rsidP="00D55C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55C12" w:rsidRPr="00D55C12" w:rsidRDefault="00D55C12" w:rsidP="00D55C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D55C12" w:rsidRDefault="00D55C12" w:rsidP="004E7A4A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5C12" w:rsidTr="00D55C12">
        <w:tc>
          <w:tcPr>
            <w:tcW w:w="8522" w:type="dxa"/>
          </w:tcPr>
          <w:p w:rsidR="00D55C12" w:rsidRDefault="00D55C12" w:rsidP="00D55C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55C12" w:rsidRDefault="00D55C12" w:rsidP="00D55C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D55C12" w:rsidRDefault="00D55C12" w:rsidP="00D55C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D55C12" w:rsidRDefault="00D55C12" w:rsidP="00D55C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btn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)[0];</w:t>
            </w:r>
          </w:p>
          <w:p w:rsidR="00D55C12" w:rsidRDefault="00D55C12" w:rsidP="00D55C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btn.onclick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D55C12" w:rsidRDefault="00D55C12" w:rsidP="00D55C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"#li2"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).closest(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"ul"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).css(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"background-color"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"Red"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D55C12" w:rsidRDefault="00D55C12" w:rsidP="00D55C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</w:t>
            </w:r>
          </w:p>
          <w:p w:rsidR="00D55C12" w:rsidRDefault="00D55C12" w:rsidP="00D55C1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D55C12" w:rsidRDefault="00D55C12" w:rsidP="00D55C12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55C12" w:rsidRPr="00D55C12" w:rsidRDefault="00D55C12" w:rsidP="00D55C12">
            <w:pPr>
              <w:autoSpaceDE w:val="0"/>
              <w:autoSpaceDN w:val="0"/>
              <w:adjustRightInd w:val="0"/>
              <w:ind w:left="572" w:hangingChars="300" w:hanging="572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"#li2"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).closest(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"ul"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).css(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"background-color"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"Red"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改变距离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名为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li2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的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元素最近的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ul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元素的样式。首先遍历自身元素，发现不合适，便自动向上寻找父辈元素是否符合。</w:t>
            </w:r>
          </w:p>
        </w:tc>
      </w:tr>
    </w:tbl>
    <w:p w:rsidR="008E1CF3" w:rsidRPr="00A23FE9" w:rsidRDefault="008E1CF3" w:rsidP="008E1CF3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12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 w:rsidR="006A6993">
        <w:rPr>
          <w:rFonts w:asciiTheme="majorEastAsia" w:eastAsiaTheme="majorEastAsia" w:hAnsiTheme="majorEastAsia" w:hint="eastAsia"/>
          <w:b/>
          <w:sz w:val="24"/>
          <w:szCs w:val="24"/>
        </w:rPr>
        <w:t>CSS-DOM操作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0041CD" w:rsidRDefault="000041CD" w:rsidP="000041CD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（1）css()方法：</w:t>
      </w:r>
    </w:p>
    <w:p w:rsidR="004571F2" w:rsidRPr="0098281B" w:rsidRDefault="004571F2" w:rsidP="004571F2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【练习十二1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查看指定div元素的高度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4571F2" w:rsidRDefault="004571F2" w:rsidP="004E7A4A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AAC8383" wp14:editId="273E1B6C">
            <wp:simplePos x="0" y="0"/>
            <wp:positionH relativeFrom="column">
              <wp:posOffset>1908175</wp:posOffset>
            </wp:positionH>
            <wp:positionV relativeFrom="paragraph">
              <wp:posOffset>121285</wp:posOffset>
            </wp:positionV>
            <wp:extent cx="2504440" cy="798195"/>
            <wp:effectExtent l="0" t="0" r="0" b="1905"/>
            <wp:wrapSquare wrapText="bothSides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5F0CD0E" wp14:editId="11F76363">
            <wp:extent cx="1857375" cy="85725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12" w:rsidRDefault="004571F2" w:rsidP="004571F2">
      <w:pPr>
        <w:jc w:val="left"/>
        <w:rPr>
          <w:rFonts w:asciiTheme="majorEastAsia" w:eastAsiaTheme="majorEastAsia" w:hAnsiTheme="majorEastAsia"/>
          <w:b/>
          <w:color w:val="FF0000"/>
        </w:rPr>
      </w:pPr>
      <w:r w:rsidRPr="004571F2"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1F2" w:rsidTr="004571F2">
        <w:tc>
          <w:tcPr>
            <w:tcW w:w="8522" w:type="dxa"/>
          </w:tcPr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:Maroon;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:150px;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:30px;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:White;"&gt;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我是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提取样式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CSS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值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4571F2" w:rsidRP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4571F2" w:rsidRDefault="004571F2" w:rsidP="004571F2">
      <w:pPr>
        <w:jc w:val="left"/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1F2" w:rsidTr="004571F2">
        <w:tc>
          <w:tcPr>
            <w:tcW w:w="8522" w:type="dxa"/>
          </w:tcPr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btn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)[0];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btn.onclick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div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width = div.css(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"width"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alert(width);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4571F2" w:rsidRP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4571F2" w:rsidRPr="004571F2" w:rsidRDefault="004571F2" w:rsidP="004571F2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（2）offset()方法：</w:t>
      </w:r>
    </w:p>
    <w:p w:rsidR="004571F2" w:rsidRPr="004571F2" w:rsidRDefault="004571F2" w:rsidP="004571F2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【练习十二2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查看指定div元素offset的left和top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4571F2" w:rsidRDefault="004571F2" w:rsidP="004571F2">
      <w:pPr>
        <w:jc w:val="left"/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64D032B3" wp14:editId="2235ECD3">
            <wp:simplePos x="0" y="0"/>
            <wp:positionH relativeFrom="column">
              <wp:posOffset>2282825</wp:posOffset>
            </wp:positionH>
            <wp:positionV relativeFrom="paragraph">
              <wp:posOffset>417195</wp:posOffset>
            </wp:positionV>
            <wp:extent cx="2989580" cy="952500"/>
            <wp:effectExtent l="0" t="0" r="1270" b="0"/>
            <wp:wrapSquare wrapText="bothSides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C7573A5" wp14:editId="60E24DD1">
            <wp:extent cx="2066925" cy="13430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F2" w:rsidRDefault="004571F2" w:rsidP="004571F2">
      <w:pPr>
        <w:jc w:val="left"/>
        <w:rPr>
          <w:rFonts w:asciiTheme="majorEastAsia" w:eastAsiaTheme="majorEastAsia" w:hAnsiTheme="majorEastAsia"/>
          <w:b/>
          <w:color w:val="FF0000"/>
        </w:rPr>
      </w:pPr>
      <w:r w:rsidRPr="004571F2"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1F2" w:rsidTr="004571F2">
        <w:tc>
          <w:tcPr>
            <w:tcW w:w="8522" w:type="dxa"/>
          </w:tcPr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="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:Purple;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:150px;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:30px;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margin-left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:40px;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margin-top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:50px;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:Red;"&gt;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我是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查看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offset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的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left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和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top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4571F2" w:rsidRP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4571F2" w:rsidRDefault="004571F2" w:rsidP="004571F2">
      <w:pPr>
        <w:jc w:val="left"/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571F2" w:rsidTr="004571F2">
        <w:tc>
          <w:tcPr>
            <w:tcW w:w="8522" w:type="dxa"/>
          </w:tcPr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btn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)[0];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btn.onclick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offset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).offset();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left = offset.left;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top = offset.top;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alert(left);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alert(top);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</w:t>
            </w:r>
          </w:p>
          <w:p w:rsidR="004571F2" w:rsidRDefault="004571F2" w:rsidP="004571F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4571F2" w:rsidRDefault="004571F2" w:rsidP="004F32F6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4F32F6" w:rsidRPr="004F32F6" w:rsidRDefault="004F32F6" w:rsidP="004F32F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 w:rsidRPr="004F32F6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1、</w:t>
            </w:r>
            <w:r w:rsidRPr="004F32F6">
              <w:rPr>
                <w:rFonts w:ascii="NSimSun" w:hAnsi="NSimSun" w:cs="NSimSun"/>
                <w:kern w:val="0"/>
                <w:sz w:val="19"/>
                <w:szCs w:val="19"/>
              </w:rPr>
              <w:t>var offset = $("#div").offset();</w:t>
            </w:r>
            <w:r w:rsidRPr="004F32F6">
              <w:rPr>
                <w:rFonts w:ascii="NSimSun" w:hAnsi="NSimSun" w:cs="NSimSun" w:hint="eastAsia"/>
                <w:kern w:val="0"/>
                <w:sz w:val="19"/>
                <w:szCs w:val="19"/>
              </w:rPr>
              <w:t>提取制定元素的</w:t>
            </w:r>
            <w:r w:rsidRPr="004F32F6">
              <w:rPr>
                <w:rFonts w:ascii="NSimSun" w:hAnsi="NSimSun" w:cs="NSimSun" w:hint="eastAsia"/>
                <w:kern w:val="0"/>
                <w:sz w:val="19"/>
                <w:szCs w:val="19"/>
              </w:rPr>
              <w:t>offse()</w:t>
            </w:r>
            <w:r w:rsidRPr="004F32F6">
              <w:rPr>
                <w:rFonts w:ascii="NSimSun" w:hAnsi="NSimSun" w:cs="NSimSun" w:hint="eastAsia"/>
                <w:kern w:val="0"/>
                <w:sz w:val="19"/>
                <w:szCs w:val="19"/>
              </w:rPr>
              <w:t>函数的值（两个值）。</w:t>
            </w:r>
          </w:p>
          <w:p w:rsidR="004F32F6" w:rsidRPr="004F32F6" w:rsidRDefault="004F32F6" w:rsidP="004F32F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4F32F6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2</w:t>
            </w:r>
            <w:r w:rsidRPr="004F32F6">
              <w:rPr>
                <w:rFonts w:ascii="NSimSun" w:hAnsi="NSimSun" w:cs="NSimSun" w:hint="eastAsia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left = offset.left;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取得二者中的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left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值。</w:t>
            </w:r>
          </w:p>
        </w:tc>
      </w:tr>
    </w:tbl>
    <w:p w:rsidR="004571F2" w:rsidRDefault="004F32F6" w:rsidP="004571F2">
      <w:pPr>
        <w:jc w:val="lef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b/>
          <w:color w:val="FF0000"/>
        </w:rPr>
        <w:lastRenderedPageBreak/>
        <w:t>注意：</w:t>
      </w:r>
      <w:r>
        <w:rPr>
          <w:rFonts w:asciiTheme="majorEastAsia" w:eastAsiaTheme="majorEastAsia" w:hAnsiTheme="majorEastAsia" w:hint="eastAsia"/>
        </w:rPr>
        <w:t>在上例中一定要将页面的body元素中的margin和padding清零。只有这样offset的left和top值返回的才是style中的margin-left和margin-top值。</w:t>
      </w:r>
    </w:p>
    <w:p w:rsidR="00F4630D" w:rsidRPr="00876440" w:rsidRDefault="00F4630D" w:rsidP="00F4630D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【综合案例：京东网产品</w:t>
      </w:r>
      <w:r>
        <w:rPr>
          <w:rFonts w:asciiTheme="majorEastAsia" w:eastAsiaTheme="majorEastAsia" w:hAnsiTheme="majorEastAsia" w:hint="eastAsia"/>
          <w:b/>
          <w:color w:val="FF0000"/>
        </w:rPr>
        <w:t>图片详细介绍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F4630D" w:rsidRDefault="00F4630D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</w:p>
    <w:p w:rsidR="00BD6237" w:rsidRPr="00876440" w:rsidRDefault="00BD6237" w:rsidP="00BD6237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三</w:t>
      </w:r>
      <w:r w:rsidRPr="00876440">
        <w:rPr>
          <w:rFonts w:asciiTheme="majorEastAsia" w:eastAsiaTheme="majorEastAsia" w:hAnsiTheme="majorEastAsia" w:hint="eastAsia"/>
          <w:b/>
          <w:sz w:val="28"/>
          <w:szCs w:val="28"/>
        </w:rPr>
        <w:t>、jQuery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中的事件和动画</w:t>
      </w:r>
      <w:r w:rsidRPr="00876440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</w:p>
    <w:p w:rsidR="00BD6237" w:rsidRDefault="00BD6237" w:rsidP="00BD6237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1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事件绑定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31268C" w:rsidRPr="0031268C" w:rsidRDefault="0031268C" w:rsidP="00BD6237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（1）bind()方法：</w:t>
      </w:r>
    </w:p>
    <w:p w:rsidR="00BD6237" w:rsidRPr="004571F2" w:rsidRDefault="00BD6237" w:rsidP="00BD6237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【练习一</w:t>
      </w:r>
      <w:r w:rsidR="009A64BF">
        <w:rPr>
          <w:rFonts w:asciiTheme="majorEastAsia" w:eastAsiaTheme="majorEastAsia" w:hAnsiTheme="majorEastAsia" w:hint="eastAsia"/>
          <w:b/>
          <w:color w:val="FF0000"/>
        </w:rPr>
        <w:t>1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查找指定元素并给改元素绑定事件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BD6237" w:rsidRDefault="00BD6237" w:rsidP="004571F2">
      <w:pPr>
        <w:jc w:val="left"/>
        <w:rPr>
          <w:rFonts w:asciiTheme="majorEastAsia" w:eastAsiaTheme="majorEastAsia" w:hAnsiTheme="majorEastAsia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C96E625" wp14:editId="2407F2E8">
            <wp:simplePos x="0" y="0"/>
            <wp:positionH relativeFrom="column">
              <wp:posOffset>2068830</wp:posOffset>
            </wp:positionH>
            <wp:positionV relativeFrom="paragraph">
              <wp:posOffset>137795</wp:posOffset>
            </wp:positionV>
            <wp:extent cx="1676400" cy="971550"/>
            <wp:effectExtent l="0" t="0" r="0" b="0"/>
            <wp:wrapSquare wrapText="bothSides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A7EB0E4" wp14:editId="4954FDBC">
            <wp:extent cx="1695450" cy="10287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237" w:rsidRDefault="00BD6237" w:rsidP="00BD6237">
      <w:pPr>
        <w:rPr>
          <w:rFonts w:asciiTheme="majorEastAsia" w:eastAsiaTheme="majorEastAsia" w:hAnsiTheme="majorEastAsia"/>
          <w:b/>
          <w:color w:val="FF0000"/>
        </w:rPr>
      </w:pPr>
      <w:r w:rsidRPr="00BD6237"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6237" w:rsidTr="00BD6237">
        <w:tc>
          <w:tcPr>
            <w:tcW w:w="8522" w:type="dxa"/>
          </w:tcPr>
          <w:p w:rsidR="00BD6237" w:rsidRDefault="00BD6237" w:rsidP="00BD623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D6237" w:rsidRDefault="00BD6237" w:rsidP="00BD623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BD6237" w:rsidRDefault="00BD6237" w:rsidP="00BD623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郑昊测试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D6237" w:rsidRDefault="00BD6237" w:rsidP="00BD623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杨静测试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D6237" w:rsidRDefault="00BD6237" w:rsidP="00BD623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测试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BD6237" w:rsidRDefault="00BD6237" w:rsidP="00BD623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D6237" w:rsidRPr="00BD6237" w:rsidRDefault="00BD6237" w:rsidP="00BD623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BD6237" w:rsidRDefault="00BD6237" w:rsidP="00BD6237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6237" w:rsidTr="00BD6237">
        <w:tc>
          <w:tcPr>
            <w:tcW w:w="8522" w:type="dxa"/>
          </w:tcPr>
          <w:p w:rsidR="00BD6237" w:rsidRDefault="00BD6237" w:rsidP="00BD623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D6237" w:rsidRDefault="00BD6237" w:rsidP="00BD623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BD6237" w:rsidRDefault="00BD6237" w:rsidP="00BD623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BD6237" w:rsidRDefault="00BD6237" w:rsidP="00BD623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).bind(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"click"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"div[id=div]"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).css(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"background-color"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"red"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 })</w:t>
            </w:r>
          </w:p>
          <w:p w:rsidR="00BD6237" w:rsidRDefault="00BD6237" w:rsidP="00BD623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BD6237" w:rsidRDefault="00BD6237" w:rsidP="00BD6237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D6237" w:rsidRPr="009A64BF" w:rsidRDefault="00BD6237" w:rsidP="009A64BF">
            <w:pPr>
              <w:autoSpaceDE w:val="0"/>
              <w:autoSpaceDN w:val="0"/>
              <w:adjustRightInd w:val="0"/>
              <w:ind w:left="572" w:hangingChars="300" w:hanging="572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).bind(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"click"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{})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查找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btn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的控件，利用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bind()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函数绑定其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clic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事件。</w:t>
            </w:r>
          </w:p>
        </w:tc>
      </w:tr>
    </w:tbl>
    <w:p w:rsidR="009A64BF" w:rsidRPr="004571F2" w:rsidRDefault="009A64BF" w:rsidP="009A64BF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【练习一2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控制相关元素的显隐性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BD6237" w:rsidRDefault="009A64BF" w:rsidP="00BD6237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inline distT="0" distB="0" distL="0" distR="0" wp14:anchorId="26C44C9A" wp14:editId="53BB7E2B">
            <wp:extent cx="4206240" cy="1041621"/>
            <wp:effectExtent l="0" t="0" r="3810" b="635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08162" cy="104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1C" w:rsidRDefault="00F1631C" w:rsidP="00BD6237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inline distT="0" distB="0" distL="0" distR="0" wp14:anchorId="06D54069" wp14:editId="3BF2894E">
            <wp:extent cx="4198179" cy="112908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06558" cy="113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31C" w:rsidRDefault="00F1631C" w:rsidP="00BD6237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鼠标放在header上时，下方的介绍面板会动画显示，鼠标离开header时，下方的介绍面板也会随之隐退</w:t>
      </w:r>
    </w:p>
    <w:p w:rsidR="00F1631C" w:rsidRDefault="00F1631C" w:rsidP="00BD6237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lastRenderedPageBreak/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631C" w:rsidTr="00F1631C">
        <w:tc>
          <w:tcPr>
            <w:tcW w:w="8522" w:type="dxa"/>
          </w:tcPr>
          <w:p w:rsidR="00F1631C" w:rsidRDefault="00F1631C" w:rsidP="00F163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F1631C" w:rsidRDefault="00F1631C" w:rsidP="00F163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F1631C" w:rsidRDefault="00F1631C" w:rsidP="00F163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="box"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:Teal;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:400px;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:300px;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margin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:0px auto"&gt;</w:t>
            </w:r>
          </w:p>
          <w:p w:rsidR="00F1631C" w:rsidRDefault="00F1631C" w:rsidP="00F163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h4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:Gray;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 21px;"&gt;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郑昊简介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h4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F1631C" w:rsidRDefault="00F1631C" w:rsidP="00F163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:Red;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:400px;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:200px;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margin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:0px auto;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display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:none"&gt;&lt;/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F1631C" w:rsidRDefault="00F1631C" w:rsidP="00F163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F1631C" w:rsidRDefault="00F1631C" w:rsidP="00F163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F1631C" w:rsidRPr="00F1631C" w:rsidRDefault="00F1631C" w:rsidP="00F163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F1631C" w:rsidRDefault="00F1631C" w:rsidP="00BD6237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1631C" w:rsidTr="00F1631C">
        <w:tc>
          <w:tcPr>
            <w:tcW w:w="8522" w:type="dxa"/>
          </w:tcPr>
          <w:p w:rsidR="00F1631C" w:rsidRDefault="00F1631C" w:rsidP="00F163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F1631C" w:rsidRDefault="00F1631C" w:rsidP="00F163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F1631C" w:rsidRDefault="00F1631C" w:rsidP="00F163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F1631C" w:rsidRDefault="00F1631C" w:rsidP="00F163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"#box h4"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).bind(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"mouseover"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F1631C" w:rsidRDefault="00F1631C" w:rsidP="00F163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div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"#box 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F1631C" w:rsidRDefault="00F1631C" w:rsidP="00F163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div.show(1000);</w:t>
            </w:r>
          </w:p>
          <w:p w:rsidR="00F1631C" w:rsidRDefault="00F1631C" w:rsidP="00F163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})</w:t>
            </w:r>
          </w:p>
          <w:p w:rsidR="00F1631C" w:rsidRDefault="00F1631C" w:rsidP="00F163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"#box h4"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).bind(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"mouseout"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F1631C" w:rsidRDefault="00F1631C" w:rsidP="00F163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div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"#box 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F1631C" w:rsidRDefault="00F1631C" w:rsidP="00F163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div.hide(1000);</w:t>
            </w:r>
          </w:p>
          <w:p w:rsidR="00F1631C" w:rsidRDefault="00F1631C" w:rsidP="00F163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})</w:t>
            </w:r>
          </w:p>
          <w:p w:rsidR="00F1631C" w:rsidRDefault="00F1631C" w:rsidP="00F163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F1631C" w:rsidRPr="00F1631C" w:rsidRDefault="00F1631C" w:rsidP="00F1631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1268C" w:rsidRPr="004571F2" w:rsidRDefault="0031268C" w:rsidP="0031268C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（2）hover()方法：</w:t>
      </w:r>
    </w:p>
    <w:p w:rsidR="00F1631C" w:rsidRDefault="002A074E" w:rsidP="00BD6237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【练习二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控制相关元素的显隐性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2A074E" w:rsidRDefault="002A074E" w:rsidP="00BD6237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AA5CB03" wp14:editId="456A2BC6">
            <wp:simplePos x="0" y="0"/>
            <wp:positionH relativeFrom="column">
              <wp:posOffset>2713355</wp:posOffset>
            </wp:positionH>
            <wp:positionV relativeFrom="paragraph">
              <wp:posOffset>134620</wp:posOffset>
            </wp:positionV>
            <wp:extent cx="2138680" cy="755015"/>
            <wp:effectExtent l="0" t="0" r="0" b="6985"/>
            <wp:wrapSquare wrapText="bothSides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F1F317C" wp14:editId="1ABA5D9B">
            <wp:simplePos x="0" y="0"/>
            <wp:positionH relativeFrom="column">
              <wp:posOffset>22225</wp:posOffset>
            </wp:positionH>
            <wp:positionV relativeFrom="paragraph">
              <wp:posOffset>134620</wp:posOffset>
            </wp:positionV>
            <wp:extent cx="2146300" cy="738505"/>
            <wp:effectExtent l="0" t="0" r="6350" b="4445"/>
            <wp:wrapSquare wrapText="bothSides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74E" w:rsidRDefault="002A074E" w:rsidP="00BD6237">
      <w:pPr>
        <w:rPr>
          <w:rFonts w:asciiTheme="majorEastAsia" w:eastAsiaTheme="majorEastAsia" w:hAnsiTheme="majorEastAsia"/>
          <w:b/>
          <w:color w:val="FF0000"/>
        </w:rPr>
      </w:pPr>
    </w:p>
    <w:p w:rsidR="002A074E" w:rsidRDefault="002A074E" w:rsidP="00BD6237">
      <w:pPr>
        <w:rPr>
          <w:rFonts w:asciiTheme="majorEastAsia" w:eastAsiaTheme="majorEastAsia" w:hAnsiTheme="majorEastAsia"/>
          <w:b/>
          <w:color w:val="FF0000"/>
        </w:rPr>
      </w:pPr>
    </w:p>
    <w:p w:rsidR="002A074E" w:rsidRDefault="002A074E" w:rsidP="00BD6237">
      <w:pPr>
        <w:rPr>
          <w:rFonts w:asciiTheme="majorEastAsia" w:eastAsiaTheme="majorEastAsia" w:hAnsiTheme="majorEastAsia"/>
          <w:b/>
          <w:color w:val="FF0000"/>
        </w:rPr>
      </w:pPr>
    </w:p>
    <w:p w:rsidR="002A074E" w:rsidRDefault="002A074E" w:rsidP="00BD6237">
      <w:pPr>
        <w:rPr>
          <w:rFonts w:asciiTheme="majorEastAsia" w:eastAsiaTheme="majorEastAsia" w:hAnsiTheme="majorEastAsia"/>
          <w:b/>
          <w:color w:val="FF0000"/>
        </w:rPr>
      </w:pPr>
    </w:p>
    <w:p w:rsidR="002A074E" w:rsidRDefault="002A074E" w:rsidP="00BD6237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074E" w:rsidTr="002A074E">
        <w:tc>
          <w:tcPr>
            <w:tcW w:w="8522" w:type="dxa"/>
          </w:tcPr>
          <w:p w:rsidR="002A074E" w:rsidRDefault="002A074E" w:rsidP="002A07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A074E" w:rsidRDefault="002A074E" w:rsidP="002A07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2A074E" w:rsidRDefault="002A074E" w:rsidP="002A07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="box"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:300px;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margin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:0 auto;"&gt;</w:t>
            </w:r>
          </w:p>
          <w:p w:rsidR="002A074E" w:rsidRDefault="002A074E" w:rsidP="002A07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="introduce"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:Black;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:300px;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:30px;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:White;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text-align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:center;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line-height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:30px"&gt;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欢迎光临京东商城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A074E" w:rsidRDefault="002A074E" w:rsidP="002A07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="content"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:Gray;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:300px;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:300px;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display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:none"&gt;&lt;/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A074E" w:rsidRDefault="002A074E" w:rsidP="002A07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A074E" w:rsidRDefault="002A074E" w:rsidP="002A07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A074E" w:rsidRPr="002A074E" w:rsidRDefault="002A074E" w:rsidP="002A07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2A074E" w:rsidRDefault="002A074E" w:rsidP="00BD6237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lastRenderedPageBreak/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A074E" w:rsidTr="002A074E">
        <w:tc>
          <w:tcPr>
            <w:tcW w:w="8522" w:type="dxa"/>
          </w:tcPr>
          <w:p w:rsidR="002A074E" w:rsidRDefault="002A074E" w:rsidP="002A07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A074E" w:rsidRDefault="002A074E" w:rsidP="002A07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2A074E" w:rsidRDefault="002A074E" w:rsidP="002A07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2A074E" w:rsidRDefault="002A074E" w:rsidP="002A07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"#introduce"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).hover(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"#content"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).show(500); },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"#content"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).hide(500); });</w:t>
            </w:r>
          </w:p>
          <w:p w:rsidR="002A074E" w:rsidRDefault="002A074E" w:rsidP="002A07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2A074E" w:rsidRDefault="002A074E" w:rsidP="002A074E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A074E" w:rsidRPr="002A074E" w:rsidRDefault="002A074E" w:rsidP="002A07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 w:rsidRPr="002A074E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hover(fn1,fn2)，其中fn1为鼠标进入的时候执行的事件，fn2为鼠标离开时执行的事件</w:t>
            </w:r>
          </w:p>
        </w:tc>
      </w:tr>
    </w:tbl>
    <w:p w:rsidR="0031268C" w:rsidRDefault="0031268C" w:rsidP="0031268C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</w:t>
      </w:r>
      <w:r w:rsidR="003F6973">
        <w:rPr>
          <w:rFonts w:asciiTheme="majorEastAsia" w:eastAsiaTheme="majorEastAsia" w:hAnsiTheme="majorEastAsia" w:hint="eastAsia"/>
          <w:b/>
          <w:sz w:val="24"/>
          <w:szCs w:val="24"/>
        </w:rPr>
        <w:t>、事件冒泡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3F6973" w:rsidRPr="003F6973" w:rsidRDefault="003F6973" w:rsidP="0031268C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（1）事件冒泡的停止：</w:t>
      </w:r>
    </w:p>
    <w:p w:rsidR="0031268C" w:rsidRDefault="0031268C" w:rsidP="0031268C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【练习一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事件冒泡的停止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31268C" w:rsidRDefault="0031268C" w:rsidP="00BD6237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4613B320" wp14:editId="7CCB9BD4">
            <wp:simplePos x="0" y="0"/>
            <wp:positionH relativeFrom="column">
              <wp:posOffset>2691130</wp:posOffset>
            </wp:positionH>
            <wp:positionV relativeFrom="paragraph">
              <wp:posOffset>66040</wp:posOffset>
            </wp:positionV>
            <wp:extent cx="2552065" cy="1256030"/>
            <wp:effectExtent l="0" t="0" r="635" b="1270"/>
            <wp:wrapSquare wrapText="bothSides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58E0E4F" wp14:editId="35C79E61">
            <wp:extent cx="2552369" cy="1257866"/>
            <wp:effectExtent l="0" t="0" r="63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50990" cy="125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74E" w:rsidRDefault="0031268C" w:rsidP="0031268C">
      <w:pPr>
        <w:rPr>
          <w:rFonts w:asciiTheme="majorEastAsia" w:eastAsiaTheme="majorEastAsia" w:hAnsiTheme="majorEastAsia"/>
          <w:b/>
          <w:color w:val="FF0000"/>
        </w:rPr>
      </w:pPr>
      <w:r w:rsidRPr="0031268C"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268C" w:rsidTr="0031268C">
        <w:tc>
          <w:tcPr>
            <w:tcW w:w="8522" w:type="dxa"/>
          </w:tcPr>
          <w:p w:rsidR="0031268C" w:rsidRDefault="0031268C" w:rsidP="0031268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1268C" w:rsidRDefault="0031268C" w:rsidP="0031268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31268C" w:rsidRDefault="0031268C" w:rsidP="0031268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="outside"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border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:1px black solid;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:300px;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:200px;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padding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:50px 50px 50px 50px;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position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:relative"&gt;</w:t>
            </w:r>
          </w:p>
          <w:p w:rsidR="0031268C" w:rsidRDefault="0031268C" w:rsidP="0031268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="middle"</w:t>
            </w:r>
          </w:p>
          <w:p w:rsidR="0031268C" w:rsidRDefault="0031268C" w:rsidP="0031268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:Gray;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:200px;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:100px;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position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:absolute;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top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: 94px;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left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 96px;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text-align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:center;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line-height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:100px"&gt;&lt;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span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测试一下了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span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1268C" w:rsidRDefault="0031268C" w:rsidP="0031268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1268C" w:rsidRDefault="0031268C" w:rsidP="0031268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1268C" w:rsidRPr="0031268C" w:rsidRDefault="0031268C" w:rsidP="0031268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1268C" w:rsidRDefault="0031268C" w:rsidP="0031268C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268C" w:rsidTr="0031268C">
        <w:tc>
          <w:tcPr>
            <w:tcW w:w="8522" w:type="dxa"/>
          </w:tcPr>
          <w:p w:rsidR="0031268C" w:rsidRDefault="0031268C" w:rsidP="0031268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1268C" w:rsidRDefault="0031268C" w:rsidP="0031268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31268C" w:rsidRDefault="0031268C" w:rsidP="0031268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31268C" w:rsidRDefault="0031268C" w:rsidP="0031268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"#outside"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).bind(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"click"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"#outside"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).css(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"background-color"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"Red"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 });</w:t>
            </w:r>
          </w:p>
          <w:p w:rsidR="0031268C" w:rsidRDefault="0031268C" w:rsidP="0031268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"#middle"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).bind(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"click"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(event) {</w:t>
            </w:r>
          </w:p>
          <w:p w:rsidR="0031268C" w:rsidRDefault="0031268C" w:rsidP="0031268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"#middle"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).css(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"background-color"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"Green"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31268C" w:rsidRDefault="0031268C" w:rsidP="0031268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event.stopPropagation();</w:t>
            </w:r>
          </w:p>
          <w:p w:rsidR="0031268C" w:rsidRDefault="0031268C" w:rsidP="0031268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});</w:t>
            </w:r>
          </w:p>
          <w:p w:rsidR="0031268C" w:rsidRDefault="0031268C" w:rsidP="0031268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31268C" w:rsidRDefault="0031268C" w:rsidP="0031268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1268C" w:rsidRDefault="0031268C" w:rsidP="0031268C">
            <w:pPr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1、</w:t>
            </w:r>
            <w:r w:rsidRPr="0031268C">
              <w:rPr>
                <w:rFonts w:ascii="NSimSun" w:hAnsi="NSimSun" w:cs="NSimSun"/>
                <w:kern w:val="0"/>
                <w:sz w:val="19"/>
                <w:szCs w:val="19"/>
              </w:rPr>
              <w:t>function (event)</w:t>
            </w:r>
            <w:r w:rsidRPr="0031268C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在函数中添加参数event，获得触发的事件对象</w:t>
            </w:r>
            <w:r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。</w:t>
            </w:r>
          </w:p>
          <w:p w:rsidR="0031268C" w:rsidRDefault="0031268C" w:rsidP="0031268C">
            <w:pPr>
              <w:ind w:firstLineChars="300" w:firstLine="570"/>
              <w:rPr>
                <w:rFonts w:asciiTheme="majorEastAsia" w:eastAsiaTheme="majorEastAsia" w:hAnsiTheme="majorEastAsia"/>
                <w:b/>
                <w:color w:val="FF0000"/>
              </w:rPr>
            </w:pPr>
            <w:r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2、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event.stopPropagation();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停止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event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所指代的事件对象</w:t>
            </w:r>
            <w:r w:rsidR="00B82C06">
              <w:rPr>
                <w:rFonts w:ascii="NSimSun" w:hAnsi="NSimSun" w:cs="NSimSun" w:hint="eastAsia"/>
                <w:kern w:val="0"/>
                <w:sz w:val="19"/>
                <w:szCs w:val="19"/>
              </w:rPr>
              <w:t>，停止事件冒泡的继续。</w:t>
            </w:r>
          </w:p>
        </w:tc>
      </w:tr>
    </w:tbl>
    <w:p w:rsidR="00B36BD9" w:rsidRPr="003F6973" w:rsidRDefault="00B36BD9" w:rsidP="00B36BD9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lastRenderedPageBreak/>
        <w:t>（2）默认事件的阻止：</w:t>
      </w:r>
    </w:p>
    <w:p w:rsidR="00B36BD9" w:rsidRDefault="00B36BD9" w:rsidP="00B36BD9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【练习二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阻止表单的提交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B36BD9" w:rsidRDefault="002D34B3" w:rsidP="00B36BD9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46746B6E" wp14:editId="7B4A32A0">
            <wp:simplePos x="0" y="0"/>
            <wp:positionH relativeFrom="column">
              <wp:posOffset>2476500</wp:posOffset>
            </wp:positionH>
            <wp:positionV relativeFrom="paragraph">
              <wp:posOffset>128905</wp:posOffset>
            </wp:positionV>
            <wp:extent cx="2814320" cy="1224280"/>
            <wp:effectExtent l="0" t="0" r="5080" b="0"/>
            <wp:wrapSquare wrapText="bothSides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BD9">
        <w:rPr>
          <w:noProof/>
        </w:rPr>
        <w:drawing>
          <wp:inline distT="0" distB="0" distL="0" distR="0" wp14:anchorId="76FCC860" wp14:editId="5A9FFB31">
            <wp:extent cx="2343150" cy="15716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4B3" w:rsidRDefault="002D34B3" w:rsidP="002D34B3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34B3" w:rsidTr="002D34B3">
        <w:tc>
          <w:tcPr>
            <w:tcW w:w="8522" w:type="dxa"/>
          </w:tcPr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:Maroon;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:White"&gt;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colspan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="2"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align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="center"&gt;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注册页面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label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="username"&gt;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用户名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label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="username"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label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="password"&gt;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密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码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label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="password"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colspan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="2"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align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="center"&gt;&lt;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="submit"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="submit"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提交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D34B3" w:rsidRP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1268C" w:rsidRDefault="002D34B3" w:rsidP="0031268C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D34B3" w:rsidTr="002D34B3">
        <w:tc>
          <w:tcPr>
            <w:tcW w:w="8522" w:type="dxa"/>
          </w:tcPr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"#submit"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).bind(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"click"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(event) {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username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"#username"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).val();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password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"#password"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).val();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(username.length &lt;=0 || password.length &lt;=0) {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   event.preventDefault();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   alert(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 w:hint="eastAsia"/>
                <w:color w:val="800000"/>
                <w:kern w:val="0"/>
                <w:sz w:val="19"/>
                <w:szCs w:val="19"/>
              </w:rPr>
              <w:t>用户名或者密码不能为空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"#username"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).val(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"#password"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).val(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}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})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2D34B3" w:rsidRDefault="002D34B3" w:rsidP="002D34B3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D34B3" w:rsidRPr="002D34B3" w:rsidRDefault="002D34B3" w:rsidP="002D34B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event.preventDefault();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阻止表单的提交，类似于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return false</w:t>
            </w:r>
          </w:p>
        </w:tc>
      </w:tr>
    </w:tbl>
    <w:p w:rsidR="00D96E54" w:rsidRDefault="00D96E54" w:rsidP="00D96E5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3、事件对象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2D34B3" w:rsidRDefault="00D96E54" w:rsidP="0031268C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lastRenderedPageBreak/>
        <w:t>（1）事件类型</w:t>
      </w:r>
      <w:r w:rsidR="00D84F23">
        <w:rPr>
          <w:rFonts w:asciiTheme="majorEastAsia" w:eastAsiaTheme="majorEastAsia" w:hAnsiTheme="majorEastAsia" w:hint="eastAsia"/>
          <w:b/>
        </w:rPr>
        <w:t>event.type</w:t>
      </w:r>
      <w:r>
        <w:rPr>
          <w:rFonts w:asciiTheme="majorEastAsia" w:eastAsiaTheme="majorEastAsia" w:hAnsiTheme="majorEastAsia" w:hint="eastAsia"/>
          <w:b/>
        </w:rPr>
        <w:t>方法：</w:t>
      </w:r>
    </w:p>
    <w:p w:rsidR="00D84F23" w:rsidRDefault="00D84F23" w:rsidP="00D84F23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【练习一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返回时间类型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D84F23" w:rsidRDefault="00D84F23" w:rsidP="0031268C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inline distT="0" distB="0" distL="0" distR="0" wp14:anchorId="77F4D59B" wp14:editId="348F94AF">
            <wp:extent cx="2095500" cy="1438275"/>
            <wp:effectExtent l="0" t="0" r="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2092960</wp:posOffset>
            </wp:positionH>
            <wp:positionV relativeFrom="paragraph">
              <wp:posOffset>502920</wp:posOffset>
            </wp:positionV>
            <wp:extent cx="2011680" cy="1017270"/>
            <wp:effectExtent l="0" t="0" r="7620" b="0"/>
            <wp:wrapSquare wrapText="bothSides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F23" w:rsidRDefault="00D84F23" w:rsidP="00D84F23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4F23" w:rsidTr="00D84F23">
        <w:tc>
          <w:tcPr>
            <w:tcW w:w="8522" w:type="dxa"/>
          </w:tcPr>
          <w:p w:rsidR="00D84F23" w:rsidRDefault="00D84F23" w:rsidP="00D84F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84F23" w:rsidRDefault="00D84F23" w:rsidP="00D84F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D84F23" w:rsidRDefault="00D84F23" w:rsidP="00D84F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:Purple;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:200px;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:100px;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:White"&gt;</w:t>
            </w:r>
          </w:p>
          <w:p w:rsidR="00D84F23" w:rsidRDefault="00D84F23" w:rsidP="00D84F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ul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84F23" w:rsidRPr="0055792E" w:rsidRDefault="00D84F23" w:rsidP="00D84F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 w:rsidR="0055792E">
              <w:rPr>
                <w:rFonts w:ascii="NSimSun" w:hAnsi="NSimSun" w:cs="NSimSun" w:hint="eastAsia"/>
                <w:color w:val="800000"/>
                <w:kern w:val="0"/>
                <w:sz w:val="19"/>
                <w:szCs w:val="19"/>
              </w:rPr>
              <w:t xml:space="preserve"> </w:t>
            </w:r>
            <w:r w:rsidR="0055792E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title</w:t>
            </w:r>
            <w:r w:rsidR="0055792E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 w:rsidR="0055792E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列表</w:t>
            </w:r>
            <w:proofErr w:type="gramStart"/>
            <w:r w:rsidR="0055792E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一</w:t>
            </w:r>
            <w:proofErr w:type="gramEnd"/>
            <w:r w:rsidR="0055792E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列表</w:t>
            </w:r>
            <w:proofErr w:type="gram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一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84F23" w:rsidRDefault="00D84F23" w:rsidP="00D84F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 w:rsidR="0055792E">
              <w:rPr>
                <w:rFonts w:ascii="NSimSun" w:hAnsi="NSimSun" w:cs="NSimSun" w:hint="eastAsia"/>
                <w:color w:val="800000"/>
                <w:kern w:val="0"/>
                <w:sz w:val="19"/>
                <w:szCs w:val="19"/>
              </w:rPr>
              <w:t xml:space="preserve"> </w:t>
            </w:r>
            <w:r w:rsidR="0055792E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title</w:t>
            </w:r>
            <w:r w:rsidR="0055792E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 w:rsidR="0055792E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列表二</w:t>
            </w:r>
            <w:r w:rsidR="0055792E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列表二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84F23" w:rsidRDefault="00D84F23" w:rsidP="00D84F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 w:rsidR="0055792E">
              <w:rPr>
                <w:rFonts w:ascii="NSimSun" w:hAnsi="NSimSun" w:cs="NSimSun" w:hint="eastAsia"/>
                <w:color w:val="800000"/>
                <w:kern w:val="0"/>
                <w:sz w:val="19"/>
                <w:szCs w:val="19"/>
              </w:rPr>
              <w:t xml:space="preserve"> </w:t>
            </w:r>
            <w:r w:rsidR="0055792E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title</w:t>
            </w:r>
            <w:r w:rsidR="0055792E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 w:rsidR="0055792E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列表三</w:t>
            </w:r>
            <w:r w:rsidR="0055792E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列表三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84F23" w:rsidRDefault="00D84F23" w:rsidP="00D84F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 w:rsidR="0055792E">
              <w:rPr>
                <w:rFonts w:ascii="NSimSun" w:hAnsi="NSimSun" w:cs="NSimSun" w:hint="eastAsia"/>
                <w:color w:val="800000"/>
                <w:kern w:val="0"/>
                <w:sz w:val="19"/>
                <w:szCs w:val="19"/>
              </w:rPr>
              <w:t xml:space="preserve"> </w:t>
            </w:r>
            <w:r w:rsidR="0055792E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title</w:t>
            </w:r>
            <w:r w:rsidR="0055792E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 w:rsidR="0055792E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列表四</w:t>
            </w:r>
            <w:r w:rsidR="0055792E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列表四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84F23" w:rsidRDefault="00D84F23" w:rsidP="00D84F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ul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84F23" w:rsidRDefault="00D84F23" w:rsidP="00D84F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84F23" w:rsidRDefault="00D84F23" w:rsidP="00D84F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84F23" w:rsidRPr="00D84F23" w:rsidRDefault="00D84F23" w:rsidP="00D84F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D84F23" w:rsidRDefault="00D84F23" w:rsidP="00D84F23">
      <w:pPr>
        <w:rPr>
          <w:rFonts w:asciiTheme="majorEastAsia" w:eastAsiaTheme="majorEastAsia" w:hAnsiTheme="majorEastAsia"/>
          <w:b/>
          <w:color w:val="FF0000"/>
        </w:rPr>
      </w:pPr>
      <w:r w:rsidRPr="00D84F23"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4F23" w:rsidTr="00D84F23">
        <w:tc>
          <w:tcPr>
            <w:tcW w:w="8522" w:type="dxa"/>
          </w:tcPr>
          <w:p w:rsidR="00D84F23" w:rsidRDefault="00D84F23" w:rsidP="00D84F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84F23" w:rsidRDefault="00D84F23" w:rsidP="00D84F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D84F23" w:rsidRDefault="00D84F23" w:rsidP="00D84F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D84F23" w:rsidRDefault="00D84F23" w:rsidP="00D84F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 ul li"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).bind(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"click"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(event) {</w:t>
            </w:r>
          </w:p>
          <w:p w:rsidR="00D84F23" w:rsidRDefault="00D84F23" w:rsidP="00D84F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alert(event.type);</w:t>
            </w:r>
          </w:p>
          <w:p w:rsidR="00D84F23" w:rsidRDefault="00D84F23" w:rsidP="00D84F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})</w:t>
            </w:r>
          </w:p>
          <w:p w:rsidR="00D84F23" w:rsidRDefault="00D84F23" w:rsidP="00D84F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D84F23" w:rsidRDefault="00D84F23" w:rsidP="00D84F23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84F23" w:rsidRPr="00D84F23" w:rsidRDefault="00D84F23" w:rsidP="00D84F2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876440"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 w:rsidR="0055792E">
              <w:rPr>
                <w:rFonts w:ascii="NSimSun" w:hAnsi="NSimSun" w:cs="NSimSun"/>
                <w:kern w:val="0"/>
                <w:sz w:val="19"/>
                <w:szCs w:val="19"/>
              </w:rPr>
              <w:t>event.type</w:t>
            </w:r>
            <w:r w:rsidR="0055792E">
              <w:rPr>
                <w:rFonts w:ascii="NSimSun" w:hAnsi="NSimSun" w:cs="NSimSun" w:hint="eastAsia"/>
                <w:kern w:val="0"/>
                <w:sz w:val="19"/>
                <w:szCs w:val="19"/>
              </w:rPr>
              <w:t>返回函数本身</w:t>
            </w:r>
            <w:r w:rsidR="0055792E">
              <w:rPr>
                <w:rFonts w:ascii="NSimSun" w:hAnsi="NSimSun" w:cs="NSimSun" w:hint="eastAsia"/>
                <w:kern w:val="0"/>
                <w:sz w:val="19"/>
                <w:szCs w:val="19"/>
              </w:rPr>
              <w:t>event</w:t>
            </w:r>
            <w:r w:rsidR="0055792E">
              <w:rPr>
                <w:rFonts w:ascii="NSimSun" w:hAnsi="NSimSun" w:cs="NSimSun" w:hint="eastAsia"/>
                <w:kern w:val="0"/>
                <w:sz w:val="19"/>
                <w:szCs w:val="19"/>
              </w:rPr>
              <w:t>的事件类型。</w:t>
            </w:r>
          </w:p>
        </w:tc>
      </w:tr>
    </w:tbl>
    <w:p w:rsidR="0055792E" w:rsidRPr="0055792E" w:rsidRDefault="0055792E" w:rsidP="0055792E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（</w:t>
      </w:r>
      <w:r w:rsidR="00697A25">
        <w:rPr>
          <w:rFonts w:asciiTheme="majorEastAsia" w:eastAsiaTheme="majorEastAsia" w:hAnsiTheme="majorEastAsia" w:hint="eastAsia"/>
          <w:b/>
        </w:rPr>
        <w:t>2</w:t>
      </w:r>
      <w:r>
        <w:rPr>
          <w:rFonts w:asciiTheme="majorEastAsia" w:eastAsiaTheme="majorEastAsia" w:hAnsiTheme="majorEastAsia" w:hint="eastAsia"/>
          <w:b/>
        </w:rPr>
        <w:t>）事件类型event.target方法：</w:t>
      </w:r>
    </w:p>
    <w:p w:rsidR="0055792E" w:rsidRDefault="0055792E" w:rsidP="0055792E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【练习一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 w:rsidR="00697A25">
        <w:rPr>
          <w:rFonts w:asciiTheme="majorEastAsia" w:eastAsiaTheme="majorEastAsia" w:hAnsiTheme="majorEastAsia" w:hint="eastAsia"/>
          <w:b/>
          <w:color w:val="FF0000"/>
        </w:rPr>
        <w:t>返回触发事件的元素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97A25" w:rsidTr="00697A25">
        <w:tc>
          <w:tcPr>
            <w:tcW w:w="8522" w:type="dxa"/>
          </w:tcPr>
          <w:p w:rsidR="00697A25" w:rsidRDefault="00697A25" w:rsidP="00697A2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697A25" w:rsidRDefault="00697A25" w:rsidP="00697A2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697A25" w:rsidRDefault="00697A25" w:rsidP="00697A2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 ul li"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).bind(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"click"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(event) {</w:t>
            </w:r>
          </w:p>
          <w:p w:rsidR="00697A25" w:rsidRDefault="00697A25" w:rsidP="00697A2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text = event.target.title;</w:t>
            </w:r>
          </w:p>
          <w:p w:rsidR="00697A25" w:rsidRDefault="00697A25" w:rsidP="00697A2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alert(text);</w:t>
            </w:r>
          </w:p>
          <w:p w:rsidR="00697A25" w:rsidRDefault="00697A25" w:rsidP="00697A2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})</w:t>
            </w:r>
          </w:p>
          <w:p w:rsidR="00697A25" w:rsidRDefault="00697A25" w:rsidP="00697A2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697A25" w:rsidRDefault="00697A25" w:rsidP="00697A2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697A25" w:rsidRDefault="00697A25" w:rsidP="00D84F23">
            <w:pPr>
              <w:rPr>
                <w:rFonts w:asciiTheme="majorEastAsia" w:eastAsiaTheme="majorEastAsia" w:hAnsiTheme="majorEastAsia"/>
                <w:b/>
                <w:color w:val="FF0000"/>
              </w:rPr>
            </w:pPr>
            <w:r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text = event.target.title;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获取触发事件的元素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title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属性值。</w:t>
            </w:r>
          </w:p>
        </w:tc>
      </w:tr>
    </w:tbl>
    <w:p w:rsidR="00D84F23" w:rsidRDefault="001C3816" w:rsidP="00D84F23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lastRenderedPageBreak/>
        <w:t>（3）event.pageX()方法和event.pageY()方法：</w:t>
      </w:r>
    </w:p>
    <w:p w:rsidR="002919D8" w:rsidRDefault="002919D8" w:rsidP="002919D8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【练习一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返回光标相对于页面的坐标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2919D8" w:rsidRDefault="002919D8" w:rsidP="00D84F23">
      <w:pPr>
        <w:rPr>
          <w:rFonts w:asciiTheme="majorEastAsia" w:eastAsiaTheme="majorEastAsia" w:hAnsiTheme="majorEastAsia"/>
          <w:b/>
        </w:rPr>
      </w:pPr>
      <w:r>
        <w:rPr>
          <w:noProof/>
        </w:rPr>
        <w:drawing>
          <wp:inline distT="0" distB="0" distL="0" distR="0" wp14:anchorId="33E1C42E" wp14:editId="01234ED2">
            <wp:extent cx="3592119" cy="1144988"/>
            <wp:effectExtent l="0" t="0" r="889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97639" cy="114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D8" w:rsidRPr="002919D8" w:rsidRDefault="002919D8" w:rsidP="00D84F23">
      <w:pPr>
        <w:rPr>
          <w:rFonts w:asciiTheme="majorEastAsia" w:eastAsiaTheme="majorEastAsia" w:hAnsiTheme="majorEastAsia"/>
          <w:b/>
          <w:color w:val="FF0000"/>
        </w:rPr>
      </w:pPr>
      <w:r w:rsidRPr="002919D8">
        <w:rPr>
          <w:rFonts w:asciiTheme="majorEastAsia" w:eastAsiaTheme="majorEastAsia" w:hAnsiTheme="majorEastAsia" w:hint="eastAsia"/>
          <w:b/>
          <w:color w:val="FF0000"/>
        </w:rPr>
        <w:t>JavaScript Code: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919D8" w:rsidTr="002919D8">
        <w:tc>
          <w:tcPr>
            <w:tcW w:w="8522" w:type="dxa"/>
          </w:tcPr>
          <w:p w:rsidR="002919D8" w:rsidRDefault="002919D8" w:rsidP="002919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919D8" w:rsidRDefault="002919D8" w:rsidP="002919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2919D8" w:rsidRDefault="002919D8" w:rsidP="002919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2919D8" w:rsidRDefault="002919D8" w:rsidP="002919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 ul li"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).bind(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"click"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(event) {</w:t>
            </w:r>
          </w:p>
          <w:p w:rsidR="002919D8" w:rsidRDefault="002919D8" w:rsidP="002919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x = event.pageX;</w:t>
            </w:r>
          </w:p>
          <w:p w:rsidR="002919D8" w:rsidRDefault="002919D8" w:rsidP="002919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alert(x);</w:t>
            </w:r>
          </w:p>
          <w:p w:rsidR="002919D8" w:rsidRDefault="002919D8" w:rsidP="002919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})</w:t>
            </w:r>
          </w:p>
          <w:p w:rsidR="002919D8" w:rsidRDefault="002919D8" w:rsidP="002919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2919D8" w:rsidRDefault="002919D8" w:rsidP="00BB7E4C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B7E4C" w:rsidRPr="00BB7E4C" w:rsidRDefault="00BB7E4C" w:rsidP="00BB7E4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x = event.pageX;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取得光标相对于页面左上角的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坐标</w:t>
            </w:r>
          </w:p>
        </w:tc>
      </w:tr>
    </w:tbl>
    <w:p w:rsidR="00E96C9F" w:rsidRDefault="00E96C9F" w:rsidP="00E96C9F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4、解除事件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E96C9F" w:rsidRDefault="00E96C9F" w:rsidP="00E96C9F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（1）unbind()方法：</w:t>
      </w:r>
    </w:p>
    <w:p w:rsidR="00E96C9F" w:rsidRDefault="00E96C9F" w:rsidP="00E96C9F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【练习一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解除上例li元素绑定的click事件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2919D8" w:rsidRDefault="00E96C9F" w:rsidP="00D84F23">
      <w:pPr>
        <w:rPr>
          <w:rFonts w:asciiTheme="majorEastAsia" w:eastAsiaTheme="majorEastAsia" w:hAnsiTheme="majorEastAsia"/>
          <w:b/>
          <w:color w:val="FF0000"/>
        </w:rPr>
      </w:pPr>
      <w:r w:rsidRPr="00E96C9F"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96C9F" w:rsidTr="00E96C9F">
        <w:tc>
          <w:tcPr>
            <w:tcW w:w="8522" w:type="dxa"/>
          </w:tcPr>
          <w:p w:rsidR="00E96C9F" w:rsidRDefault="00E96C9F" w:rsidP="00E96C9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E96C9F" w:rsidRDefault="00E96C9F" w:rsidP="00E96C9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E96C9F" w:rsidRDefault="00E96C9F" w:rsidP="00E96C9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 ul li"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).bind(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"click"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(event) {</w:t>
            </w:r>
          </w:p>
          <w:p w:rsidR="00E96C9F" w:rsidRDefault="00E96C9F" w:rsidP="00E96C9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x = event.pageX;</w:t>
            </w:r>
          </w:p>
          <w:p w:rsidR="00E96C9F" w:rsidRDefault="00E96C9F" w:rsidP="00E96C9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alert(x);</w:t>
            </w:r>
          </w:p>
          <w:p w:rsidR="00E96C9F" w:rsidRDefault="00E96C9F" w:rsidP="00E96C9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})</w:t>
            </w:r>
          </w:p>
          <w:p w:rsidR="00E96C9F" w:rsidRDefault="00E96C9F" w:rsidP="00E96C9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)[0].onclick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E96C9F" w:rsidRDefault="00E96C9F" w:rsidP="00E96C9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 ul li"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).unbind(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"click"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E96C9F" w:rsidRDefault="00E96C9F" w:rsidP="00E96C9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</w:t>
            </w:r>
          </w:p>
          <w:p w:rsidR="00E96C9F" w:rsidRDefault="00E96C9F" w:rsidP="00E96C9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E96C9F" w:rsidRDefault="00E96C9F" w:rsidP="00A62F26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A62F26" w:rsidRPr="00355613" w:rsidRDefault="00A62F26" w:rsidP="00A62F2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 ul li"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).unbind(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"click"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  <w:r w:rsidR="006F3DFC">
              <w:rPr>
                <w:rFonts w:ascii="NSimSun" w:hAnsi="NSimSun" w:cs="NSimSun" w:hint="eastAsia"/>
                <w:kern w:val="0"/>
                <w:sz w:val="19"/>
                <w:szCs w:val="19"/>
              </w:rPr>
              <w:t>解除绑定在</w:t>
            </w:r>
            <w:r w:rsidR="006F3DFC">
              <w:rPr>
                <w:rFonts w:ascii="NSimSun" w:hAnsi="NSimSun" w:cs="NSimSun" w:hint="eastAsia"/>
                <w:kern w:val="0"/>
                <w:sz w:val="19"/>
                <w:szCs w:val="19"/>
              </w:rPr>
              <w:t>li</w:t>
            </w:r>
            <w:r w:rsidR="006F3DFC">
              <w:rPr>
                <w:rFonts w:ascii="NSimSun" w:hAnsi="NSimSun" w:cs="NSimSun" w:hint="eastAsia"/>
                <w:kern w:val="0"/>
                <w:sz w:val="19"/>
                <w:szCs w:val="19"/>
              </w:rPr>
              <w:t>元素上的</w:t>
            </w:r>
            <w:r w:rsidR="006F3DFC">
              <w:rPr>
                <w:rFonts w:ascii="NSimSun" w:hAnsi="NSimSun" w:cs="NSimSun" w:hint="eastAsia"/>
                <w:kern w:val="0"/>
                <w:sz w:val="19"/>
                <w:szCs w:val="19"/>
              </w:rPr>
              <w:t>click</w:t>
            </w:r>
            <w:r w:rsidR="006F3DFC">
              <w:rPr>
                <w:rFonts w:ascii="NSimSun" w:hAnsi="NSimSun" w:cs="NSimSun" w:hint="eastAsia"/>
                <w:kern w:val="0"/>
                <w:sz w:val="19"/>
                <w:szCs w:val="19"/>
              </w:rPr>
              <w:t>事件</w:t>
            </w:r>
          </w:p>
        </w:tc>
      </w:tr>
    </w:tbl>
    <w:p w:rsidR="007825B7" w:rsidRDefault="007825B7" w:rsidP="007825B7">
      <w:pPr>
        <w:rPr>
          <w:rFonts w:asciiTheme="majorEastAsia" w:eastAsiaTheme="majorEastAsia" w:hAnsiTheme="majorEastAsia"/>
          <w:b/>
        </w:rPr>
      </w:pPr>
      <w:r>
        <w:rPr>
          <w:rFonts w:asciiTheme="majorEastAsia" w:eastAsiaTheme="majorEastAsia" w:hAnsiTheme="majorEastAsia" w:hint="eastAsia"/>
          <w:b/>
        </w:rPr>
        <w:t>（</w:t>
      </w:r>
      <w:r w:rsidR="00D828F4">
        <w:rPr>
          <w:rFonts w:asciiTheme="majorEastAsia" w:eastAsiaTheme="majorEastAsia" w:hAnsiTheme="majorEastAsia" w:hint="eastAsia"/>
          <w:b/>
        </w:rPr>
        <w:t>2</w:t>
      </w:r>
      <w:r>
        <w:rPr>
          <w:rFonts w:asciiTheme="majorEastAsia" w:eastAsiaTheme="majorEastAsia" w:hAnsiTheme="majorEastAsia" w:hint="eastAsia"/>
          <w:b/>
        </w:rPr>
        <w:t>）one()方法：</w:t>
      </w:r>
    </w:p>
    <w:p w:rsidR="00E96C9F" w:rsidRDefault="00D828F4" w:rsidP="00D84F23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28F4" w:rsidTr="00D828F4">
        <w:tc>
          <w:tcPr>
            <w:tcW w:w="8522" w:type="dxa"/>
          </w:tcPr>
          <w:p w:rsidR="00D828F4" w:rsidRDefault="00D828F4" w:rsidP="00D828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 ul li"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).one(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"click"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(event) {</w:t>
            </w:r>
          </w:p>
          <w:p w:rsidR="00D828F4" w:rsidRDefault="00D828F4" w:rsidP="00D828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x = event.pageX;</w:t>
            </w:r>
          </w:p>
          <w:p w:rsidR="00D828F4" w:rsidRDefault="00D828F4" w:rsidP="00D828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alert(x);</w:t>
            </w:r>
          </w:p>
          <w:p w:rsidR="00D828F4" w:rsidRDefault="00D828F4" w:rsidP="00D828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})</w:t>
            </w:r>
          </w:p>
          <w:p w:rsidR="00D828F4" w:rsidRPr="00D828F4" w:rsidRDefault="00D828F4" w:rsidP="00D828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 ul li"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).one(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"click"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(event) {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}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绑定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元素的单击事件只执行一次。</w:t>
            </w:r>
          </w:p>
        </w:tc>
      </w:tr>
    </w:tbl>
    <w:p w:rsidR="002E391A" w:rsidRDefault="002E391A" w:rsidP="002E391A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5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jQuery中的动画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D828F4" w:rsidRDefault="00194EFF" w:rsidP="00D84F23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</w:rPr>
        <w:t>（1）</w:t>
      </w:r>
      <w:r>
        <w:rPr>
          <w:rFonts w:asciiTheme="majorEastAsia" w:eastAsiaTheme="majorEastAsia" w:hAnsiTheme="majorEastAsia" w:hint="eastAsia"/>
          <w:b/>
          <w:szCs w:val="21"/>
        </w:rPr>
        <w:t>fadeIn()方法和fadeOut()方法</w:t>
      </w:r>
      <w:r w:rsidRPr="008B524A">
        <w:rPr>
          <w:rFonts w:asciiTheme="majorEastAsia" w:eastAsiaTheme="majorEastAsia" w:hAnsiTheme="majorEastAsia" w:hint="eastAsia"/>
          <w:b/>
          <w:szCs w:val="21"/>
        </w:rPr>
        <w:t>：</w:t>
      </w:r>
    </w:p>
    <w:p w:rsidR="00194EFF" w:rsidRDefault="00194EFF" w:rsidP="00194EFF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lastRenderedPageBreak/>
        <w:t>【练习一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改变元素的不透明度控制元素的显隐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194EFF" w:rsidRDefault="00194EFF" w:rsidP="00D84F23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inline distT="0" distB="0" distL="0" distR="0" wp14:anchorId="5EB2F55C" wp14:editId="2D452569">
            <wp:extent cx="2371725" cy="236220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2379345</wp:posOffset>
            </wp:positionH>
            <wp:positionV relativeFrom="paragraph">
              <wp:posOffset>1701800</wp:posOffset>
            </wp:positionV>
            <wp:extent cx="1381125" cy="657225"/>
            <wp:effectExtent l="0" t="0" r="9525" b="9525"/>
            <wp:wrapSquare wrapText="bothSides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341A" w:rsidRDefault="0082341A" w:rsidP="00D84F23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341A" w:rsidTr="0082341A">
        <w:tc>
          <w:tcPr>
            <w:tcW w:w="8522" w:type="dxa"/>
          </w:tcPr>
          <w:p w:rsidR="0082341A" w:rsidRDefault="0082341A" w:rsidP="008234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82341A" w:rsidRDefault="0082341A" w:rsidP="008234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82341A" w:rsidRDefault="0082341A" w:rsidP="008234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:Fuchsia;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:300px;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:400px;"&gt;</w:t>
            </w:r>
          </w:p>
          <w:p w:rsidR="0082341A" w:rsidRDefault="0082341A" w:rsidP="008234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img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/images/1.jpg"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="300px"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="400px"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82341A" w:rsidRDefault="0082341A" w:rsidP="008234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82341A" w:rsidRDefault="0082341A" w:rsidP="008234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="fadeOut"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="fadeOut"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82341A" w:rsidRDefault="0082341A" w:rsidP="008234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="fadeIn"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="fadeIn"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82341A" w:rsidRDefault="0082341A" w:rsidP="008234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82341A" w:rsidRPr="0082341A" w:rsidRDefault="0082341A" w:rsidP="008234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82341A" w:rsidRDefault="0082341A" w:rsidP="00D84F23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341A" w:rsidTr="0082341A">
        <w:tc>
          <w:tcPr>
            <w:tcW w:w="8522" w:type="dxa"/>
          </w:tcPr>
          <w:p w:rsidR="0082341A" w:rsidRDefault="0082341A" w:rsidP="008234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82341A" w:rsidRDefault="0082341A" w:rsidP="008234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82341A" w:rsidRDefault="0082341A" w:rsidP="008234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"#fadeOut"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)[0].onclick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).fadeOut(2000); }</w:t>
            </w:r>
          </w:p>
          <w:p w:rsidR="0082341A" w:rsidRDefault="0082341A" w:rsidP="008234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"#fadeIn"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)[0].onclick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).fadeIn(2000)}</w:t>
            </w:r>
          </w:p>
          <w:p w:rsidR="0082341A" w:rsidRDefault="0082341A" w:rsidP="008234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82341A" w:rsidRPr="0082341A" w:rsidRDefault="0082341A" w:rsidP="0082341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82341A" w:rsidRDefault="0082341A" w:rsidP="0082341A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</w:rPr>
        <w:t>（2）</w:t>
      </w:r>
      <w:r>
        <w:rPr>
          <w:rFonts w:asciiTheme="majorEastAsia" w:eastAsiaTheme="majorEastAsia" w:hAnsiTheme="majorEastAsia" w:hint="eastAsia"/>
          <w:b/>
          <w:szCs w:val="21"/>
        </w:rPr>
        <w:t>slideUp()方法和slideDown()方法</w:t>
      </w:r>
      <w:r w:rsidRPr="008B524A">
        <w:rPr>
          <w:rFonts w:asciiTheme="majorEastAsia" w:eastAsiaTheme="majorEastAsia" w:hAnsiTheme="majorEastAsia" w:hint="eastAsia"/>
          <w:b/>
          <w:szCs w:val="21"/>
        </w:rPr>
        <w:t>：</w:t>
      </w:r>
    </w:p>
    <w:p w:rsidR="00273303" w:rsidRDefault="00273303" w:rsidP="00273303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73303" w:rsidTr="00273303">
        <w:tc>
          <w:tcPr>
            <w:tcW w:w="8522" w:type="dxa"/>
          </w:tcPr>
          <w:p w:rsidR="00273303" w:rsidRDefault="00273303" w:rsidP="0027330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273303" w:rsidRDefault="00273303" w:rsidP="0027330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273303" w:rsidRDefault="00273303" w:rsidP="0027330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"#slideUp"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).bind(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"click"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).slideUp(1000); })</w:t>
            </w:r>
          </w:p>
          <w:p w:rsidR="00273303" w:rsidRDefault="00273303" w:rsidP="0027330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"#slideDown"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).bind(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"click"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).slideDown(1000); })</w:t>
            </w:r>
          </w:p>
          <w:p w:rsidR="00273303" w:rsidRDefault="00273303" w:rsidP="0027330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273303" w:rsidRPr="00273303" w:rsidRDefault="00273303" w:rsidP="0027330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273303" w:rsidRDefault="00273303" w:rsidP="00273303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</w:rPr>
        <w:t>（3）</w:t>
      </w:r>
      <w:r>
        <w:rPr>
          <w:rFonts w:asciiTheme="majorEastAsia" w:eastAsiaTheme="majorEastAsia" w:hAnsiTheme="majorEastAsia" w:hint="eastAsia"/>
          <w:b/>
          <w:szCs w:val="21"/>
        </w:rPr>
        <w:t>animate()自定义动画方法</w:t>
      </w:r>
      <w:r w:rsidRPr="008B524A">
        <w:rPr>
          <w:rFonts w:asciiTheme="majorEastAsia" w:eastAsiaTheme="majorEastAsia" w:hAnsiTheme="majorEastAsia" w:hint="eastAsia"/>
          <w:b/>
          <w:szCs w:val="21"/>
        </w:rPr>
        <w:t>：</w:t>
      </w:r>
    </w:p>
    <w:p w:rsidR="00900E68" w:rsidRDefault="00900E68" w:rsidP="00900E68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【练习一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动态的让匹配元素位置改变和大小改变</w:t>
      </w:r>
      <w:r w:rsidR="007F2BCF">
        <w:rPr>
          <w:rFonts w:asciiTheme="majorEastAsia" w:eastAsiaTheme="majorEastAsia" w:hAnsiTheme="majorEastAsia" w:hint="eastAsia"/>
          <w:b/>
          <w:color w:val="FF0000"/>
        </w:rPr>
        <w:t>animate绑定三个参数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82341A" w:rsidRDefault="00900E68" w:rsidP="00D84F23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500F9578" wp14:editId="00E5E9ED">
            <wp:simplePos x="0" y="0"/>
            <wp:positionH relativeFrom="column">
              <wp:posOffset>2021840</wp:posOffset>
            </wp:positionH>
            <wp:positionV relativeFrom="paragraph">
              <wp:posOffset>19685</wp:posOffset>
            </wp:positionV>
            <wp:extent cx="1796415" cy="756285"/>
            <wp:effectExtent l="0" t="0" r="0" b="5715"/>
            <wp:wrapSquare wrapText="bothSides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11902A4" wp14:editId="3786F91D">
            <wp:extent cx="1304014" cy="768625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313835" cy="77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E68" w:rsidRDefault="00900E68" w:rsidP="00D84F23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lastRenderedPageBreak/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0E68" w:rsidTr="00900E68">
        <w:tc>
          <w:tcPr>
            <w:tcW w:w="8522" w:type="dxa"/>
          </w:tcPr>
          <w:p w:rsidR="00900E68" w:rsidRDefault="00900E68" w:rsidP="00900E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900E68" w:rsidRDefault="00900E68" w:rsidP="00900E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900E68" w:rsidRDefault="00900E68" w:rsidP="00900E68">
            <w:pPr>
              <w:autoSpaceDE w:val="0"/>
              <w:autoSpaceDN w:val="0"/>
              <w:adjustRightInd w:val="0"/>
              <w:ind w:left="2470" w:hangingChars="1300" w:hanging="247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position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:absolute;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left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:100px;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top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:100px;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:Navy;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:10px;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:10px;"&gt;</w:t>
            </w:r>
          </w:p>
          <w:p w:rsidR="00900E68" w:rsidRDefault="00900E68" w:rsidP="00900E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900E68" w:rsidRDefault="00900E68" w:rsidP="00900E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900E68" w:rsidRPr="00900E68" w:rsidRDefault="00900E68" w:rsidP="00900E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900E68" w:rsidRDefault="00900E68" w:rsidP="00D84F23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00E68" w:rsidTr="00900E68">
        <w:tc>
          <w:tcPr>
            <w:tcW w:w="8522" w:type="dxa"/>
          </w:tcPr>
          <w:p w:rsidR="00900E68" w:rsidRDefault="00900E68" w:rsidP="00900E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900E68" w:rsidRDefault="00900E68" w:rsidP="00900E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900E68" w:rsidRDefault="00900E68" w:rsidP="00900E68">
            <w:pPr>
              <w:autoSpaceDE w:val="0"/>
              <w:autoSpaceDN w:val="0"/>
              <w:adjustRightInd w:val="0"/>
              <w:ind w:left="1045" w:hangingChars="550" w:hanging="1045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).bind(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"click"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 $(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).animate({ left: 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"500px"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,height: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"200px"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,width: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"300px"</w:t>
            </w:r>
            <w:r w:rsidR="007F2BCF">
              <w:rPr>
                <w:rFonts w:ascii="NSimSun" w:hAnsi="NSimSun" w:cs="NSimSun"/>
                <w:kern w:val="0"/>
                <w:sz w:val="19"/>
                <w:szCs w:val="19"/>
              </w:rPr>
              <w:t xml:space="preserve"> }, 3000</w:t>
            </w:r>
            <w:r w:rsidR="007F2BCF">
              <w:rPr>
                <w:rFonts w:ascii="NSimSun" w:hAnsi="NSimSun" w:cs="NSimSun" w:hint="eastAsia"/>
                <w:kern w:val="0"/>
                <w:sz w:val="19"/>
                <w:szCs w:val="19"/>
              </w:rPr>
              <w:t>，</w:t>
            </w:r>
            <w:r w:rsidR="007F2BCF">
              <w:rPr>
                <w:rFonts w:ascii="NSimSun" w:hAnsi="NSimSun" w:cs="NSimSun" w:hint="eastAsia"/>
                <w:kern w:val="0"/>
                <w:sz w:val="19"/>
                <w:szCs w:val="19"/>
              </w:rPr>
              <w:t>function(){alert(</w:t>
            </w:r>
            <w:r w:rsidR="007F2BCF"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</w:t>
            </w:r>
            <w:r w:rsidR="007F2BCF">
              <w:rPr>
                <w:rFonts w:ascii="NSimSun" w:hAnsi="NSimSun" w:cs="NSimSun" w:hint="eastAsia"/>
                <w:color w:val="800000"/>
                <w:kern w:val="0"/>
                <w:sz w:val="19"/>
                <w:szCs w:val="19"/>
              </w:rPr>
              <w:t>动画演示结束</w:t>
            </w:r>
            <w:r w:rsidR="007F2BCF"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</w:t>
            </w:r>
            <w:r w:rsidR="007F2BCF">
              <w:rPr>
                <w:rFonts w:ascii="NSimSun" w:hAnsi="NSimSun" w:cs="NSimSun" w:hint="eastAsia"/>
                <w:kern w:val="0"/>
                <w:sz w:val="19"/>
                <w:szCs w:val="19"/>
              </w:rPr>
              <w:t>)}</w:t>
            </w:r>
            <w:r w:rsidR="007F2BCF"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});</w:t>
            </w:r>
          </w:p>
          <w:p w:rsidR="00900E68" w:rsidRDefault="00900E68" w:rsidP="00900E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900E68" w:rsidRPr="00900E68" w:rsidRDefault="00900E68" w:rsidP="00900E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900E68" w:rsidRDefault="007E50C2" w:rsidP="00D84F23">
      <w:pPr>
        <w:rPr>
          <w:rFonts w:asciiTheme="majorEastAsia" w:eastAsiaTheme="majorEastAsia" w:hAnsiTheme="majorEastAsia"/>
          <w:b/>
          <w:color w:val="FF0000"/>
        </w:rPr>
      </w:pPr>
      <w:r w:rsidRPr="00876440">
        <w:rPr>
          <w:rFonts w:asciiTheme="majorEastAsia" w:eastAsiaTheme="majorEastAsia" w:hAnsiTheme="majorEastAsia" w:hint="eastAsia"/>
          <w:b/>
          <w:color w:val="FF0000"/>
        </w:rPr>
        <w:t>【综合案例：</w:t>
      </w:r>
      <w:r w:rsidR="00F05FA6">
        <w:rPr>
          <w:rFonts w:asciiTheme="majorEastAsia" w:eastAsiaTheme="majorEastAsia" w:hAnsiTheme="majorEastAsia" w:hint="eastAsia"/>
          <w:b/>
          <w:color w:val="FF0000"/>
        </w:rPr>
        <w:t>腾讯视频展示栏模拟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900E68" w:rsidRPr="00F05FA6" w:rsidRDefault="00900E68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900E68" w:rsidRDefault="00900E68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900E68" w:rsidRDefault="00900E68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D41F6E" w:rsidRPr="00876440" w:rsidRDefault="00D41F6E" w:rsidP="00D41F6E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四</w:t>
      </w:r>
      <w:r w:rsidRPr="00876440">
        <w:rPr>
          <w:rFonts w:asciiTheme="majorEastAsia" w:eastAsiaTheme="majorEastAsia" w:hAnsiTheme="majorEastAsia" w:hint="eastAsia"/>
          <w:b/>
          <w:sz w:val="28"/>
          <w:szCs w:val="28"/>
        </w:rPr>
        <w:t>、jQuery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对表单、表格的操作</w:t>
      </w:r>
      <w:r w:rsidRPr="00876440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</w:p>
    <w:p w:rsidR="00D41F6E" w:rsidRDefault="00D41F6E" w:rsidP="00D41F6E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1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单行文本框焦点的获得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D41F6E" w:rsidRDefault="00D41F6E" w:rsidP="00D41F6E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【练习一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单行文本框获得焦点时样式改变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inline distT="0" distB="0" distL="0" distR="0" wp14:anchorId="142DA483" wp14:editId="26C954B2">
            <wp:extent cx="2200275" cy="1485900"/>
            <wp:effectExtent l="0" t="0" r="9525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1F6E" w:rsidTr="00D41F6E">
        <w:tc>
          <w:tcPr>
            <w:tcW w:w="8522" w:type="dxa"/>
          </w:tcPr>
          <w:p w:rsidR="00D41F6E" w:rsidRDefault="00D41F6E" w:rsidP="00D41F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41F6E" w:rsidRDefault="00D41F6E" w:rsidP="00D41F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D41F6E" w:rsidRDefault="00D41F6E" w:rsidP="00D41F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41F6E" w:rsidRDefault="00D41F6E" w:rsidP="00D41F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:Fuchsia"&gt;</w:t>
            </w:r>
          </w:p>
          <w:p w:rsidR="00D41F6E" w:rsidRDefault="00D41F6E" w:rsidP="00D41F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colspan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="2"&gt;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登录界面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41F6E" w:rsidRDefault="00D41F6E" w:rsidP="00D41F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label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="username"&gt;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用户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label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="username"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="textbox"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41F6E" w:rsidRDefault="00D41F6E" w:rsidP="00D41F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label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="password"&gt;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密码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label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="password"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="textbox"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41F6E" w:rsidRDefault="00D41F6E" w:rsidP="00D41F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colspan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="2"&gt;&lt;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登录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41F6E" w:rsidRDefault="00D41F6E" w:rsidP="00D41F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41F6E" w:rsidRDefault="00D41F6E" w:rsidP="00D41F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41F6E" w:rsidRDefault="00D41F6E" w:rsidP="00D41F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41F6E" w:rsidRPr="00D41F6E" w:rsidRDefault="00D41F6E" w:rsidP="00D41F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D41F6E" w:rsidRDefault="00D41F6E" w:rsidP="00D84F23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41F6E" w:rsidTr="00D41F6E">
        <w:tc>
          <w:tcPr>
            <w:tcW w:w="8522" w:type="dxa"/>
          </w:tcPr>
          <w:p w:rsidR="00D41F6E" w:rsidRDefault="00D41F6E" w:rsidP="00D41F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D41F6E" w:rsidRDefault="00D41F6E" w:rsidP="00D41F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D41F6E" w:rsidRDefault="00D41F6E" w:rsidP="00D41F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$textbox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".textbox"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D41F6E" w:rsidRDefault="00D41F6E" w:rsidP="00D41F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$textbox.focus(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 $(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).addClass(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"foucus"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 })</w:t>
            </w:r>
          </w:p>
          <w:p w:rsidR="00D41F6E" w:rsidRDefault="00D41F6E" w:rsidP="00D41F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.blur(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 $(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).removeClass(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"foucus"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 });</w:t>
            </w:r>
          </w:p>
          <w:p w:rsidR="00D41F6E" w:rsidRDefault="00D41F6E" w:rsidP="00D41F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D41F6E" w:rsidRPr="00D41F6E" w:rsidRDefault="00D41F6E" w:rsidP="00D41F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D41F6E" w:rsidRDefault="00D41F6E" w:rsidP="00D41F6E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多行文本框放大与缩小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CD3773" w:rsidRDefault="00CD3773" w:rsidP="00CD3773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【练习一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实现多行文本框高度的增加与减小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CD3773" w:rsidRDefault="00CD3773" w:rsidP="00CD3773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inline distT="0" distB="0" distL="0" distR="0" wp14:anchorId="5A1AC518" wp14:editId="62A7C6A4">
            <wp:extent cx="3742566" cy="137557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7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773" w:rsidRDefault="00CD3773" w:rsidP="00CD3773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lastRenderedPageBreak/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3773" w:rsidTr="00CD3773">
        <w:tc>
          <w:tcPr>
            <w:tcW w:w="8522" w:type="dxa"/>
          </w:tcPr>
          <w:p w:rsidR="00CD3773" w:rsidRDefault="00CD3773" w:rsidP="00CD377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D3773" w:rsidRDefault="00CD3773" w:rsidP="00CD377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CD3773" w:rsidRDefault="00CD3773" w:rsidP="00CD377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="box"&gt;</w:t>
            </w:r>
          </w:p>
          <w:p w:rsidR="00CD3773" w:rsidRDefault="00CD3773" w:rsidP="00CD377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="#"&gt;&lt;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img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="inc"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/images/JQuery/increase.gif"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="25px"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="60px"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D3773" w:rsidRDefault="00CD3773" w:rsidP="00CD377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="#"&gt;&lt;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img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="dec"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/images/JQuery/decrease.gif"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="25px"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="60px"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D3773" w:rsidRDefault="00CD3773" w:rsidP="00CD377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clear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:both"&gt;&lt;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textarea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="comment"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: 229px;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 294px"&gt;&lt;/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textarea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D3773" w:rsidRDefault="00CD3773" w:rsidP="00CD377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D3773" w:rsidRDefault="00CD3773" w:rsidP="00CD377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D3773" w:rsidRPr="00CD3773" w:rsidRDefault="00CD3773" w:rsidP="00CD377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CD3773" w:rsidRDefault="00CD3773" w:rsidP="00CD3773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3773" w:rsidTr="00CD3773">
        <w:tc>
          <w:tcPr>
            <w:tcW w:w="8522" w:type="dxa"/>
          </w:tcPr>
          <w:p w:rsidR="00CD3773" w:rsidRDefault="00CD3773" w:rsidP="00CD377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CD3773" w:rsidRDefault="00CD3773" w:rsidP="00CD377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CD3773" w:rsidRDefault="00CD3773" w:rsidP="00CD377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$comment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"#comment"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CD3773" w:rsidRDefault="00CD3773" w:rsidP="00CD377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$inc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"#inc"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CD3773" w:rsidRDefault="00CD3773" w:rsidP="00CD377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$inc.click(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($comment.height() &lt; 500) { $comment.animate({ height: 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"+=50"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}, 700); } })</w:t>
            </w:r>
          </w:p>
          <w:p w:rsidR="00CD3773" w:rsidRDefault="00CD3773" w:rsidP="00CD377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$dec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"#dec"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CD3773" w:rsidRDefault="00CD3773" w:rsidP="00CD377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$dec.click(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($comment.height()&gt;50){ $comment.animate({ height: 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"-=50"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}, 700);} })</w:t>
            </w:r>
          </w:p>
          <w:p w:rsidR="00CD3773" w:rsidRDefault="00CD3773" w:rsidP="00CD377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CD3773" w:rsidRDefault="00CD3773" w:rsidP="00CD3773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D3773" w:rsidRPr="00CD3773" w:rsidRDefault="00CD3773" w:rsidP="00CD377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$comment.animate({ height: 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"+=50"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}, 700); }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自定义动画函数，让匹配元素的高度在原有的基础上增加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50px.</w:t>
            </w:r>
          </w:p>
        </w:tc>
      </w:tr>
    </w:tbl>
    <w:p w:rsidR="000A16D0" w:rsidRDefault="000A16D0" w:rsidP="000A16D0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3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下拉</w:t>
      </w:r>
      <w:proofErr w:type="gramStart"/>
      <w:r>
        <w:rPr>
          <w:rFonts w:asciiTheme="majorEastAsia" w:eastAsiaTheme="majorEastAsia" w:hAnsiTheme="majorEastAsia" w:hint="eastAsia"/>
          <w:b/>
          <w:sz w:val="24"/>
          <w:szCs w:val="24"/>
        </w:rPr>
        <w:t>框实现</w:t>
      </w:r>
      <w:proofErr w:type="gramEnd"/>
      <w:r w:rsidR="00DF5C33">
        <w:rPr>
          <w:rFonts w:asciiTheme="majorEastAsia" w:eastAsiaTheme="majorEastAsia" w:hAnsiTheme="majorEastAsia" w:hint="eastAsia"/>
          <w:b/>
          <w:sz w:val="24"/>
          <w:szCs w:val="24"/>
        </w:rPr>
        <w:t>微软添加选项卡模拟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DF5C33" w:rsidRDefault="00DF5C33" w:rsidP="00DF5C33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【练习一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下拉框模拟微软添加选项卡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CD3773" w:rsidRPr="00DF5C33" w:rsidRDefault="00DF5C33" w:rsidP="00CD3773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inline distT="0" distB="0" distL="0" distR="0" wp14:anchorId="35D4A5E1" wp14:editId="39EC7D1C">
            <wp:extent cx="2172891" cy="158231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174222" cy="158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6E" w:rsidRDefault="00DF5C33" w:rsidP="00D84F23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F5C33" w:rsidTr="00DF5C33">
        <w:tc>
          <w:tcPr>
            <w:tcW w:w="8522" w:type="dxa"/>
          </w:tcPr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="content"&gt;</w:t>
            </w:r>
          </w:p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text-align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:center"&gt;&lt;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h2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微软添加选项卡模拟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h2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="select1"&gt;&lt;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select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multiple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:150px;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:200px;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border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font-size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:21px;"&gt;</w:t>
            </w:r>
          </w:p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option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="1"&gt;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选项</w:t>
            </w:r>
            <w:proofErr w:type="gram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一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option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option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="2"&gt;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选项二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option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option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="3"&gt;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选项三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option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option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="4"&gt;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选项四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option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option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="5"&gt;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选项五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option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option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="6"&gt;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选项六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option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option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="7"&gt;</w:t>
            </w:r>
            <w:proofErr w:type="gramStart"/>
            <w:r>
              <w:rPr>
                <w:rFonts w:ascii="NSimSun" w:hAnsi="NSimSun" w:cs="NSimSun"/>
                <w:kern w:val="0"/>
                <w:sz w:val="19"/>
                <w:szCs w:val="19"/>
              </w:rPr>
              <w:t>选项七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option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option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="8"&gt;</w:t>
            </w:r>
            <w:proofErr w:type="gramStart"/>
            <w:r>
              <w:rPr>
                <w:rFonts w:ascii="NSimSun" w:hAnsi="NSimSun" w:cs="NSimSun"/>
                <w:kern w:val="0"/>
                <w:sz w:val="19"/>
                <w:szCs w:val="19"/>
              </w:rPr>
              <w:t>选项八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option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select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="button"&gt;</w:t>
            </w:r>
          </w:p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="add"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添加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="add_all"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添加全部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="remove"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返回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="remove_all"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返回所有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="select2"&gt;&lt;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select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="se2"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multiple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:150px;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:200px;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border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:0px;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font-size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:21px;"&gt;&lt;/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select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clear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:both"&gt;&lt;/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F5C33" w:rsidRPr="00DF5C33" w:rsidRDefault="00DF5C33" w:rsidP="00DF5C3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DF5C33" w:rsidRDefault="00395171" w:rsidP="00D84F23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lastRenderedPageBreak/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95171" w:rsidTr="00395171">
        <w:tc>
          <w:tcPr>
            <w:tcW w:w="8522" w:type="dxa"/>
          </w:tcPr>
          <w:p w:rsidR="00395171" w:rsidRDefault="00395171" w:rsidP="003951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395171" w:rsidRDefault="00395171" w:rsidP="003951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395171" w:rsidRDefault="00395171" w:rsidP="003951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"#add_all"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).click(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395171" w:rsidRDefault="00395171" w:rsidP="003951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$options = $(</w:t>
            </w:r>
            <w:r w:rsidR="00830984"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option"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395171" w:rsidRDefault="00395171" w:rsidP="003951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$options.appendTo(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"#se2"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395171" w:rsidRDefault="00395171" w:rsidP="003951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});</w:t>
            </w:r>
          </w:p>
          <w:p w:rsidR="00395171" w:rsidRDefault="00395171" w:rsidP="003951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"#remove"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).click(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395171" w:rsidRDefault="00395171" w:rsidP="003951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$select = $(</w:t>
            </w:r>
            <w:r w:rsidR="00830984"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option:selected"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395171" w:rsidRDefault="00395171" w:rsidP="003951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$select.appendTo(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"#se1"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830984" w:rsidRDefault="00830984" w:rsidP="003951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});</w:t>
            </w:r>
          </w:p>
          <w:p w:rsidR="00395171" w:rsidRDefault="00395171" w:rsidP="003951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"#se1"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).dblclick(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395171" w:rsidRDefault="00395171" w:rsidP="003951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$options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"option:selected"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395171" w:rsidRDefault="00395171" w:rsidP="0039517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$options.appendTo(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"#se2"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395171" w:rsidRDefault="00395171" w:rsidP="0083098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});</w:t>
            </w:r>
          </w:p>
          <w:p w:rsidR="00E04592" w:rsidRDefault="00830984" w:rsidP="0083098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 w:rsidRPr="00E04592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1、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$select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"option:selected"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  <w:r w:rsidR="00E04592">
              <w:rPr>
                <w:rFonts w:ascii="NSimSun" w:hAnsi="NSimSun" w:cs="NSimSun" w:hint="eastAsia"/>
                <w:kern w:val="0"/>
                <w:sz w:val="19"/>
                <w:szCs w:val="19"/>
              </w:rPr>
              <w:t>选择下拉框下的全部选项。</w:t>
            </w:r>
          </w:p>
          <w:p w:rsidR="00E04592" w:rsidRPr="00DE41AC" w:rsidRDefault="00E04592" w:rsidP="00DE41AC">
            <w:pPr>
              <w:autoSpaceDE w:val="0"/>
              <w:autoSpaceDN w:val="0"/>
              <w:adjustRightInd w:val="0"/>
              <w:ind w:left="855" w:hangingChars="450" w:hanging="855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2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、</w:t>
            </w:r>
            <w:r w:rsidR="00DE41A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 w:rsidR="00DE41AC">
              <w:rPr>
                <w:rFonts w:ascii="NSimSun" w:hAnsi="NSimSun" w:cs="NSimSun"/>
                <w:kern w:val="0"/>
                <w:sz w:val="19"/>
                <w:szCs w:val="19"/>
              </w:rPr>
              <w:t xml:space="preserve"> $options = $(</w:t>
            </w:r>
            <w:r w:rsidR="00DE41AC"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"option:selected"</w:t>
            </w:r>
            <w:r w:rsidR="00DE41AC"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 w:rsidR="00DE41AC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 w:rsidR="00DE41AC"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  <w:r w:rsidR="00DE41AC">
              <w:rPr>
                <w:rFonts w:ascii="NSimSun" w:hAnsi="NSimSun" w:cs="NSimSun" w:hint="eastAsia"/>
                <w:kern w:val="0"/>
                <w:sz w:val="19"/>
                <w:szCs w:val="19"/>
              </w:rPr>
              <w:t>选择被选中的</w:t>
            </w:r>
            <w:r w:rsidR="00DE41AC">
              <w:rPr>
                <w:rFonts w:ascii="NSimSun" w:hAnsi="NSimSun" w:cs="NSimSun" w:hint="eastAsia"/>
                <w:kern w:val="0"/>
                <w:sz w:val="19"/>
                <w:szCs w:val="19"/>
              </w:rPr>
              <w:t>option</w:t>
            </w:r>
            <w:r w:rsidR="00DE41AC">
              <w:rPr>
                <w:rFonts w:ascii="NSimSun" w:hAnsi="NSimSun" w:cs="NSimSun" w:hint="eastAsia"/>
                <w:kern w:val="0"/>
                <w:sz w:val="19"/>
                <w:szCs w:val="19"/>
              </w:rPr>
              <w:t>的对象，并定义其事件</w:t>
            </w:r>
          </w:p>
        </w:tc>
      </w:tr>
    </w:tbl>
    <w:p w:rsidR="006F1755" w:rsidRDefault="006F1755" w:rsidP="006F1755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4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表单验证的应用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395171" w:rsidRDefault="00395171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D84F23">
      <w:pPr>
        <w:rPr>
          <w:rFonts w:asciiTheme="majorEastAsia" w:eastAsiaTheme="majorEastAsia" w:hAnsiTheme="majorEastAsia"/>
          <w:b/>
          <w:color w:val="FF0000"/>
        </w:rPr>
      </w:pPr>
    </w:p>
    <w:p w:rsidR="006F1755" w:rsidRDefault="006F1755" w:rsidP="006F1755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5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、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单选</w:t>
      </w:r>
      <w:proofErr w:type="gramStart"/>
      <w:r>
        <w:rPr>
          <w:rFonts w:asciiTheme="majorEastAsia" w:eastAsiaTheme="majorEastAsia" w:hAnsiTheme="majorEastAsia" w:hint="eastAsia"/>
          <w:b/>
          <w:sz w:val="24"/>
          <w:szCs w:val="24"/>
        </w:rPr>
        <w:t>框控制</w:t>
      </w:r>
      <w:proofErr w:type="gramEnd"/>
      <w:r>
        <w:rPr>
          <w:rFonts w:asciiTheme="majorEastAsia" w:eastAsiaTheme="majorEastAsia" w:hAnsiTheme="majorEastAsia" w:hint="eastAsia"/>
          <w:b/>
          <w:sz w:val="24"/>
          <w:szCs w:val="24"/>
        </w:rPr>
        <w:t>表格的高亮显示</w:t>
      </w:r>
      <w:r w:rsidRPr="00876440">
        <w:rPr>
          <w:rFonts w:asciiTheme="majorEastAsia" w:eastAsiaTheme="majorEastAsia" w:hAnsiTheme="majorEastAsia" w:hint="eastAsia"/>
          <w:b/>
          <w:sz w:val="24"/>
          <w:szCs w:val="24"/>
        </w:rPr>
        <w:t>：</w:t>
      </w:r>
    </w:p>
    <w:p w:rsidR="002F37F4" w:rsidRPr="002F37F4" w:rsidRDefault="002F37F4" w:rsidP="006F1755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【练习一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单选框控制表格的高亮显示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6F1755" w:rsidRDefault="002F37F4" w:rsidP="00D84F23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inline distT="0" distB="0" distL="0" distR="0" wp14:anchorId="33BD865D" wp14:editId="711C21B2">
            <wp:extent cx="1714500" cy="1076325"/>
            <wp:effectExtent l="0" t="0" r="0" b="952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F4" w:rsidRDefault="002F37F4" w:rsidP="00D84F23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37F4" w:rsidTr="002F37F4">
        <w:tc>
          <w:tcPr>
            <w:tcW w:w="8522" w:type="dxa"/>
          </w:tcPr>
          <w:p w:rsidR="002F37F4" w:rsidRDefault="002F37F4" w:rsidP="002F37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="tb"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:Fuchsia"&gt;</w:t>
            </w:r>
          </w:p>
          <w:p w:rsidR="002F37F4" w:rsidRDefault="002F37F4" w:rsidP="002F37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h3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姓名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h3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h3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性别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h3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h3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暂住地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h3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F37F4" w:rsidRDefault="002F37F4" w:rsidP="002F37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F37F4" w:rsidRDefault="002F37F4" w:rsidP="002F37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="radio"/&gt;&lt;/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郑昊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男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上海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F37F4" w:rsidRDefault="002F37F4" w:rsidP="002F37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="radio"/&gt;&lt;/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杨静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女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郑州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F37F4" w:rsidRDefault="002F37F4" w:rsidP="002F37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F37F4" w:rsidRPr="002F37F4" w:rsidRDefault="002F37F4" w:rsidP="002F37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2F37F4" w:rsidRDefault="002F37F4" w:rsidP="00D84F23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F37F4" w:rsidTr="002F37F4">
        <w:tc>
          <w:tcPr>
            <w:tcW w:w="8522" w:type="dxa"/>
          </w:tcPr>
          <w:p w:rsidR="002F37F4" w:rsidRDefault="002F37F4" w:rsidP="002F37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2F37F4" w:rsidRDefault="002F37F4" w:rsidP="002F37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2F37F4" w:rsidRDefault="002F37F4" w:rsidP="002F37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"tr"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).hover(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 $(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).addClass(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"hightlight"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) },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 $(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).removeClass(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"hightlight"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 });</w:t>
            </w:r>
          </w:p>
          <w:p w:rsidR="002F37F4" w:rsidRDefault="002F37F4" w:rsidP="002F37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"tr"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).click(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2F37F4" w:rsidRDefault="002F37F4" w:rsidP="002F37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$(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</w:p>
          <w:p w:rsidR="002F37F4" w:rsidRDefault="002F37F4" w:rsidP="002F37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.addClass(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"selected"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</w:p>
          <w:p w:rsidR="002F37F4" w:rsidRDefault="002F37F4" w:rsidP="002F37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.siblings().removeClass(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"selected"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</w:p>
          <w:p w:rsidR="002F37F4" w:rsidRDefault="002F37F4" w:rsidP="002F37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.siblings().find(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":radio"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).attr(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"checked"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</w:p>
          <w:p w:rsidR="002F37F4" w:rsidRDefault="002F37F4" w:rsidP="002F37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.end()</w:t>
            </w:r>
          </w:p>
          <w:p w:rsidR="002F37F4" w:rsidRDefault="002F37F4" w:rsidP="002F37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.find(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":radio"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).attr(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"checked"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2F37F4" w:rsidRDefault="002F37F4" w:rsidP="002F37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})</w:t>
            </w:r>
          </w:p>
          <w:p w:rsidR="002F37F4" w:rsidRDefault="002F37F4" w:rsidP="002F37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2F37F4" w:rsidRDefault="002F37F4" w:rsidP="002F37F4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F37F4" w:rsidRPr="002F37F4" w:rsidRDefault="002F37F4" w:rsidP="002F37F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 w:rsidR="00A234C7" w:rsidRPr="00200224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采用链式</w:t>
            </w:r>
            <w:r w:rsidR="00200224" w:rsidRPr="00200224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事件定义</w:t>
            </w:r>
            <w:r w:rsidR="00200224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，end()则是结束上面的事件(其上面的对象为$(this).siblings()，结束后则是$(this)</w:t>
            </w:r>
          </w:p>
        </w:tc>
      </w:tr>
    </w:tbl>
    <w:p w:rsidR="00C849F9" w:rsidRDefault="00C849F9" w:rsidP="00C849F9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6、表格的展开与关闭</w:t>
      </w:r>
    </w:p>
    <w:p w:rsidR="00F76D02" w:rsidRPr="00F76D02" w:rsidRDefault="00F76D02" w:rsidP="00C849F9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【练习一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表格的展开和关闭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2F37F4" w:rsidRDefault="00F76D02" w:rsidP="00D84F23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inline distT="0" distB="0" distL="0" distR="0" wp14:anchorId="1FF0C250" wp14:editId="32C010A9">
            <wp:extent cx="1390650" cy="1552575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02" w:rsidRDefault="00B62568" w:rsidP="00D84F23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lastRenderedPageBreak/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2568" w:rsidTr="00B62568">
        <w:tc>
          <w:tcPr>
            <w:tcW w:w="8522" w:type="dxa"/>
          </w:tcPr>
          <w:p w:rsidR="00B62568" w:rsidRDefault="00B62568" w:rsidP="00B625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62568" w:rsidRDefault="00B62568" w:rsidP="00B625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B62568" w:rsidRDefault="00B62568" w:rsidP="00B625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62568" w:rsidRDefault="00B62568" w:rsidP="00B625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:Fuchsia"&gt;</w:t>
            </w:r>
          </w:p>
          <w:p w:rsidR="00B62568" w:rsidRDefault="00B62568" w:rsidP="00B625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62568" w:rsidRDefault="00B62568" w:rsidP="00B625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h4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姓名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h4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h4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性别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h4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h4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暂住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h4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62568" w:rsidRDefault="00B62568" w:rsidP="00B625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="row01"&gt;&lt;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colspan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="3"&gt;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驻店人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62568" w:rsidRDefault="00B62568" w:rsidP="00B625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="row010"&gt;&lt;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郑昊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男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上海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62568" w:rsidRDefault="00B62568" w:rsidP="00B625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="row010"&gt;&lt;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杨静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女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郑州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62568" w:rsidRDefault="00B62568" w:rsidP="00B625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陈亚楠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女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苏州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62568" w:rsidRDefault="00B62568" w:rsidP="00B625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62568" w:rsidRDefault="00B62568" w:rsidP="00B625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62568" w:rsidRDefault="00B62568" w:rsidP="00B625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62568" w:rsidRDefault="00B62568" w:rsidP="00B625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62568" w:rsidRPr="00B62568" w:rsidRDefault="00B62568" w:rsidP="00B625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B62568" w:rsidRDefault="00357C47" w:rsidP="00D84F23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7C47" w:rsidTr="00357C47">
        <w:tc>
          <w:tcPr>
            <w:tcW w:w="8522" w:type="dxa"/>
          </w:tcPr>
          <w:p w:rsidR="00357C47" w:rsidRDefault="00357C47" w:rsidP="00357C4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357C47" w:rsidRDefault="00357C47" w:rsidP="00357C4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357C47" w:rsidRDefault="00357C47" w:rsidP="00357C4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".row01"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).click(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357C47" w:rsidRDefault="00357C47" w:rsidP="00357C4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".row010"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).toggle();</w:t>
            </w:r>
          </w:p>
          <w:p w:rsidR="00357C47" w:rsidRDefault="00357C47" w:rsidP="00357C4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})</w:t>
            </w:r>
          </w:p>
          <w:p w:rsidR="00357C47" w:rsidRDefault="00357C47" w:rsidP="00357C4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357C47" w:rsidRPr="00357C47" w:rsidRDefault="00357C47" w:rsidP="00357C4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9B03DF" w:rsidRDefault="009B03DF" w:rsidP="009B03DF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7、网页选项卡：</w:t>
      </w:r>
    </w:p>
    <w:p w:rsidR="00357C47" w:rsidRPr="009B58D8" w:rsidRDefault="009B58D8" w:rsidP="00D84F23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【练习一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：</w:t>
      </w:r>
      <w:r>
        <w:rPr>
          <w:rFonts w:asciiTheme="majorEastAsia" w:eastAsiaTheme="majorEastAsia" w:hAnsiTheme="majorEastAsia" w:hint="eastAsia"/>
          <w:b/>
          <w:color w:val="FF0000"/>
        </w:rPr>
        <w:t>网页选项卡的应用</w:t>
      </w:r>
      <w:r w:rsidRPr="00876440">
        <w:rPr>
          <w:rFonts w:asciiTheme="majorEastAsia" w:eastAsiaTheme="majorEastAsia" w:hAnsiTheme="majorEastAsia" w:hint="eastAsia"/>
          <w:b/>
          <w:color w:val="FF0000"/>
        </w:rPr>
        <w:t>】</w:t>
      </w:r>
    </w:p>
    <w:p w:rsidR="009B58D8" w:rsidRDefault="009B58D8" w:rsidP="00D84F23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586ABF5" wp14:editId="6A7F8907">
            <wp:simplePos x="0" y="0"/>
            <wp:positionH relativeFrom="column">
              <wp:posOffset>2378075</wp:posOffset>
            </wp:positionH>
            <wp:positionV relativeFrom="paragraph">
              <wp:posOffset>15240</wp:posOffset>
            </wp:positionV>
            <wp:extent cx="1876425" cy="1160145"/>
            <wp:effectExtent l="0" t="0" r="9525" b="1905"/>
            <wp:wrapSquare wrapText="bothSides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A42F7DF" wp14:editId="762C1DF8">
            <wp:extent cx="1979875" cy="1162784"/>
            <wp:effectExtent l="0" t="0" r="190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116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D02" w:rsidRDefault="009B58D8" w:rsidP="009B58D8">
      <w:pPr>
        <w:rPr>
          <w:rFonts w:asciiTheme="majorEastAsia" w:eastAsiaTheme="majorEastAsia" w:hAnsiTheme="majorEastAsia"/>
          <w:b/>
          <w:color w:val="FF0000"/>
        </w:rPr>
      </w:pPr>
      <w:r w:rsidRPr="009B58D8"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58D8" w:rsidTr="009B58D8">
        <w:tc>
          <w:tcPr>
            <w:tcW w:w="8522" w:type="dxa"/>
          </w:tcPr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="middle"&gt;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="header"&gt;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ul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="selected"&gt;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时事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体育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娱乐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ul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="content"&gt;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="same"&gt;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="#"&gt;&lt;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img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/images/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网页选项卡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/1.jpg"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="150px"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float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:left;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margin-right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:3px;"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="#"&gt;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胡锦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?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涛将对美国进行为期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4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天的国事访问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="#"&gt;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2012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年伦敦奥运会将于今天开幕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="sport"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="same"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display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:none"&gt;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="#"&gt;&lt;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img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/images/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网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ª?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页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°3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选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?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项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?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卡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¡§/2.jpg"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="150px"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float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:left;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margin-right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:3px;"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="#"&gt;</w:t>
            </w:r>
            <w:proofErr w:type="gramStart"/>
            <w:r>
              <w:rPr>
                <w:rFonts w:ascii="NSimSun" w:hAnsi="NSimSun" w:cs="NSimSun"/>
                <w:kern w:val="0"/>
                <w:sz w:val="19"/>
                <w:szCs w:val="19"/>
              </w:rPr>
              <w:t>梦十热身赛</w:t>
            </w:r>
            <w:proofErr w:type="gramEnd"/>
            <w:r>
              <w:rPr>
                <w:rFonts w:ascii="NSimSun" w:hAnsi="NSimSun" w:cs="NSimSun"/>
                <w:kern w:val="0"/>
                <w:sz w:val="19"/>
                <w:szCs w:val="19"/>
              </w:rPr>
              <w:t>45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分狂胜西班牙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="#"&gt;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2012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年伦敦奥运会将于今天开幕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="entertainment"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="same"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display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:none"&gt;&lt;/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9B58D8" w:rsidRP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9B58D8" w:rsidRDefault="009B58D8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lastRenderedPageBreak/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B58D8" w:rsidTr="009B58D8">
        <w:tc>
          <w:tcPr>
            <w:tcW w:w="8522" w:type="dxa"/>
          </w:tcPr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"ul li"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).hover(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$(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).addClass(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"selected"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.siblings().removeClass(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"selected"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 $(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).removeClass(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"selected"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 });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"ul li"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).mouseover(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index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"ul li"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).index(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"#content&gt;div"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).eq(index).css(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"display"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</w:t>
            </w:r>
            <w:r w:rsidR="001543F5">
              <w:rPr>
                <w:rFonts w:ascii="NSimSun" w:hAnsi="NSimSun" w:cs="NSimSun" w:hint="eastAsia"/>
                <w:kern w:val="0"/>
                <w:sz w:val="19"/>
                <w:szCs w:val="19"/>
              </w:rPr>
              <w:t xml:space="preserve">                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.siblings().css(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"display"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"none"</w:t>
            </w:r>
            <w:r w:rsidR="001543F5"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})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9B58D8" w:rsidRDefault="009B58D8" w:rsidP="009B58D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 w:rsidR="001543F5" w:rsidRPr="001543F5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1、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index =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"ul li"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).index(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取鼠标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mouseover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的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所在序号。</w:t>
            </w:r>
          </w:p>
          <w:p w:rsidR="001543F5" w:rsidRPr="009B58D8" w:rsidRDefault="001543F5" w:rsidP="001543F5">
            <w:pPr>
              <w:autoSpaceDE w:val="0"/>
              <w:autoSpaceDN w:val="0"/>
              <w:adjustRightInd w:val="0"/>
              <w:ind w:firstLineChars="300" w:firstLine="57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"#content&gt;div"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).eq(index)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取序号为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index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的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元素。</w:t>
            </w:r>
          </w:p>
        </w:tc>
      </w:tr>
    </w:tbl>
    <w:p w:rsidR="004816A6" w:rsidRPr="00876440" w:rsidRDefault="004816A6" w:rsidP="004816A6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五</w:t>
      </w:r>
      <w:r w:rsidRPr="00876440">
        <w:rPr>
          <w:rFonts w:asciiTheme="majorEastAsia" w:eastAsiaTheme="majorEastAsia" w:hAnsiTheme="majorEastAsia" w:hint="eastAsia"/>
          <w:b/>
          <w:sz w:val="28"/>
          <w:szCs w:val="28"/>
        </w:rPr>
        <w:t>、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插件的使用和写法</w:t>
      </w:r>
      <w:r w:rsidRPr="00876440">
        <w:rPr>
          <w:rFonts w:asciiTheme="majorEastAsia" w:eastAsiaTheme="majorEastAsia" w:hAnsiTheme="majorEastAsia" w:hint="eastAsia"/>
          <w:b/>
          <w:sz w:val="28"/>
          <w:szCs w:val="28"/>
        </w:rPr>
        <w:t>：</w:t>
      </w:r>
    </w:p>
    <w:p w:rsidR="00BD3435" w:rsidRDefault="00BD3435" w:rsidP="00BD3435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1、validate的布置：</w:t>
      </w:r>
    </w:p>
    <w:p w:rsidR="009B58D8" w:rsidRDefault="00BD3435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inline distT="0" distB="0" distL="0" distR="0" wp14:anchorId="39D06990" wp14:editId="2CCDC84E">
            <wp:extent cx="2152650" cy="1190625"/>
            <wp:effectExtent l="0" t="0" r="0" b="952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7B" w:rsidRDefault="003F1046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1046" w:rsidTr="003F1046">
        <w:tc>
          <w:tcPr>
            <w:tcW w:w="8522" w:type="dxa"/>
          </w:tcPr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lastRenderedPageBreak/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="comment"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:Lime"&gt;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colspan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="2"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align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="center"&gt;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验证表单的样式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align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="right"&gt;&lt;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label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="username"&gt;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用户名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label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="username"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align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="right"&gt;&lt;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label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="password"&gt;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密码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label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="password"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align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="right"&gt;&lt;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label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for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="email"&gt;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电子邮箱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label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name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="email"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colspan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="2"&gt;&lt;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="submit"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提交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margin-left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:50px"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table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F1046" w:rsidRP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F1046" w:rsidRDefault="003F1046" w:rsidP="003F1046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F1046" w:rsidTr="003F1046">
        <w:tc>
          <w:tcPr>
            <w:tcW w:w="8522" w:type="dxa"/>
          </w:tcPr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/chajian/jquery.validate.js"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"#comment"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).validate({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rules: {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   username: {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       required: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,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       minlength: 4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   },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   password: {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       required: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,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       minlength: 4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   },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   email: {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       required: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,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       email: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true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   },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   message: { required: 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"bitian"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}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}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})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F1046" w:rsidRDefault="003F1046" w:rsidP="003F10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注释：1、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"#comment"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).validate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(rules{})</w:t>
            </w:r>
            <w:r w:rsidR="009A3564">
              <w:rPr>
                <w:rFonts w:ascii="NSimSun" w:hAnsi="NSimSun" w:cs="NSimSun" w:hint="eastAsia"/>
                <w:kern w:val="0"/>
                <w:sz w:val="19"/>
                <w:szCs w:val="19"/>
              </w:rPr>
              <w:t>定义</w:t>
            </w:r>
            <w:r w:rsidR="009A3564">
              <w:rPr>
                <w:rFonts w:ascii="NSimSun" w:hAnsi="NSimSun" w:cs="NSimSun" w:hint="eastAsia"/>
                <w:kern w:val="0"/>
                <w:sz w:val="19"/>
                <w:szCs w:val="19"/>
              </w:rPr>
              <w:t>rule</w:t>
            </w:r>
            <w:r w:rsidR="009A3564">
              <w:rPr>
                <w:rFonts w:ascii="NSimSun" w:hAnsi="NSimSun" w:cs="NSimSun" w:hint="eastAsia"/>
                <w:kern w:val="0"/>
                <w:sz w:val="19"/>
                <w:szCs w:val="19"/>
              </w:rPr>
              <w:t>。</w:t>
            </w:r>
          </w:p>
          <w:p w:rsidR="009A3564" w:rsidRPr="009A3564" w:rsidRDefault="009A3564" w:rsidP="009A3564">
            <w:pPr>
              <w:autoSpaceDE w:val="0"/>
              <w:autoSpaceDN w:val="0"/>
              <w:adjustRightInd w:val="0"/>
              <w:ind w:firstLineChars="300" w:firstLine="57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rules: {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a,b, }a,b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等为需要检验的各个控件的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name</w:t>
            </w:r>
          </w:p>
        </w:tc>
      </w:tr>
    </w:tbl>
    <w:p w:rsidR="009A3564" w:rsidRDefault="009A3564" w:rsidP="009A3564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2、cookie的使用：</w:t>
      </w:r>
    </w:p>
    <w:p w:rsidR="003F1046" w:rsidRDefault="00350F3F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4097B9C8" wp14:editId="17BF124A">
            <wp:extent cx="2171700" cy="78105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3F" w:rsidRDefault="00350F3F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0F3F" w:rsidTr="00350F3F">
        <w:tc>
          <w:tcPr>
            <w:tcW w:w="8522" w:type="dxa"/>
          </w:tcPr>
          <w:p w:rsidR="00350F3F" w:rsidRDefault="00350F3F" w:rsidP="00350F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50F3F" w:rsidRDefault="00350F3F" w:rsidP="00350F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350F3F" w:rsidRDefault="00350F3F" w:rsidP="00350F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50F3F" w:rsidRDefault="00350F3F" w:rsidP="00350F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="show"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登录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350F3F" w:rsidRDefault="00350F3F" w:rsidP="00350F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50F3F" w:rsidRDefault="00350F3F" w:rsidP="00350F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50F3F" w:rsidRPr="00350F3F" w:rsidRDefault="00350F3F" w:rsidP="00350F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50F3F" w:rsidRDefault="00350F3F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0F3F" w:rsidTr="00350F3F">
        <w:tc>
          <w:tcPr>
            <w:tcW w:w="8522" w:type="dxa"/>
          </w:tcPr>
          <w:p w:rsidR="00350F3F" w:rsidRDefault="00350F3F" w:rsidP="00350F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50F3F" w:rsidRDefault="00350F3F" w:rsidP="00350F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/chajian/jquery.cookie.js"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50F3F" w:rsidRDefault="00350F3F" w:rsidP="00350F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350F3F" w:rsidRDefault="00350F3F" w:rsidP="00350F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350F3F" w:rsidRDefault="00350F3F" w:rsidP="00350F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).click(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350F3F" w:rsidRDefault="00350F3F" w:rsidP="00350F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$.cookie(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"username"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,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"#show"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).val(), { expires: 1</w:t>
            </w:r>
          </w:p>
          <w:p w:rsidR="00350F3F" w:rsidRDefault="00350F3F" w:rsidP="00350F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, path: 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'/'</w:t>
            </w:r>
          </w:p>
          <w:p w:rsidR="00350F3F" w:rsidRDefault="00350F3F" w:rsidP="00350F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}</w:t>
            </w:r>
          </w:p>
          <w:p w:rsidR="00350F3F" w:rsidRDefault="00350F3F" w:rsidP="00350F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);</w:t>
            </w:r>
          </w:p>
          <w:p w:rsidR="00350F3F" w:rsidRDefault="00350F3F" w:rsidP="00350F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alert($.cookie(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"username"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));</w:t>
            </w:r>
          </w:p>
          <w:p w:rsidR="00350F3F" w:rsidRDefault="00350F3F" w:rsidP="00350F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})</w:t>
            </w:r>
          </w:p>
          <w:p w:rsidR="00350F3F" w:rsidRDefault="00350F3F" w:rsidP="00350F3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350F3F" w:rsidRDefault="00350F3F" w:rsidP="00BF6A66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F6A66" w:rsidRPr="00BF6A66" w:rsidRDefault="00BF6A66" w:rsidP="00BF6A6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$.cookie(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"username"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,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"#show"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).val(), { expires: 1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}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中的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expires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为保存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cookie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的时间期限，如果不设置该值的话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cookie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会自动清除。</w:t>
            </w:r>
          </w:p>
        </w:tc>
      </w:tr>
    </w:tbl>
    <w:p w:rsidR="00E46B39" w:rsidRDefault="00E46B39" w:rsidP="00E46B39">
      <w:pPr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4、UI插件的使用：</w:t>
      </w:r>
    </w:p>
    <w:p w:rsidR="00350F3F" w:rsidRPr="003F1046" w:rsidRDefault="00F4587E" w:rsidP="009B58D8">
      <w:pPr>
        <w:rPr>
          <w:rFonts w:asciiTheme="majorEastAsia" w:eastAsiaTheme="majorEastAsia" w:hAnsiTheme="majorEastAsia"/>
          <w:b/>
          <w:color w:val="FF0000"/>
        </w:rPr>
      </w:pPr>
      <w:r w:rsidRPr="00FE5CF5">
        <w:rPr>
          <w:rFonts w:asciiTheme="majorEastAsia" w:eastAsiaTheme="majorEastAsia" w:hAnsiTheme="majorEastAsia" w:hint="eastAsia"/>
          <w:b/>
          <w:szCs w:val="21"/>
        </w:rPr>
        <w:t>(1)</w:t>
      </w:r>
      <w:r>
        <w:rPr>
          <w:rFonts w:asciiTheme="majorEastAsia" w:eastAsiaTheme="majorEastAsia" w:hAnsiTheme="majorEastAsia" w:hint="eastAsia"/>
          <w:b/>
          <w:szCs w:val="21"/>
        </w:rPr>
        <w:t>According效果：</w:t>
      </w:r>
    </w:p>
    <w:p w:rsidR="00670A7B" w:rsidRDefault="00F4587E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inline distT="0" distB="0" distL="0" distR="0" wp14:anchorId="4A10656E" wp14:editId="6E88199F">
            <wp:extent cx="2743200" cy="1486894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740503" cy="148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87E" w:rsidRDefault="00F4587E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587E" w:rsidTr="00F4587E">
        <w:tc>
          <w:tcPr>
            <w:tcW w:w="8522" w:type="dxa"/>
          </w:tcPr>
          <w:p w:rsidR="00F4587E" w:rsidRDefault="00F4587E" w:rsidP="00F458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="div"&gt;</w:t>
            </w:r>
          </w:p>
          <w:p w:rsidR="00F4587E" w:rsidRDefault="00F4587E" w:rsidP="00F458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font-size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:14px"&gt;</w:t>
            </w:r>
          </w:p>
          <w:p w:rsidR="00F4587E" w:rsidRDefault="00F4587E" w:rsidP="00F458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span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="#"&gt;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第一个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span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F4587E" w:rsidRDefault="00F4587E" w:rsidP="00F458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我是第一个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啊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F4587E" w:rsidRDefault="00F4587E" w:rsidP="00F458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F4587E" w:rsidRDefault="00F4587E" w:rsidP="00F458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font-size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:14px"&gt;</w:t>
            </w:r>
          </w:p>
          <w:p w:rsidR="00F4587E" w:rsidRDefault="00F4587E" w:rsidP="00F458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span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="#"&gt;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第二个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span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F4587E" w:rsidRDefault="00F4587E" w:rsidP="00F458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第二个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F4587E" w:rsidRDefault="00F4587E" w:rsidP="00F458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F4587E" w:rsidRDefault="00F4587E" w:rsidP="00F458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font-size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:14px"&gt;</w:t>
            </w:r>
          </w:p>
          <w:p w:rsidR="00F4587E" w:rsidRDefault="00F4587E" w:rsidP="00F458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span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="#"&gt;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第三个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span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F4587E" w:rsidRDefault="00F4587E" w:rsidP="00F458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第三个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F4587E" w:rsidRDefault="00F4587E" w:rsidP="00F458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F4587E" w:rsidRDefault="00F4587E" w:rsidP="00BF6A66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F6A66" w:rsidRPr="00F4587E" w:rsidRDefault="00BF6A66" w:rsidP="007A77A2">
            <w:pPr>
              <w:autoSpaceDE w:val="0"/>
              <w:autoSpaceDN w:val="0"/>
              <w:adjustRightInd w:val="0"/>
              <w:ind w:left="572" w:hangingChars="300" w:hanging="572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 w:rsidR="005F6B6B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 w:rsidR="005F6B6B"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span</w:t>
            </w:r>
            <w:r w:rsidR="005F6B6B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 w:rsidR="005F6B6B"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 w:rsidR="005F6B6B"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 w:rsidR="005F6B6B"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 w:rsidR="005F6B6B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="#"&gt;</w:t>
            </w:r>
            <w:r w:rsidR="005F6B6B">
              <w:rPr>
                <w:rFonts w:ascii="NSimSun" w:hAnsi="NSimSun" w:cs="NSimSun" w:hint="eastAsia"/>
                <w:kern w:val="0"/>
                <w:sz w:val="19"/>
                <w:szCs w:val="19"/>
              </w:rPr>
              <w:t>第一个</w:t>
            </w:r>
            <w:r w:rsidR="005F6B6B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 w:rsidR="005F6B6B"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 w:rsidR="005F6B6B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 w:rsidR="005F6B6B"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span</w:t>
            </w:r>
            <w:r w:rsidR="005F6B6B"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 w:rsidR="005F6B6B" w:rsidRPr="007A77A2">
              <w:rPr>
                <w:rFonts w:ascii="NSimSun" w:hAnsi="NSimSun" w:cs="NSimSun" w:hint="eastAsia"/>
                <w:kern w:val="0"/>
                <w:sz w:val="19"/>
                <w:szCs w:val="19"/>
              </w:rPr>
              <w:t>用</w:t>
            </w:r>
            <w:r w:rsidR="005F6B6B" w:rsidRPr="007A77A2">
              <w:rPr>
                <w:rFonts w:ascii="NSimSun" w:hAnsi="NSimSun" w:cs="NSimSun" w:hint="eastAsia"/>
                <w:kern w:val="0"/>
                <w:sz w:val="19"/>
                <w:szCs w:val="19"/>
              </w:rPr>
              <w:t>&lt;span&gt;</w:t>
            </w:r>
            <w:r w:rsidR="005F6B6B" w:rsidRPr="007A77A2">
              <w:rPr>
                <w:rFonts w:ascii="NSimSun" w:hAnsi="NSimSun" w:cs="NSimSun" w:hint="eastAsia"/>
                <w:kern w:val="0"/>
                <w:sz w:val="19"/>
                <w:szCs w:val="19"/>
              </w:rPr>
              <w:t>元素包裹</w:t>
            </w:r>
            <w:r w:rsidR="007A77A2">
              <w:rPr>
                <w:rFonts w:ascii="NSimSun" w:hAnsi="NSimSun" w:cs="NSimSun" w:hint="eastAsia"/>
                <w:kern w:val="0"/>
                <w:sz w:val="19"/>
                <w:szCs w:val="19"/>
              </w:rPr>
              <w:t>，下面在调用</w:t>
            </w:r>
            <w:r w:rsidR="007A77A2">
              <w:rPr>
                <w:rFonts w:ascii="NSimSun" w:hAnsi="NSimSun" w:cs="NSimSun" w:hint="eastAsia"/>
                <w:kern w:val="0"/>
                <w:sz w:val="19"/>
                <w:szCs w:val="19"/>
              </w:rPr>
              <w:t>accordion</w:t>
            </w:r>
            <w:r w:rsidR="007A77A2">
              <w:rPr>
                <w:rFonts w:ascii="NSimSun" w:hAnsi="NSimSun" w:cs="NSimSun" w:hint="eastAsia"/>
                <w:kern w:val="0"/>
                <w:sz w:val="19"/>
                <w:szCs w:val="19"/>
              </w:rPr>
              <w:t>时</w:t>
            </w:r>
            <w:r w:rsidR="007A77A2">
              <w:rPr>
                <w:rFonts w:ascii="NSimSun" w:hAnsi="NSimSun" w:cs="NSimSun" w:hint="eastAsia"/>
                <w:kern w:val="0"/>
                <w:sz w:val="19"/>
                <w:szCs w:val="19"/>
              </w:rPr>
              <w:t>header</w:t>
            </w:r>
            <w:r w:rsidR="007A77A2">
              <w:rPr>
                <w:rFonts w:ascii="NSimSun" w:hAnsi="NSimSun" w:cs="NSimSun" w:hint="eastAsia"/>
                <w:kern w:val="0"/>
                <w:sz w:val="19"/>
                <w:szCs w:val="19"/>
              </w:rPr>
              <w:t>写为</w:t>
            </w:r>
            <w:r w:rsidR="007A77A2">
              <w:rPr>
                <w:rFonts w:ascii="NSimSun" w:hAnsi="NSimSun" w:cs="NSimSun" w:hint="eastAsia"/>
                <w:kern w:val="0"/>
                <w:sz w:val="19"/>
                <w:szCs w:val="19"/>
              </w:rPr>
              <w:t>span</w:t>
            </w:r>
            <w:r w:rsidR="007A77A2">
              <w:rPr>
                <w:rFonts w:ascii="NSimSun" w:hAnsi="NSimSun" w:cs="NSimSun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670A7B" w:rsidRDefault="00F4587E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lastRenderedPageBreak/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587E" w:rsidTr="00F4587E">
        <w:tc>
          <w:tcPr>
            <w:tcW w:w="8522" w:type="dxa"/>
          </w:tcPr>
          <w:p w:rsidR="00F4587E" w:rsidRDefault="00F4587E" w:rsidP="00F458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link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/css/ui-lightness/jquery-ui-1.8.22.custom.css"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rel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="stylesheet"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="text/css"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F4587E" w:rsidRDefault="00F4587E" w:rsidP="00F458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F4587E" w:rsidRDefault="00F4587E" w:rsidP="00F458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/chajian/jquery-ui-1.8.22.custom.min.js"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F4587E" w:rsidRDefault="00F4587E" w:rsidP="00F458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F4587E" w:rsidRDefault="00F4587E" w:rsidP="00F458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F4587E" w:rsidRDefault="00F4587E" w:rsidP="00F458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).accordion({ header: 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"span"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});</w:t>
            </w:r>
          </w:p>
          <w:p w:rsidR="00F4587E" w:rsidRDefault="00F4587E" w:rsidP="00F458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F4587E" w:rsidRPr="00F4587E" w:rsidRDefault="00F4587E" w:rsidP="00F4587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670A7B" w:rsidRDefault="00C11E0B" w:rsidP="009B58D8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(2</w:t>
      </w:r>
      <w:r w:rsidRPr="00FE5CF5">
        <w:rPr>
          <w:rFonts w:asciiTheme="majorEastAsia" w:eastAsiaTheme="majorEastAsia" w:hAnsiTheme="majorEastAsia" w:hint="eastAsia"/>
          <w:b/>
          <w:szCs w:val="21"/>
        </w:rPr>
        <w:t>)</w:t>
      </w:r>
      <w:r>
        <w:rPr>
          <w:rFonts w:asciiTheme="majorEastAsia" w:eastAsiaTheme="majorEastAsia" w:hAnsiTheme="majorEastAsia" w:hint="eastAsia"/>
          <w:b/>
          <w:szCs w:val="21"/>
        </w:rPr>
        <w:t>Tabs效果：</w:t>
      </w:r>
    </w:p>
    <w:p w:rsidR="002B7155" w:rsidRDefault="002B7155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D037C90" wp14:editId="49CE810B">
            <wp:simplePos x="0" y="0"/>
            <wp:positionH relativeFrom="column">
              <wp:posOffset>1905</wp:posOffset>
            </wp:positionH>
            <wp:positionV relativeFrom="paragraph">
              <wp:posOffset>120650</wp:posOffset>
            </wp:positionV>
            <wp:extent cx="3629025" cy="1323975"/>
            <wp:effectExtent l="0" t="0" r="9525" b="9525"/>
            <wp:wrapSquare wrapText="bothSides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0A7B" w:rsidRDefault="00670A7B" w:rsidP="009B58D8">
      <w:pPr>
        <w:rPr>
          <w:rFonts w:asciiTheme="majorEastAsia" w:eastAsiaTheme="majorEastAsia" w:hAnsiTheme="majorEastAsia"/>
          <w:b/>
          <w:color w:val="FF0000"/>
        </w:rPr>
      </w:pPr>
    </w:p>
    <w:p w:rsidR="00670A7B" w:rsidRDefault="00670A7B" w:rsidP="009B58D8">
      <w:pPr>
        <w:rPr>
          <w:rFonts w:asciiTheme="majorEastAsia" w:eastAsiaTheme="majorEastAsia" w:hAnsiTheme="majorEastAsia"/>
          <w:b/>
          <w:color w:val="FF0000"/>
        </w:rPr>
      </w:pPr>
    </w:p>
    <w:p w:rsidR="00670A7B" w:rsidRDefault="00670A7B" w:rsidP="009B58D8">
      <w:pPr>
        <w:rPr>
          <w:rFonts w:asciiTheme="majorEastAsia" w:eastAsiaTheme="majorEastAsia" w:hAnsiTheme="majorEastAsia"/>
          <w:b/>
          <w:color w:val="FF0000"/>
        </w:rPr>
      </w:pPr>
    </w:p>
    <w:p w:rsidR="00670A7B" w:rsidRDefault="00670A7B" w:rsidP="009B58D8">
      <w:pPr>
        <w:rPr>
          <w:rFonts w:asciiTheme="majorEastAsia" w:eastAsiaTheme="majorEastAsia" w:hAnsiTheme="majorEastAsia"/>
          <w:b/>
          <w:color w:val="FF0000"/>
        </w:rPr>
      </w:pPr>
    </w:p>
    <w:p w:rsidR="00670A7B" w:rsidRDefault="00670A7B" w:rsidP="009B58D8">
      <w:pPr>
        <w:rPr>
          <w:rFonts w:asciiTheme="majorEastAsia" w:eastAsiaTheme="majorEastAsia" w:hAnsiTheme="majorEastAsia"/>
          <w:b/>
          <w:color w:val="FF0000"/>
        </w:rPr>
      </w:pPr>
    </w:p>
    <w:p w:rsidR="00670A7B" w:rsidRDefault="00670A7B" w:rsidP="009B58D8">
      <w:pPr>
        <w:rPr>
          <w:rFonts w:asciiTheme="majorEastAsia" w:eastAsiaTheme="majorEastAsia" w:hAnsiTheme="majorEastAsia"/>
          <w:b/>
          <w:color w:val="FF0000"/>
        </w:rPr>
      </w:pPr>
    </w:p>
    <w:p w:rsidR="00670A7B" w:rsidRDefault="00670A7B" w:rsidP="009B58D8">
      <w:pPr>
        <w:rPr>
          <w:rFonts w:asciiTheme="majorEastAsia" w:eastAsiaTheme="majorEastAsia" w:hAnsiTheme="majorEastAsia"/>
          <w:b/>
          <w:color w:val="FF0000"/>
        </w:rPr>
      </w:pPr>
    </w:p>
    <w:p w:rsidR="00670A7B" w:rsidRDefault="002B7155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7155" w:rsidTr="002B7155">
        <w:tc>
          <w:tcPr>
            <w:tcW w:w="8522" w:type="dxa"/>
          </w:tcPr>
          <w:p w:rsidR="002B7155" w:rsidRDefault="002B7155" w:rsidP="002B71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2B7155" w:rsidRDefault="002B7155" w:rsidP="002B71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="div"&gt;</w:t>
            </w:r>
          </w:p>
          <w:p w:rsidR="002B7155" w:rsidRDefault="002B7155" w:rsidP="002B71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ul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B7155" w:rsidRDefault="002B7155" w:rsidP="002B71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="#a"&gt;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选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?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项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?</w:t>
            </w:r>
            <w:proofErr w:type="gramStart"/>
            <w:r>
              <w:rPr>
                <w:rFonts w:ascii="NSimSun" w:hAnsi="NSimSun" w:cs="NSimSun"/>
                <w:kern w:val="0"/>
                <w:sz w:val="19"/>
                <w:szCs w:val="19"/>
              </w:rPr>
              <w:t>一</w:t>
            </w:r>
            <w:proofErr w:type="gramEnd"/>
            <w:r>
              <w:rPr>
                <w:rFonts w:ascii="NSimSun" w:hAnsi="NSimSun" w:cs="NSimSun"/>
                <w:kern w:val="0"/>
                <w:sz w:val="19"/>
                <w:szCs w:val="19"/>
              </w:rPr>
              <w:t>°?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B7155" w:rsidRDefault="002B7155" w:rsidP="002B71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="#b"&gt;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选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?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项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?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二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B7155" w:rsidRDefault="002B7155" w:rsidP="002B71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="#c"&gt;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选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?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项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?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三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¨y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B7155" w:rsidRDefault="002B7155" w:rsidP="002B71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ul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B7155" w:rsidRDefault="002B7155" w:rsidP="002B71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="a"&gt;&lt;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img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/images/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腾讯视频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展示栏素材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/1.jpg"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B7155" w:rsidRDefault="002B7155" w:rsidP="002B71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img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/images/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腾讯视频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展示栏素材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.jpg"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B7155" w:rsidRDefault="002B7155" w:rsidP="002B71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="c"&gt;&lt;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img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/images/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腾讯视频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展示栏素材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</w:t>
            </w:r>
            <w:r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3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.jpg"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B7155" w:rsidRDefault="002B7155" w:rsidP="002B71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B7155" w:rsidRPr="002B7155" w:rsidRDefault="002B7155" w:rsidP="002B71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2B7155" w:rsidRDefault="002B7155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lastRenderedPageBreak/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7155" w:rsidTr="002B7155">
        <w:tc>
          <w:tcPr>
            <w:tcW w:w="8522" w:type="dxa"/>
          </w:tcPr>
          <w:p w:rsidR="002B7155" w:rsidRDefault="002B7155" w:rsidP="002B71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link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/css/ui-lightness/jquery-ui-1.8.22.custom.css"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rel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="stylesheet"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="text/css"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2B7155" w:rsidRDefault="002B7155" w:rsidP="002B71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B7155" w:rsidRDefault="002B7155" w:rsidP="002B71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/chajian/jquery-ui-1.8.22.custom.min.js"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B7155" w:rsidRDefault="002B7155" w:rsidP="002B71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2B7155" w:rsidRDefault="002B7155" w:rsidP="002B71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2B7155" w:rsidRDefault="002B7155" w:rsidP="002B71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).tabs();</w:t>
            </w:r>
          </w:p>
          <w:p w:rsidR="002B7155" w:rsidRDefault="002B7155" w:rsidP="002B71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2B7155" w:rsidRPr="002B7155" w:rsidRDefault="002B7155" w:rsidP="002B715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670A7B" w:rsidRPr="00357887" w:rsidRDefault="00444B94" w:rsidP="009B58D8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(3</w:t>
      </w:r>
      <w:r w:rsidR="00357887" w:rsidRPr="00FE5CF5">
        <w:rPr>
          <w:rFonts w:asciiTheme="majorEastAsia" w:eastAsiaTheme="majorEastAsia" w:hAnsiTheme="majorEastAsia" w:hint="eastAsia"/>
          <w:b/>
          <w:szCs w:val="21"/>
        </w:rPr>
        <w:t>)</w:t>
      </w:r>
      <w:r w:rsidR="00357887">
        <w:rPr>
          <w:rFonts w:asciiTheme="majorEastAsia" w:eastAsiaTheme="majorEastAsia" w:hAnsiTheme="majorEastAsia" w:hint="eastAsia"/>
          <w:b/>
          <w:szCs w:val="21"/>
        </w:rPr>
        <w:t>Dialog效果：</w:t>
      </w:r>
    </w:p>
    <w:p w:rsidR="00357887" w:rsidRDefault="00357887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inline distT="0" distB="0" distL="0" distR="0" wp14:anchorId="08254FE1" wp14:editId="41F32453">
            <wp:extent cx="2751151" cy="850790"/>
            <wp:effectExtent l="0" t="0" r="0" b="6985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755685" cy="85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7B" w:rsidRDefault="00357887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7887" w:rsidTr="00357887">
        <w:tc>
          <w:tcPr>
            <w:tcW w:w="8522" w:type="dxa"/>
          </w:tcPr>
          <w:p w:rsidR="00357887" w:rsidRDefault="00357887" w:rsidP="003578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357887" w:rsidRDefault="00357887" w:rsidP="00357887">
            <w:pPr>
              <w:autoSpaceDE w:val="0"/>
              <w:autoSpaceDN w:val="0"/>
              <w:adjustRightInd w:val="0"/>
              <w:ind w:left="475" w:hangingChars="250" w:hanging="475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="dialog"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display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:none"&gt;&lt;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background-color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:Fuchsia;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:100%;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:300px"&gt;</w:t>
            </w:r>
            <w:proofErr w:type="gramStart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加油郑昊加油郑昊</w:t>
            </w:r>
            <w:proofErr w:type="gramEnd"/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加油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 xml:space="preserve"> 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57887" w:rsidRDefault="00357887" w:rsidP="003578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测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a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试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º?"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357887" w:rsidRPr="00357887" w:rsidRDefault="00357887" w:rsidP="003578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57887" w:rsidRDefault="00357887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7887" w:rsidTr="00357887">
        <w:tc>
          <w:tcPr>
            <w:tcW w:w="8522" w:type="dxa"/>
          </w:tcPr>
          <w:p w:rsidR="00357887" w:rsidRDefault="00357887" w:rsidP="003578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link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/css/ui-lightness/jquery-ui-1.8.22.custom.css"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rel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="stylesheet"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="text/css"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357887" w:rsidRDefault="00357887" w:rsidP="003578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57887" w:rsidRDefault="00357887" w:rsidP="003578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/chajian/jquery-ui-1.8.22.custom.min.js"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57887" w:rsidRDefault="00357887" w:rsidP="003578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357887" w:rsidRDefault="00357887" w:rsidP="003578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357887" w:rsidRDefault="00357887" w:rsidP="003578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).click(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357887" w:rsidRDefault="00357887" w:rsidP="003578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"#dialog"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).dialog({ width:600, buttons: {</w:t>
            </w:r>
          </w:p>
          <w:p w:rsidR="00357887" w:rsidRDefault="00357887" w:rsidP="003578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确定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 $(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).dialog(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"close"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 },</w:t>
            </w:r>
          </w:p>
          <w:p w:rsidR="00357887" w:rsidRDefault="00357887" w:rsidP="003578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取消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: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 $(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).dialog(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"close"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 }</w:t>
            </w:r>
          </w:p>
          <w:p w:rsidR="00357887" w:rsidRDefault="00357887" w:rsidP="003578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}</w:t>
            </w:r>
          </w:p>
          <w:p w:rsidR="00357887" w:rsidRDefault="00357887" w:rsidP="003578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})</w:t>
            </w:r>
          </w:p>
          <w:p w:rsidR="00357887" w:rsidRDefault="00357887" w:rsidP="003578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})</w:t>
            </w:r>
          </w:p>
          <w:p w:rsidR="00357887" w:rsidRDefault="00357887" w:rsidP="003578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357887" w:rsidRDefault="00357887" w:rsidP="00B459C3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459C3" w:rsidRDefault="00B459C3" w:rsidP="00B459C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注释：1、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"#dialog"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).dialog(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options)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中定义相关选项。</w:t>
            </w:r>
          </w:p>
          <w:p w:rsidR="00B459C3" w:rsidRPr="00357887" w:rsidRDefault="00B459C3" w:rsidP="00444B94">
            <w:pPr>
              <w:autoSpaceDE w:val="0"/>
              <w:autoSpaceDN w:val="0"/>
              <w:adjustRightInd w:val="0"/>
              <w:ind w:leftChars="260" w:left="546" w:firstLineChars="50" w:firstLine="95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2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、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options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中可以定义对话框的宽度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width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和按钮选项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buttons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，以及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button</w:t>
            </w: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中的按钮个数以及相应的函数</w:t>
            </w:r>
          </w:p>
        </w:tc>
      </w:tr>
    </w:tbl>
    <w:p w:rsidR="00444B94" w:rsidRPr="00357887" w:rsidRDefault="00444B94" w:rsidP="00444B94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lastRenderedPageBreak/>
        <w:t>(4</w:t>
      </w:r>
      <w:r w:rsidRPr="00FE5CF5">
        <w:rPr>
          <w:rFonts w:asciiTheme="majorEastAsia" w:eastAsiaTheme="majorEastAsia" w:hAnsiTheme="majorEastAsia" w:hint="eastAsia"/>
          <w:b/>
          <w:szCs w:val="21"/>
        </w:rPr>
        <w:t>)</w:t>
      </w:r>
      <w:r w:rsidR="00C261BC">
        <w:rPr>
          <w:rFonts w:asciiTheme="majorEastAsia" w:eastAsiaTheme="majorEastAsia" w:hAnsiTheme="majorEastAsia" w:hint="eastAsia"/>
          <w:b/>
          <w:szCs w:val="21"/>
        </w:rPr>
        <w:t>Slider遮罩</w:t>
      </w:r>
      <w:r>
        <w:rPr>
          <w:rFonts w:asciiTheme="majorEastAsia" w:eastAsiaTheme="majorEastAsia" w:hAnsiTheme="majorEastAsia" w:hint="eastAsia"/>
          <w:b/>
          <w:szCs w:val="21"/>
        </w:rPr>
        <w:t>效果：</w:t>
      </w:r>
    </w:p>
    <w:p w:rsidR="00357887" w:rsidRPr="00444B94" w:rsidRDefault="00C261BC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inline distT="0" distB="0" distL="0" distR="0" wp14:anchorId="55EDB78D" wp14:editId="023B178F">
            <wp:extent cx="4657725" cy="1190625"/>
            <wp:effectExtent l="0" t="0" r="9525" b="952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7B" w:rsidRDefault="00C261BC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61BC" w:rsidTr="00C261BC">
        <w:tc>
          <w:tcPr>
            <w:tcW w:w="8522" w:type="dxa"/>
          </w:tcPr>
          <w:p w:rsidR="00C261BC" w:rsidRDefault="00C261BC" w:rsidP="00C26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261BC" w:rsidRDefault="00C261BC" w:rsidP="00C26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C261BC" w:rsidRDefault="00C261BC" w:rsidP="00C26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style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:500px; "&gt;</w:t>
            </w:r>
          </w:p>
          <w:p w:rsidR="00C261BC" w:rsidRDefault="00C261BC" w:rsidP="00C26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proofErr w:type="gramStart"/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img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="../images/UI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测试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/1.jpg"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height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="500px"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261BC" w:rsidRDefault="00C261BC" w:rsidP="00C26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261BC" w:rsidRDefault="00C261BC" w:rsidP="00C26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261BC" w:rsidRPr="00C261BC" w:rsidRDefault="00C261BC" w:rsidP="00C26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C261BC" w:rsidRDefault="00C261BC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261BC" w:rsidTr="00C261BC">
        <w:tc>
          <w:tcPr>
            <w:tcW w:w="8522" w:type="dxa"/>
          </w:tcPr>
          <w:p w:rsidR="00C261BC" w:rsidRDefault="00C261BC" w:rsidP="00C26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link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/css/ui-lightness/jquery-ui-1.8.22.custom.css"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rel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="stylesheet"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="text/css"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C261BC" w:rsidRDefault="00C261BC" w:rsidP="00C26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261BC" w:rsidRDefault="00C261BC" w:rsidP="00C26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/chajian/jquery-ui-1.8.22.custom.min.js"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C261BC" w:rsidRDefault="00C261BC" w:rsidP="00C26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C261BC" w:rsidRDefault="00C261BC" w:rsidP="00C26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C261BC" w:rsidRDefault="00C261BC" w:rsidP="00C26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).slider({range: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,values:[16,60]});</w:t>
            </w:r>
          </w:p>
          <w:p w:rsidR="00C261BC" w:rsidRDefault="00C261BC" w:rsidP="00C261B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C261BC" w:rsidRDefault="00C261BC" w:rsidP="00BA3C45">
            <w:pPr>
              <w:autoSpaceDE w:val="0"/>
              <w:autoSpaceDN w:val="0"/>
              <w:adjustRightInd w:val="0"/>
              <w:ind w:firstLine="39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BA3C45" w:rsidRDefault="00BA3C45" w:rsidP="00BA3C45">
            <w:pPr>
              <w:autoSpaceDE w:val="0"/>
              <w:autoSpaceDN w:val="0"/>
              <w:adjustRightInd w:val="0"/>
              <w:jc w:val="left"/>
              <w:rPr>
                <w:rFonts w:asciiTheme="majorEastAsia" w:eastAsiaTheme="majorEastAsia" w:hAnsiTheme="majorEastAsia" w:cs="NSimSun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 w:rsidRPr="00BA3C45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1、range</w:t>
            </w:r>
            <w:r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表示是否有遮罩效果，如果设置为true时，有遮罩，false则无。</w:t>
            </w:r>
          </w:p>
          <w:p w:rsidR="00BA3C45" w:rsidRPr="00BA3C45" w:rsidRDefault="00BA3C45" w:rsidP="00BA3C4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 xml:space="preserve">      2、values表示slider滚动条默认状态下的位置。</w:t>
            </w:r>
          </w:p>
        </w:tc>
      </w:tr>
    </w:tbl>
    <w:p w:rsidR="00BA3C45" w:rsidRPr="00357887" w:rsidRDefault="00BA3C45" w:rsidP="00BA3C45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(5</w:t>
      </w:r>
      <w:r w:rsidRPr="00FE5CF5">
        <w:rPr>
          <w:rFonts w:asciiTheme="majorEastAsia" w:eastAsiaTheme="majorEastAsia" w:hAnsiTheme="majorEastAsia" w:hint="eastAsia"/>
          <w:b/>
          <w:szCs w:val="21"/>
        </w:rPr>
        <w:t>)</w:t>
      </w:r>
      <w:r>
        <w:rPr>
          <w:rFonts w:asciiTheme="majorEastAsia" w:eastAsiaTheme="majorEastAsia" w:hAnsiTheme="majorEastAsia" w:hint="eastAsia"/>
          <w:b/>
          <w:szCs w:val="21"/>
        </w:rPr>
        <w:t>Datepicker的使用：</w:t>
      </w:r>
    </w:p>
    <w:p w:rsidR="00C261BC" w:rsidRDefault="002E27E8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inline distT="0" distB="0" distL="0" distR="0" wp14:anchorId="055A77A1" wp14:editId="35DB0A7F">
            <wp:extent cx="2574235" cy="1176793"/>
            <wp:effectExtent l="0" t="0" r="0" b="444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575340" cy="117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A7B" w:rsidRDefault="002E27E8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27E8" w:rsidTr="002E27E8">
        <w:tc>
          <w:tcPr>
            <w:tcW w:w="8522" w:type="dxa"/>
          </w:tcPr>
          <w:p w:rsidR="002E27E8" w:rsidRDefault="002E27E8" w:rsidP="002E27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E27E8" w:rsidRDefault="002E27E8" w:rsidP="002E27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2E27E8" w:rsidRDefault="002E27E8" w:rsidP="002E27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="div"&gt;</w:t>
            </w:r>
          </w:p>
          <w:p w:rsidR="002E27E8" w:rsidRDefault="002E27E8" w:rsidP="002E27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E27E8" w:rsidRDefault="002E27E8" w:rsidP="002E27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input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="button"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value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r w:rsidR="003248DB"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  <w:t>日历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2E27E8" w:rsidRDefault="002E27E8" w:rsidP="002E27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2E27E8" w:rsidRPr="002E27E8" w:rsidRDefault="002E27E8" w:rsidP="002E27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2E27E8" w:rsidRDefault="003248DB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lastRenderedPageBreak/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248DB" w:rsidTr="003248DB">
        <w:tc>
          <w:tcPr>
            <w:tcW w:w="8522" w:type="dxa"/>
          </w:tcPr>
          <w:p w:rsidR="003248DB" w:rsidRDefault="003248DB" w:rsidP="003248D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link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/css/ui-lightness/jquery-ui-1.8.22.custom.css"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rel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="stylesheet"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="text/css"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3248DB" w:rsidRDefault="003248DB" w:rsidP="003248D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248DB" w:rsidRDefault="003248DB" w:rsidP="003248D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/chajian/jquery-ui-1.8.22.custom.min.js"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3248DB" w:rsidRDefault="003248DB" w:rsidP="003248D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3248DB" w:rsidRDefault="003248DB" w:rsidP="003248D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3248DB" w:rsidRDefault="003248DB" w:rsidP="003248D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"#btn"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).click(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3248DB" w:rsidRDefault="003248DB" w:rsidP="003248D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).datepicker();</w:t>
            </w:r>
          </w:p>
          <w:p w:rsidR="003248DB" w:rsidRDefault="003248DB" w:rsidP="003248D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})</w:t>
            </w:r>
          </w:p>
          <w:p w:rsidR="003248DB" w:rsidRDefault="003248DB" w:rsidP="003248D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})</w:t>
            </w:r>
          </w:p>
          <w:p w:rsidR="003248DB" w:rsidRPr="003248DB" w:rsidRDefault="003248DB" w:rsidP="003248D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248DB" w:rsidRPr="00357887" w:rsidRDefault="003248DB" w:rsidP="003248DB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(6</w:t>
      </w:r>
      <w:r w:rsidRPr="00FE5CF5">
        <w:rPr>
          <w:rFonts w:asciiTheme="majorEastAsia" w:eastAsiaTheme="majorEastAsia" w:hAnsiTheme="majorEastAsia" w:hint="eastAsia"/>
          <w:b/>
          <w:szCs w:val="21"/>
        </w:rPr>
        <w:t>)</w:t>
      </w:r>
      <w:r>
        <w:rPr>
          <w:rFonts w:asciiTheme="majorEastAsia" w:eastAsiaTheme="majorEastAsia" w:hAnsiTheme="majorEastAsia" w:hint="eastAsia"/>
          <w:b/>
          <w:szCs w:val="21"/>
        </w:rPr>
        <w:t>Progressbar的使用：</w:t>
      </w:r>
    </w:p>
    <w:p w:rsidR="003248DB" w:rsidRDefault="00D06B99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noProof/>
        </w:rPr>
        <w:drawing>
          <wp:inline distT="0" distB="0" distL="0" distR="0" wp14:anchorId="62E57EA8" wp14:editId="36FAEBF0">
            <wp:extent cx="3724275" cy="857250"/>
            <wp:effectExtent l="0" t="0" r="9525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99" w:rsidRDefault="00D06B99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Page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6B99" w:rsidTr="00D06B99">
        <w:tc>
          <w:tcPr>
            <w:tcW w:w="8522" w:type="dxa"/>
          </w:tcPr>
          <w:p w:rsidR="00D06B99" w:rsidRDefault="00D06B99" w:rsidP="00D06B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06B99" w:rsidRDefault="00D06B99" w:rsidP="00D06B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="form1"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runat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="server"&gt;</w:t>
            </w:r>
          </w:p>
          <w:p w:rsidR="00D06B99" w:rsidRDefault="00D06B99" w:rsidP="00D06B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id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="div"&gt;</w:t>
            </w:r>
          </w:p>
          <w:p w:rsidR="00D06B99" w:rsidRDefault="00D06B99" w:rsidP="00D06B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div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06B99" w:rsidRDefault="00D06B99" w:rsidP="00D06B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form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06B99" w:rsidRPr="00D06B99" w:rsidRDefault="00D06B99" w:rsidP="00D06B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body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D06B99" w:rsidRDefault="00D06B99" w:rsidP="009B58D8">
      <w:pPr>
        <w:rPr>
          <w:rFonts w:asciiTheme="majorEastAsia" w:eastAsiaTheme="majorEastAsia" w:hAnsiTheme="majorEastAsia"/>
          <w:b/>
          <w:color w:val="FF0000"/>
        </w:rPr>
      </w:pPr>
      <w:r>
        <w:rPr>
          <w:rFonts w:asciiTheme="majorEastAsia" w:eastAsiaTheme="majorEastAsia" w:hAnsiTheme="majorEastAsia" w:hint="eastAsia"/>
          <w:b/>
          <w:color w:val="FF0000"/>
        </w:rPr>
        <w:t>JavaScript Code：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06B99" w:rsidTr="00D06B99">
        <w:tc>
          <w:tcPr>
            <w:tcW w:w="8522" w:type="dxa"/>
          </w:tcPr>
          <w:p w:rsidR="00D06B99" w:rsidRDefault="00D06B99" w:rsidP="00D06B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link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href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/css/ui-lightness/jquery-ui-1.8.22.custom.css"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rel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="stylesheet"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="text/css"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/&gt;</w:t>
            </w:r>
          </w:p>
          <w:p w:rsidR="00D06B99" w:rsidRDefault="00D06B99" w:rsidP="00D06B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/Scripts/jquery-1.4.1.js"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06B99" w:rsidRDefault="00D06B99" w:rsidP="00D06B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src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</w:t>
            </w:r>
            <w:proofErr w:type="gram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..</w:t>
            </w:r>
            <w:proofErr w:type="gramEnd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/chajian/jquery-ui-1.8.22.custom.min.js"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&gt;</w:t>
            </w:r>
          </w:p>
          <w:p w:rsidR="00D06B99" w:rsidRDefault="00D06B99" w:rsidP="00D06B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FF0000"/>
                <w:kern w:val="0"/>
                <w:sz w:val="19"/>
                <w:szCs w:val="19"/>
              </w:rPr>
              <w:t>type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="text/javascript"&gt;</w:t>
            </w:r>
          </w:p>
          <w:p w:rsidR="00D06B99" w:rsidRDefault="00D06B99" w:rsidP="00D06B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$().ready(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function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() {</w:t>
            </w:r>
          </w:p>
          <w:p w:rsidR="00D06B99" w:rsidRDefault="00D06B99" w:rsidP="00D06B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$(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"#div"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).progressbar({ value: 60 })</w:t>
            </w:r>
          </w:p>
          <w:p w:rsidR="00D06B99" w:rsidRDefault="00D06B99" w:rsidP="00D06B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})</w:t>
            </w:r>
            <w:bookmarkStart w:id="0" w:name="_GoBack"/>
            <w:bookmarkEnd w:id="0"/>
          </w:p>
          <w:p w:rsidR="00D06B99" w:rsidRDefault="00D06B99" w:rsidP="00D06B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  <w:t>script</w:t>
            </w:r>
          </w:p>
          <w:p w:rsidR="00D06B99" w:rsidRPr="00D06B99" w:rsidRDefault="00D06B99" w:rsidP="00D06B9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800000"/>
                <w:kern w:val="0"/>
                <w:sz w:val="19"/>
                <w:szCs w:val="19"/>
              </w:rPr>
            </w:pPr>
            <w:r>
              <w:rPr>
                <w:rFonts w:asciiTheme="majorEastAsia" w:eastAsiaTheme="majorEastAsia" w:hAnsiTheme="majorEastAsia" w:cs="NSimSun" w:hint="eastAsia"/>
                <w:b/>
                <w:color w:val="0000FF"/>
                <w:kern w:val="0"/>
                <w:sz w:val="19"/>
                <w:szCs w:val="19"/>
              </w:rPr>
              <w:t>注释：</w:t>
            </w:r>
            <w:r w:rsidRPr="00D06B99"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value指代滚动条宽度在整个bar宽度中所占的比例</w:t>
            </w:r>
            <w:r>
              <w:rPr>
                <w:rFonts w:asciiTheme="majorEastAsia" w:eastAsiaTheme="majorEastAsia" w:hAnsiTheme="majorEastAsia" w:cs="NSimSun" w:hint="eastAsia"/>
                <w:kern w:val="0"/>
                <w:sz w:val="19"/>
                <w:szCs w:val="19"/>
              </w:rPr>
              <w:t>。</w:t>
            </w:r>
          </w:p>
        </w:tc>
      </w:tr>
    </w:tbl>
    <w:p w:rsidR="00D06B99" w:rsidRDefault="00D06B99" w:rsidP="009B58D8">
      <w:pPr>
        <w:rPr>
          <w:rFonts w:asciiTheme="majorEastAsia" w:eastAsiaTheme="majorEastAsia" w:hAnsiTheme="majorEastAsia"/>
          <w:b/>
          <w:color w:val="FF0000"/>
        </w:rPr>
      </w:pPr>
    </w:p>
    <w:p w:rsidR="00670A7B" w:rsidRDefault="00670A7B" w:rsidP="009B58D8">
      <w:pPr>
        <w:rPr>
          <w:rFonts w:asciiTheme="majorEastAsia" w:eastAsiaTheme="majorEastAsia" w:hAnsiTheme="majorEastAsia"/>
          <w:b/>
          <w:color w:val="FF0000"/>
        </w:rPr>
      </w:pPr>
    </w:p>
    <w:p w:rsidR="00670A7B" w:rsidRDefault="00670A7B" w:rsidP="009B58D8">
      <w:pPr>
        <w:rPr>
          <w:rFonts w:asciiTheme="majorEastAsia" w:eastAsiaTheme="majorEastAsia" w:hAnsiTheme="majorEastAsia"/>
          <w:b/>
          <w:color w:val="FF0000"/>
        </w:rPr>
      </w:pPr>
    </w:p>
    <w:p w:rsidR="00670A7B" w:rsidRDefault="00670A7B" w:rsidP="009B58D8">
      <w:pPr>
        <w:rPr>
          <w:rFonts w:asciiTheme="majorEastAsia" w:eastAsiaTheme="majorEastAsia" w:hAnsiTheme="majorEastAsia"/>
          <w:b/>
          <w:color w:val="FF0000"/>
        </w:rPr>
      </w:pPr>
    </w:p>
    <w:p w:rsidR="00670A7B" w:rsidRDefault="00670A7B" w:rsidP="009B58D8">
      <w:pPr>
        <w:rPr>
          <w:rFonts w:asciiTheme="majorEastAsia" w:eastAsiaTheme="majorEastAsia" w:hAnsiTheme="majorEastAsia"/>
          <w:b/>
          <w:color w:val="FF0000"/>
        </w:rPr>
      </w:pPr>
    </w:p>
    <w:p w:rsidR="00670A7B" w:rsidRDefault="00670A7B" w:rsidP="009B58D8">
      <w:pPr>
        <w:rPr>
          <w:rFonts w:asciiTheme="majorEastAsia" w:eastAsiaTheme="majorEastAsia" w:hAnsiTheme="majorEastAsia"/>
          <w:b/>
          <w:color w:val="FF0000"/>
        </w:rPr>
      </w:pPr>
    </w:p>
    <w:p w:rsidR="00670A7B" w:rsidRPr="00670A7B" w:rsidRDefault="00670A7B" w:rsidP="009B58D8">
      <w:pPr>
        <w:rPr>
          <w:rFonts w:asciiTheme="majorEastAsia" w:eastAsiaTheme="majorEastAsia" w:hAnsiTheme="majorEastAsia"/>
          <w:b/>
          <w:color w:val="FF0000"/>
        </w:rPr>
      </w:pPr>
    </w:p>
    <w:sectPr w:rsidR="00670A7B" w:rsidRPr="00670A7B">
      <w:headerReference w:type="default" r:id="rId71"/>
      <w:footerReference w:type="default" r:id="rId7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6F8" w:rsidRDefault="008446F8" w:rsidP="00BD6987">
      <w:r>
        <w:separator/>
      </w:r>
    </w:p>
  </w:endnote>
  <w:endnote w:type="continuationSeparator" w:id="0">
    <w:p w:rsidR="008446F8" w:rsidRDefault="008446F8" w:rsidP="00BD6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5392737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57887" w:rsidRDefault="00357887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5DCC">
              <w:rPr>
                <w:b/>
                <w:bCs/>
                <w:noProof/>
              </w:rPr>
              <w:t>40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5DCC">
              <w:rPr>
                <w:b/>
                <w:bCs/>
                <w:noProof/>
              </w:rPr>
              <w:t>43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rFonts w:hint="eastAsia"/>
                <w:b/>
                <w:bCs/>
                <w:sz w:val="24"/>
                <w:szCs w:val="24"/>
              </w:rPr>
              <w:t xml:space="preserve">                 </w:t>
            </w:r>
            <w:r w:rsidRPr="00335071">
              <w:rPr>
                <w:rFonts w:hint="eastAsia"/>
                <w:bCs/>
                <w:sz w:val="13"/>
                <w:szCs w:val="13"/>
              </w:rPr>
              <w:t xml:space="preserve">  2012</w:t>
            </w:r>
            <w:r w:rsidRPr="00335071">
              <w:rPr>
                <w:rFonts w:hint="eastAsia"/>
                <w:bCs/>
                <w:sz w:val="13"/>
                <w:szCs w:val="13"/>
              </w:rPr>
              <w:t>年</w:t>
            </w:r>
            <w:r w:rsidRPr="00335071">
              <w:rPr>
                <w:rFonts w:hint="eastAsia"/>
                <w:bCs/>
                <w:sz w:val="13"/>
                <w:szCs w:val="13"/>
              </w:rPr>
              <w:t>7</w:t>
            </w:r>
            <w:r w:rsidRPr="00335071">
              <w:rPr>
                <w:rFonts w:hint="eastAsia"/>
                <w:bCs/>
                <w:sz w:val="13"/>
                <w:szCs w:val="13"/>
              </w:rPr>
              <w:t>月</w:t>
            </w:r>
            <w:r w:rsidRPr="00335071">
              <w:rPr>
                <w:rFonts w:hint="eastAsia"/>
                <w:bCs/>
                <w:sz w:val="13"/>
                <w:szCs w:val="13"/>
              </w:rPr>
              <w:t>20</w:t>
            </w:r>
            <w:r w:rsidRPr="00335071">
              <w:rPr>
                <w:rFonts w:hint="eastAsia"/>
                <w:bCs/>
                <w:sz w:val="13"/>
                <w:szCs w:val="13"/>
              </w:rPr>
              <w:t>日</w:t>
            </w:r>
            <w:r w:rsidRPr="00335071">
              <w:rPr>
                <w:rFonts w:hint="eastAsia"/>
                <w:bCs/>
                <w:sz w:val="13"/>
                <w:szCs w:val="13"/>
              </w:rPr>
              <w:t>/8</w:t>
            </w:r>
            <w:r w:rsidRPr="00335071">
              <w:rPr>
                <w:rFonts w:hint="eastAsia"/>
                <w:bCs/>
                <w:sz w:val="13"/>
                <w:szCs w:val="13"/>
              </w:rPr>
              <w:t>月</w:t>
            </w:r>
            <w:r w:rsidRPr="00335071">
              <w:rPr>
                <w:rFonts w:hint="eastAsia"/>
                <w:bCs/>
                <w:sz w:val="13"/>
                <w:szCs w:val="13"/>
              </w:rPr>
              <w:t>1</w:t>
            </w:r>
            <w:r w:rsidRPr="00335071">
              <w:rPr>
                <w:rFonts w:hint="eastAsia"/>
                <w:bCs/>
                <w:sz w:val="13"/>
                <w:szCs w:val="13"/>
              </w:rPr>
              <w:t>日</w:t>
            </w:r>
          </w:p>
        </w:sdtContent>
      </w:sdt>
    </w:sdtContent>
  </w:sdt>
  <w:p w:rsidR="00357887" w:rsidRDefault="0035788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6F8" w:rsidRDefault="008446F8" w:rsidP="00BD6987">
      <w:r>
        <w:separator/>
      </w:r>
    </w:p>
  </w:footnote>
  <w:footnote w:type="continuationSeparator" w:id="0">
    <w:p w:rsidR="008446F8" w:rsidRDefault="008446F8" w:rsidP="00BD69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887" w:rsidRDefault="00357887" w:rsidP="00335071">
    <w:pPr>
      <w:pStyle w:val="a3"/>
      <w:jc w:val="both"/>
    </w:pPr>
    <w:r>
      <w:rPr>
        <w:rFonts w:hint="eastAsia"/>
      </w:rPr>
      <w:t>《锋利的</w:t>
    </w:r>
    <w:r>
      <w:rPr>
        <w:rFonts w:hint="eastAsia"/>
      </w:rPr>
      <w:t>jQuery</w:t>
    </w:r>
    <w:r>
      <w:rPr>
        <w:rFonts w:hint="eastAsia"/>
      </w:rPr>
      <w:t>》中练习代码</w:t>
    </w:r>
  </w:p>
  <w:p w:rsidR="00357887" w:rsidRDefault="0035788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4BC"/>
    <w:rsid w:val="000041CD"/>
    <w:rsid w:val="00036C5B"/>
    <w:rsid w:val="0008570D"/>
    <w:rsid w:val="0009347B"/>
    <w:rsid w:val="000A16D0"/>
    <w:rsid w:val="000B3403"/>
    <w:rsid w:val="000E0BB5"/>
    <w:rsid w:val="000F5F29"/>
    <w:rsid w:val="00132BF8"/>
    <w:rsid w:val="001467B3"/>
    <w:rsid w:val="001543F5"/>
    <w:rsid w:val="0018362B"/>
    <w:rsid w:val="00194EFF"/>
    <w:rsid w:val="001C039C"/>
    <w:rsid w:val="001C3816"/>
    <w:rsid w:val="001E595B"/>
    <w:rsid w:val="001F44BC"/>
    <w:rsid w:val="00200224"/>
    <w:rsid w:val="002721E2"/>
    <w:rsid w:val="00273303"/>
    <w:rsid w:val="002919D8"/>
    <w:rsid w:val="002A074E"/>
    <w:rsid w:val="002B7155"/>
    <w:rsid w:val="002C47E3"/>
    <w:rsid w:val="002C5E3D"/>
    <w:rsid w:val="002D34B3"/>
    <w:rsid w:val="002E27E8"/>
    <w:rsid w:val="002E391A"/>
    <w:rsid w:val="002E5B1C"/>
    <w:rsid w:val="002E7E2C"/>
    <w:rsid w:val="002F37F4"/>
    <w:rsid w:val="0031268C"/>
    <w:rsid w:val="00321666"/>
    <w:rsid w:val="003248DB"/>
    <w:rsid w:val="00335071"/>
    <w:rsid w:val="00341758"/>
    <w:rsid w:val="00350F3F"/>
    <w:rsid w:val="00355613"/>
    <w:rsid w:val="00357887"/>
    <w:rsid w:val="00357C47"/>
    <w:rsid w:val="00362984"/>
    <w:rsid w:val="0038549F"/>
    <w:rsid w:val="00385F2C"/>
    <w:rsid w:val="00387F5B"/>
    <w:rsid w:val="00395171"/>
    <w:rsid w:val="003F1046"/>
    <w:rsid w:val="003F6973"/>
    <w:rsid w:val="004169A9"/>
    <w:rsid w:val="00431DCC"/>
    <w:rsid w:val="00444B94"/>
    <w:rsid w:val="004526BC"/>
    <w:rsid w:val="004571F2"/>
    <w:rsid w:val="004816A6"/>
    <w:rsid w:val="00482D15"/>
    <w:rsid w:val="00487012"/>
    <w:rsid w:val="004B5DC4"/>
    <w:rsid w:val="004C32A2"/>
    <w:rsid w:val="004D1C89"/>
    <w:rsid w:val="004E402B"/>
    <w:rsid w:val="004E7A4A"/>
    <w:rsid w:val="004F32F6"/>
    <w:rsid w:val="00526324"/>
    <w:rsid w:val="00531F1E"/>
    <w:rsid w:val="005371CF"/>
    <w:rsid w:val="00544EC8"/>
    <w:rsid w:val="0055792E"/>
    <w:rsid w:val="0057418B"/>
    <w:rsid w:val="005B41F9"/>
    <w:rsid w:val="005B7990"/>
    <w:rsid w:val="005C448D"/>
    <w:rsid w:val="005D751B"/>
    <w:rsid w:val="005F6B6B"/>
    <w:rsid w:val="00670A7B"/>
    <w:rsid w:val="006838CF"/>
    <w:rsid w:val="00697A25"/>
    <w:rsid w:val="006A6993"/>
    <w:rsid w:val="006F1755"/>
    <w:rsid w:val="006F19DD"/>
    <w:rsid w:val="006F3DFC"/>
    <w:rsid w:val="00700C88"/>
    <w:rsid w:val="0071103B"/>
    <w:rsid w:val="007135D0"/>
    <w:rsid w:val="007336EE"/>
    <w:rsid w:val="00781579"/>
    <w:rsid w:val="007825B7"/>
    <w:rsid w:val="007A77A2"/>
    <w:rsid w:val="007C08B0"/>
    <w:rsid w:val="007E50C2"/>
    <w:rsid w:val="007F2BCF"/>
    <w:rsid w:val="00806314"/>
    <w:rsid w:val="00820692"/>
    <w:rsid w:val="0082341A"/>
    <w:rsid w:val="00830984"/>
    <w:rsid w:val="00832E28"/>
    <w:rsid w:val="008446F8"/>
    <w:rsid w:val="00876440"/>
    <w:rsid w:val="00892F72"/>
    <w:rsid w:val="0089691D"/>
    <w:rsid w:val="008A2E22"/>
    <w:rsid w:val="008B4750"/>
    <w:rsid w:val="008E1CF3"/>
    <w:rsid w:val="00900E68"/>
    <w:rsid w:val="009413A4"/>
    <w:rsid w:val="0098281B"/>
    <w:rsid w:val="00987076"/>
    <w:rsid w:val="00993E48"/>
    <w:rsid w:val="009A3564"/>
    <w:rsid w:val="009A64BF"/>
    <w:rsid w:val="009B03DF"/>
    <w:rsid w:val="009B58D8"/>
    <w:rsid w:val="00A02187"/>
    <w:rsid w:val="00A14962"/>
    <w:rsid w:val="00A234C7"/>
    <w:rsid w:val="00A23FE9"/>
    <w:rsid w:val="00A30495"/>
    <w:rsid w:val="00A45648"/>
    <w:rsid w:val="00A62F26"/>
    <w:rsid w:val="00A853D8"/>
    <w:rsid w:val="00AB7247"/>
    <w:rsid w:val="00AE48B4"/>
    <w:rsid w:val="00B01541"/>
    <w:rsid w:val="00B204F9"/>
    <w:rsid w:val="00B36BD9"/>
    <w:rsid w:val="00B459C3"/>
    <w:rsid w:val="00B62568"/>
    <w:rsid w:val="00B82C06"/>
    <w:rsid w:val="00BA3C45"/>
    <w:rsid w:val="00BB7E4C"/>
    <w:rsid w:val="00BD33B2"/>
    <w:rsid w:val="00BD3435"/>
    <w:rsid w:val="00BD6237"/>
    <w:rsid w:val="00BD6987"/>
    <w:rsid w:val="00BE21B8"/>
    <w:rsid w:val="00BF6A66"/>
    <w:rsid w:val="00C02022"/>
    <w:rsid w:val="00C11E0B"/>
    <w:rsid w:val="00C170D2"/>
    <w:rsid w:val="00C261BC"/>
    <w:rsid w:val="00C3797E"/>
    <w:rsid w:val="00C438B1"/>
    <w:rsid w:val="00C74F9B"/>
    <w:rsid w:val="00C849F9"/>
    <w:rsid w:val="00CA3E99"/>
    <w:rsid w:val="00CA7292"/>
    <w:rsid w:val="00CB5726"/>
    <w:rsid w:val="00CD3773"/>
    <w:rsid w:val="00CD4BDA"/>
    <w:rsid w:val="00D06B99"/>
    <w:rsid w:val="00D352BC"/>
    <w:rsid w:val="00D37793"/>
    <w:rsid w:val="00D41F6E"/>
    <w:rsid w:val="00D55C12"/>
    <w:rsid w:val="00D55DCC"/>
    <w:rsid w:val="00D56DCE"/>
    <w:rsid w:val="00D81E29"/>
    <w:rsid w:val="00D828F4"/>
    <w:rsid w:val="00D84F23"/>
    <w:rsid w:val="00D94FCB"/>
    <w:rsid w:val="00D96E54"/>
    <w:rsid w:val="00DA5DFE"/>
    <w:rsid w:val="00DB1972"/>
    <w:rsid w:val="00DB5341"/>
    <w:rsid w:val="00DC2F94"/>
    <w:rsid w:val="00DD21AA"/>
    <w:rsid w:val="00DE41AC"/>
    <w:rsid w:val="00DF5C33"/>
    <w:rsid w:val="00E04592"/>
    <w:rsid w:val="00E04B95"/>
    <w:rsid w:val="00E05B79"/>
    <w:rsid w:val="00E43D85"/>
    <w:rsid w:val="00E46B39"/>
    <w:rsid w:val="00E62464"/>
    <w:rsid w:val="00E77A3D"/>
    <w:rsid w:val="00E96C9F"/>
    <w:rsid w:val="00ED5263"/>
    <w:rsid w:val="00F059F8"/>
    <w:rsid w:val="00F05FA6"/>
    <w:rsid w:val="00F1631C"/>
    <w:rsid w:val="00F214F5"/>
    <w:rsid w:val="00F4587E"/>
    <w:rsid w:val="00F4630D"/>
    <w:rsid w:val="00F76D02"/>
    <w:rsid w:val="00F82512"/>
    <w:rsid w:val="00FC716D"/>
    <w:rsid w:val="00FE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6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9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987"/>
    <w:rPr>
      <w:sz w:val="18"/>
      <w:szCs w:val="18"/>
    </w:rPr>
  </w:style>
  <w:style w:type="table" w:styleId="a5">
    <w:name w:val="Table Grid"/>
    <w:basedOn w:val="a1"/>
    <w:uiPriority w:val="59"/>
    <w:rsid w:val="002721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AB7247"/>
    <w:pPr>
      <w:widowControl w:val="0"/>
      <w:jc w:val="both"/>
    </w:pPr>
  </w:style>
  <w:style w:type="paragraph" w:styleId="a7">
    <w:name w:val="Subtitle"/>
    <w:basedOn w:val="a"/>
    <w:next w:val="a"/>
    <w:link w:val="Char1"/>
    <w:uiPriority w:val="11"/>
    <w:qFormat/>
    <w:rsid w:val="00AB724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AB724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33507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350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6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9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987"/>
    <w:rPr>
      <w:sz w:val="18"/>
      <w:szCs w:val="18"/>
    </w:rPr>
  </w:style>
  <w:style w:type="table" w:styleId="a5">
    <w:name w:val="Table Grid"/>
    <w:basedOn w:val="a1"/>
    <w:uiPriority w:val="59"/>
    <w:rsid w:val="002721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AB7247"/>
    <w:pPr>
      <w:widowControl w:val="0"/>
      <w:jc w:val="both"/>
    </w:pPr>
  </w:style>
  <w:style w:type="paragraph" w:styleId="a7">
    <w:name w:val="Subtitle"/>
    <w:basedOn w:val="a"/>
    <w:next w:val="a"/>
    <w:link w:val="Char1"/>
    <w:uiPriority w:val="11"/>
    <w:qFormat/>
    <w:rsid w:val="00AB724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AB724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33507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350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</TotalTime>
  <Pages>43</Pages>
  <Words>6846</Words>
  <Characters>39028</Characters>
  <Application>Microsoft Office Word</Application>
  <DocSecurity>0</DocSecurity>
  <Lines>325</Lines>
  <Paragraphs>91</Paragraphs>
  <ScaleCrop>false</ScaleCrop>
  <Company/>
  <LinksUpToDate>false</LinksUpToDate>
  <CharactersWithSpaces>45783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郑昊</dc:creator>
  <cp:lastModifiedBy>郑昊</cp:lastModifiedBy>
  <cp:revision>76</cp:revision>
  <cp:lastPrinted>2012-08-12T16:06:00Z</cp:lastPrinted>
  <dcterms:created xsi:type="dcterms:W3CDTF">2012-07-20T15:56:00Z</dcterms:created>
  <dcterms:modified xsi:type="dcterms:W3CDTF">2012-08-12T16:08:00Z</dcterms:modified>
</cp:coreProperties>
</file>