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87" w:rsidRPr="00B15587" w:rsidRDefault="00B15587" w:rsidP="00B15587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B15587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Html和CSS的关系</w:t>
      </w:r>
    </w:p>
    <w:p w:rsidR="00B15587" w:rsidRPr="00B15587" w:rsidRDefault="00B15587" w:rsidP="00B15587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B1558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学习web前端开发基础技术需要掌握：HTML、CSS、JavaScript语言。下面我们就来了解下这三门技术都是用来实现什么的：</w:t>
      </w:r>
    </w:p>
    <w:p w:rsidR="00B15587" w:rsidRPr="00B15587" w:rsidRDefault="00B15587" w:rsidP="00B15587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B1558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1. </w:t>
      </w:r>
      <w:r w:rsidRPr="00B15587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HTML是网页内容的载体</w:t>
      </w:r>
      <w:r w:rsidRPr="00B1558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。内容就是网页制作者放在页面上想要让用户浏览的信息，可以包含文字、图片、视频等。</w:t>
      </w:r>
    </w:p>
    <w:p w:rsidR="00B15587" w:rsidRPr="00B15587" w:rsidRDefault="00B15587" w:rsidP="00B15587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B1558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2. </w:t>
      </w:r>
      <w:r w:rsidRPr="00B15587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CSS样式是表现</w:t>
      </w:r>
      <w:r w:rsidRPr="00B1558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。就像网页的外衣。比如，标题字体、颜色变化，或为标题加入背景图片、边框等。所有这些用来改变内容外观的东西称之为表现。</w:t>
      </w:r>
    </w:p>
    <w:p w:rsidR="00B15587" w:rsidRDefault="00B15587" w:rsidP="00B15587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B1558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3. </w:t>
      </w:r>
      <w:r w:rsidRPr="00B15587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JavaScript是用来实现网页上的特效效果</w:t>
      </w:r>
      <w:r w:rsidRPr="00B1558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。如：鼠标滑过弹出下拉菜单。或鼠标滑过表格的背景颜色改变。还有焦点新闻（新闻图片）的轮换。可以这么理解，有动画的，有交互的一般都是用JavaScript来实现的。</w:t>
      </w:r>
    </w:p>
    <w:p w:rsidR="002A1F86" w:rsidRPr="00B15587" w:rsidRDefault="002A1F86" w:rsidP="00B15587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</w:p>
    <w:p w:rsidR="002A1F86" w:rsidRPr="002A1F86" w:rsidRDefault="002A1F86" w:rsidP="002A1F8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一．</w:t>
      </w: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我们来分析一下，这个网页由哪些html标签组成：</w:t>
      </w:r>
    </w:p>
    <w:p w:rsidR="002A1F86" w:rsidRPr="002A1F86" w:rsidRDefault="002A1F86" w:rsidP="002A1F86">
      <w:pPr>
        <w:widowControl/>
        <w:shd w:val="clear" w:color="auto" w:fill="EDF1F2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“勇气”是网页内容文章的标题，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&lt;h1&gt;&lt;/h1&gt;</w:t>
      </w: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就是</w:t>
      </w:r>
      <w:r w:rsidRPr="002A1F8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标题标签</w:t>
      </w: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，它在网页上的代码写成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&lt;h1&gt;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勇气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&lt;/h1&gt;</w:t>
      </w: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2A1F86" w:rsidRPr="002A1F86" w:rsidRDefault="002A1F86" w:rsidP="002A1F86">
      <w:pPr>
        <w:widowControl/>
        <w:shd w:val="clear" w:color="auto" w:fill="EDF1F2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“三年级时...我也没勇气参加。” 是网页中文章的段落，</w:t>
      </w:r>
      <w:r w:rsidRPr="002A1F86">
        <w:rPr>
          <w:rFonts w:ascii="Consolas" w:eastAsia="宋体" w:hAnsi="Consolas" w:cs="宋体"/>
          <w:b/>
          <w:bCs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&lt;p&gt;&lt;/p&gt;</w:t>
      </w: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是</w:t>
      </w:r>
      <w:r w:rsidRPr="002A1F8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段落标签</w:t>
      </w: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。它在网页上的代码写成 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&lt;p&gt;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三年级时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...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我也没勇气参加。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&lt;/p&gt;</w:t>
      </w:r>
    </w:p>
    <w:p w:rsidR="002A1F86" w:rsidRPr="002A1F86" w:rsidRDefault="002A1F86" w:rsidP="002A1F86">
      <w:pPr>
        <w:widowControl/>
        <w:shd w:val="clear" w:color="auto" w:fill="EDF1F2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网页上那张小女生的图片，由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img</w:t>
      </w:r>
      <w:r w:rsidRPr="002A1F8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标签来完成的，它在网页上的代码写成</w:t>
      </w:r>
      <w:r w:rsidRPr="002A1F86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&lt;img src="1.jpg"&gt;</w:t>
      </w:r>
    </w:p>
    <w:p w:rsidR="00C839F9" w:rsidRDefault="00C839F9" w:rsidP="00C839F9">
      <w:r>
        <w:rPr>
          <w:rFonts w:hint="eastAsia"/>
        </w:rPr>
        <w:t>二．</w:t>
      </w:r>
      <w:r>
        <w:rPr>
          <w:rFonts w:hint="eastAsia"/>
        </w:rPr>
        <w:t>标签的语法</w:t>
      </w:r>
    </w:p>
    <w:p w:rsidR="00C839F9" w:rsidRDefault="00C839F9" w:rsidP="00C839F9">
      <w:r>
        <w:t>1. 标签由英文尖括号&lt;和&gt;括起来，如&lt;html&gt;就是一个标签。</w:t>
      </w:r>
    </w:p>
    <w:p w:rsidR="00C839F9" w:rsidRDefault="00C839F9" w:rsidP="00C839F9">
      <w:r>
        <w:t>2. html中的标签一般都是成对出现的，分开始标签和结束标签。结束标签比开始标签多了一个/。</w:t>
      </w:r>
    </w:p>
    <w:p w:rsidR="00C839F9" w:rsidRDefault="00C839F9" w:rsidP="00C839F9">
      <w:r>
        <w:rPr>
          <w:rFonts w:hint="eastAsia"/>
        </w:rPr>
        <w:t>如：</w:t>
      </w:r>
    </w:p>
    <w:p w:rsidR="00C839F9" w:rsidRDefault="00C839F9" w:rsidP="00C839F9">
      <w:r>
        <w:rPr>
          <w:rFonts w:hint="eastAsia"/>
        </w:rPr>
        <w:t>（</w:t>
      </w:r>
      <w:r>
        <w:t>1） &lt;p&gt;&lt;/p&gt;</w:t>
      </w:r>
    </w:p>
    <w:p w:rsidR="00C839F9" w:rsidRDefault="00C839F9" w:rsidP="00C839F9">
      <w:r>
        <w:rPr>
          <w:rFonts w:hint="eastAsia"/>
        </w:rPr>
        <w:t>（</w:t>
      </w:r>
      <w:r>
        <w:t>2） &lt;div&gt;&lt;/div&gt;</w:t>
      </w:r>
    </w:p>
    <w:p w:rsidR="00C839F9" w:rsidRDefault="00C839F9" w:rsidP="00C839F9">
      <w:r>
        <w:rPr>
          <w:rFonts w:hint="eastAsia"/>
        </w:rPr>
        <w:t>（</w:t>
      </w:r>
      <w:r>
        <w:t>3） &lt;span&gt;&lt;/span&gt;</w:t>
      </w:r>
    </w:p>
    <w:p w:rsidR="00C839F9" w:rsidRDefault="00C839F9" w:rsidP="00C839F9"/>
    <w:p w:rsidR="00C839F9" w:rsidRDefault="00C839F9" w:rsidP="00C839F9">
      <w:r>
        <w:t>3. 标签与标签之间是可以嵌套的，但先后顺序必须保持一致，如：&lt;div&gt;里嵌套&lt;p&gt;，那么&lt;/p&gt;必须放在&lt;/div&gt;的前面。如下图所示。</w:t>
      </w:r>
    </w:p>
    <w:p w:rsidR="00C839F9" w:rsidRDefault="00C839F9" w:rsidP="00C839F9"/>
    <w:p w:rsidR="00765010" w:rsidRDefault="00C839F9" w:rsidP="00C839F9">
      <w:r>
        <w:t>4. HTML标签不区分大小写，&lt;h1&gt;和&lt;H1&gt;是一样的，但建议小写，因为大部分程序员都以小写为准。</w:t>
      </w:r>
    </w:p>
    <w:p w:rsidR="00C839F9" w:rsidRPr="00C839F9" w:rsidRDefault="00481B4A" w:rsidP="00C839F9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三．</w:t>
      </w:r>
      <w:r w:rsidR="00C839F9" w:rsidRPr="00C839F9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认识html文件基本结构</w:t>
      </w:r>
    </w:p>
    <w:p w:rsidR="00C839F9" w:rsidRPr="00C839F9" w:rsidRDefault="00C839F9" w:rsidP="00C839F9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这一节中我们来学习html文件的结构：一个HTML文件是有自己固定的结构的。</w:t>
      </w:r>
    </w:p>
    <w:p w:rsidR="00C839F9" w:rsidRPr="00C839F9" w:rsidRDefault="00C839F9" w:rsidP="00C839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839F9">
        <w:rPr>
          <w:rFonts w:ascii="Consolas" w:eastAsia="宋体" w:hAnsi="Consolas" w:cs="宋体"/>
          <w:color w:val="14191E"/>
          <w:kern w:val="0"/>
          <w:sz w:val="20"/>
          <w:szCs w:val="20"/>
        </w:rPr>
        <w:t>&lt;html&gt;</w:t>
      </w:r>
    </w:p>
    <w:p w:rsidR="00C839F9" w:rsidRPr="00C839F9" w:rsidRDefault="00C839F9" w:rsidP="00C839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839F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&lt;head&gt;...&lt;/head&gt;</w:t>
      </w:r>
    </w:p>
    <w:p w:rsidR="00C839F9" w:rsidRPr="00C839F9" w:rsidRDefault="00C839F9" w:rsidP="00C839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839F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&lt;body&gt;...&lt;/body&gt;</w:t>
      </w:r>
    </w:p>
    <w:p w:rsidR="00C839F9" w:rsidRPr="00C839F9" w:rsidRDefault="00C839F9" w:rsidP="00C839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C839F9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&lt;/html&gt;</w:t>
      </w:r>
    </w:p>
    <w:p w:rsidR="00C839F9" w:rsidRPr="00C839F9" w:rsidRDefault="00C839F9" w:rsidP="00C839F9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代码讲解：</w:t>
      </w:r>
    </w:p>
    <w:p w:rsidR="00C839F9" w:rsidRPr="00C839F9" w:rsidRDefault="00C839F9" w:rsidP="00C839F9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1. 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&lt;html&gt;&lt;/html&gt;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称为根标签，所有的网页标签都在&lt;html&gt;&lt;/html&gt;中。</w:t>
      </w:r>
    </w:p>
    <w:p w:rsidR="00C839F9" w:rsidRPr="00C839F9" w:rsidRDefault="00C839F9" w:rsidP="00C839F9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2. 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&lt;head&gt; 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标签用于定义文档的头部，它是所有头部元素的容器。头部元素有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&lt;title&gt;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&lt;script&gt;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 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&lt;style&gt;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&lt;link&gt;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 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&lt;meta&gt;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等标签，头部标签在下一小节中会有详细介绍。</w:t>
      </w:r>
    </w:p>
    <w:p w:rsidR="00C839F9" w:rsidRDefault="00C839F9" w:rsidP="00C839F9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3. 在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&lt;body&gt;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&lt;/body&gt;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标签之间的内容是网页的主要内容，如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&lt;h1&gt;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&lt;p&gt;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&lt;a&gt;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r w:rsidRPr="00C839F9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&lt;img&gt;</w:t>
      </w:r>
      <w:r w:rsidRPr="00C839F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等网页内容标签，在这里的标签中的内容会在浏览器中显示出来。</w:t>
      </w:r>
    </w:p>
    <w:p w:rsidR="00481B4A" w:rsidRPr="00C839F9" w:rsidRDefault="00481B4A" w:rsidP="00C839F9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</w:p>
    <w:p w:rsidR="00481B4A" w:rsidRPr="00481B4A" w:rsidRDefault="00481B4A" w:rsidP="00481B4A">
      <w:pPr>
        <w:rPr>
          <w:b/>
          <w:bCs/>
        </w:rPr>
      </w:pPr>
      <w:r>
        <w:rPr>
          <w:rFonts w:hint="eastAsia"/>
          <w:b/>
          <w:bCs/>
        </w:rPr>
        <w:t>四．</w:t>
      </w:r>
      <w:r w:rsidRPr="00481B4A">
        <w:rPr>
          <w:rFonts w:hint="eastAsia"/>
          <w:b/>
          <w:bCs/>
        </w:rPr>
        <w:t>认识head标签</w:t>
      </w:r>
    </w:p>
    <w:p w:rsidR="00481B4A" w:rsidRPr="00481B4A" w:rsidRDefault="00481B4A" w:rsidP="00481B4A">
      <w:pPr>
        <w:rPr>
          <w:rFonts w:hint="eastAsia"/>
        </w:rPr>
      </w:pPr>
      <w:r w:rsidRPr="00481B4A">
        <w:rPr>
          <w:rFonts w:hint="eastAsia"/>
        </w:rPr>
        <w:t>做得好，下面我们来了解一下</w:t>
      </w:r>
      <w:r w:rsidRPr="00481B4A">
        <w:t>&lt;head&gt;</w:t>
      </w:r>
      <w:r w:rsidRPr="00481B4A">
        <w:rPr>
          <w:rFonts w:hint="eastAsia"/>
        </w:rPr>
        <w:t>标签的作用。文档的头部描述了文档的各种属性和信息，包括文档的标题等。绝大多数文档头部包含的数据都不会真正作为内容显示给读者。</w:t>
      </w:r>
    </w:p>
    <w:p w:rsidR="00481B4A" w:rsidRPr="00481B4A" w:rsidRDefault="00481B4A" w:rsidP="00481B4A">
      <w:pPr>
        <w:rPr>
          <w:rFonts w:hint="eastAsia"/>
        </w:rPr>
      </w:pPr>
      <w:r w:rsidRPr="00481B4A">
        <w:rPr>
          <w:rFonts w:hint="eastAsia"/>
        </w:rPr>
        <w:t>下面这些标签可用在 head 部分：</w:t>
      </w:r>
    </w:p>
    <w:p w:rsidR="00481B4A" w:rsidRPr="00481B4A" w:rsidRDefault="00481B4A" w:rsidP="00481B4A">
      <w:r w:rsidRPr="00481B4A">
        <w:t>&lt;head&gt;</w:t>
      </w:r>
    </w:p>
    <w:p w:rsidR="00481B4A" w:rsidRPr="00481B4A" w:rsidRDefault="00481B4A" w:rsidP="00481B4A">
      <w:r w:rsidRPr="00481B4A">
        <w:t xml:space="preserve">    &lt;title&gt;...&lt;/title&gt;</w:t>
      </w:r>
    </w:p>
    <w:p w:rsidR="00481B4A" w:rsidRPr="00481B4A" w:rsidRDefault="00481B4A" w:rsidP="00481B4A">
      <w:r w:rsidRPr="00481B4A">
        <w:t xml:space="preserve">    &lt;meta&gt;</w:t>
      </w:r>
    </w:p>
    <w:p w:rsidR="00481B4A" w:rsidRPr="00481B4A" w:rsidRDefault="00481B4A" w:rsidP="00481B4A">
      <w:r w:rsidRPr="00481B4A">
        <w:t xml:space="preserve">    &lt;link&gt;</w:t>
      </w:r>
    </w:p>
    <w:p w:rsidR="00481B4A" w:rsidRPr="00481B4A" w:rsidRDefault="00481B4A" w:rsidP="00481B4A">
      <w:r w:rsidRPr="00481B4A">
        <w:t xml:space="preserve">    &lt;style&gt;...&lt;/style&gt;</w:t>
      </w:r>
    </w:p>
    <w:p w:rsidR="00481B4A" w:rsidRPr="00481B4A" w:rsidRDefault="00481B4A" w:rsidP="00481B4A">
      <w:r w:rsidRPr="00481B4A">
        <w:t xml:space="preserve">    &lt;script&gt;...&lt;/script&gt;</w:t>
      </w:r>
    </w:p>
    <w:p w:rsidR="00481B4A" w:rsidRPr="00481B4A" w:rsidRDefault="00481B4A" w:rsidP="00481B4A">
      <w:pPr>
        <w:rPr>
          <w:rFonts w:hint="eastAsia"/>
        </w:rPr>
      </w:pPr>
      <w:r w:rsidRPr="00481B4A">
        <w:t>&lt;/head&gt;</w:t>
      </w:r>
    </w:p>
    <w:p w:rsidR="00481B4A" w:rsidRPr="00481B4A" w:rsidRDefault="00481B4A" w:rsidP="00481B4A">
      <w:r w:rsidRPr="00481B4A">
        <w:t>&lt;title&gt;</w:t>
      </w:r>
      <w:r w:rsidRPr="00481B4A">
        <w:rPr>
          <w:rFonts w:hint="eastAsia"/>
        </w:rPr>
        <w:t>标签：在&lt;title&gt;和&lt;/title&gt;标签之间的文字内容是网页的标题信息，它会出现在浏览器的标题栏中。网页的title标签用于告诉用户和搜索引擎这个网页的主要内容是什么，搜索引擎可以通过网页标题，迅速的判断出网页的主题。每个网页的内容都是不同的，每个网页都应该有一个独一无二的title。</w:t>
      </w:r>
    </w:p>
    <w:p w:rsidR="00481B4A" w:rsidRPr="00481B4A" w:rsidRDefault="00481B4A" w:rsidP="00481B4A">
      <w:pPr>
        <w:rPr>
          <w:rFonts w:hint="eastAsia"/>
        </w:rPr>
      </w:pPr>
      <w:r w:rsidRPr="00481B4A">
        <w:rPr>
          <w:rFonts w:hint="eastAsia"/>
        </w:rPr>
        <w:t>例如：</w:t>
      </w:r>
    </w:p>
    <w:p w:rsidR="00481B4A" w:rsidRPr="00481B4A" w:rsidRDefault="00481B4A" w:rsidP="00481B4A">
      <w:r w:rsidRPr="00481B4A">
        <w:t>&lt;head&gt;</w:t>
      </w:r>
    </w:p>
    <w:p w:rsidR="00481B4A" w:rsidRPr="00481B4A" w:rsidRDefault="00481B4A" w:rsidP="00481B4A">
      <w:r w:rsidRPr="00481B4A">
        <w:t xml:space="preserve">    &lt;title&gt;hello world&lt;/title&gt;</w:t>
      </w:r>
    </w:p>
    <w:p w:rsidR="00481B4A" w:rsidRPr="00481B4A" w:rsidRDefault="00481B4A" w:rsidP="00481B4A">
      <w:pPr>
        <w:rPr>
          <w:rFonts w:hint="eastAsia"/>
        </w:rPr>
      </w:pPr>
      <w:r w:rsidRPr="00481B4A">
        <w:t>&lt;/head&gt;</w:t>
      </w:r>
    </w:p>
    <w:p w:rsidR="00481B4A" w:rsidRPr="00481B4A" w:rsidRDefault="00481B4A" w:rsidP="00481B4A">
      <w:r w:rsidRPr="00481B4A">
        <w:t>&lt;title&gt;</w:t>
      </w:r>
      <w:r w:rsidRPr="00481B4A">
        <w:rPr>
          <w:rFonts w:hint="eastAsia"/>
        </w:rPr>
        <w:t>标签的内容“hello world”会在浏览器中的标题栏上显示出来，如下图所示：</w:t>
      </w:r>
    </w:p>
    <w:p w:rsidR="00481B4A" w:rsidRPr="00481B4A" w:rsidRDefault="00481B4A" w:rsidP="00481B4A">
      <w:pPr>
        <w:rPr>
          <w:rFonts w:hint="eastAsia"/>
        </w:rPr>
      </w:pPr>
      <w:r w:rsidRPr="00481B4A">
        <w:drawing>
          <wp:inline distT="0" distB="0" distL="0" distR="0">
            <wp:extent cx="3903345" cy="2047240"/>
            <wp:effectExtent l="0" t="0" r="1905" b="0"/>
            <wp:docPr id="1" name="图片 1" descr="http://img.mukewang.com/5285fc8a0001d1da0410021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85fc8a0001d1da0410021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A" w:rsidRPr="00481B4A" w:rsidRDefault="00481B4A" w:rsidP="00481B4A">
      <w:pPr>
        <w:rPr>
          <w:rFonts w:hint="eastAsia"/>
        </w:rPr>
      </w:pPr>
      <w:r w:rsidRPr="00481B4A">
        <w:rPr>
          <w:rFonts w:hint="eastAsia"/>
        </w:rPr>
        <w:t> </w:t>
      </w:r>
    </w:p>
    <w:p w:rsidR="00481B4A" w:rsidRPr="00481B4A" w:rsidRDefault="00481B4A" w:rsidP="00481B4A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五．</w:t>
      </w:r>
      <w:r w:rsidRPr="00481B4A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了解HTML的代码注释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lastRenderedPageBreak/>
        <w:t>什么是</w:t>
      </w: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代码注释</w:t>
      </w: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？</w:t>
      </w: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代码注释的作用</w:t>
      </w: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是帮助程序员标注代码的用途，过一段时间后再看你所编写的代码，就能很快想起这段代码的用途。</w:t>
      </w: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代码注释</w:t>
      </w: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不仅方便程序员自己回忆起以前代码的用途，还可以帮助其他程序员很快的读懂你的程序的功能，方便多人合作开发网页代码。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481B4A" w:rsidRPr="00481B4A" w:rsidRDefault="00481B4A" w:rsidP="00481B4A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Consolas" w:eastAsia="宋体" w:hAnsi="Consolas" w:cs="宋体"/>
          <w:b/>
          <w:bCs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&lt;!--</w:t>
      </w:r>
      <w:r w:rsidRPr="00481B4A">
        <w:rPr>
          <w:rFonts w:ascii="Consolas" w:eastAsia="宋体" w:hAnsi="Consolas" w:cs="宋体"/>
          <w:b/>
          <w:bCs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注释文字</w:t>
      </w:r>
      <w:r w:rsidRPr="00481B4A">
        <w:rPr>
          <w:rFonts w:ascii="Consolas" w:eastAsia="宋体" w:hAnsi="Consolas" w:cs="宋体"/>
          <w:b/>
          <w:bCs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 xml:space="preserve"> --&gt;</w:t>
      </w:r>
    </w:p>
    <w:p w:rsidR="00481B4A" w:rsidRPr="00481B4A" w:rsidRDefault="002129FC" w:rsidP="00481B4A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六．</w:t>
      </w:r>
      <w:r w:rsidR="00481B4A" w:rsidRPr="00481B4A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加入强调语气，使用&lt;strong&gt;和&lt;em&gt;标签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      有了段落又有了标题，现在如果想在一段话中特别强调某几个文字，这时候就可以用到&lt;em&gt;或&lt;strong&gt;标签。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      但两者在强调的语气上有区别:&lt;em&gt; 表示强调，&lt;strong&gt; 表示更强烈的强调。并且在浏览器中&lt;em&gt; 默认用</w:t>
      </w: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斜体</w:t>
      </w: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表示，&lt;strong&gt; 用</w:t>
      </w: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粗体</w:t>
      </w: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表示。两个标签相比，目前国内前端程序员更喜欢使用&lt;strong&gt;表示强调。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481B4A" w:rsidRPr="00481B4A" w:rsidRDefault="00481B4A" w:rsidP="00481B4A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&lt;em&gt;</w:t>
      </w:r>
      <w:r w:rsidRPr="00481B4A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需要强调的文本</w:t>
      </w:r>
      <w:r w:rsidRPr="00481B4A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&lt;/em&gt;  </w:t>
      </w:r>
    </w:p>
    <w:p w:rsidR="00481B4A" w:rsidRPr="00481B4A" w:rsidRDefault="00481B4A" w:rsidP="00481B4A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&lt;strong&gt;</w:t>
      </w:r>
      <w:r w:rsidRPr="00481B4A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需要强调的文本</w:t>
      </w:r>
      <w:r w:rsidRPr="00481B4A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&lt;/strong&gt;</w:t>
      </w: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如，在网上商城中，某产品的打折后的价格是需要强调的。如下图。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5439DDCE" wp14:editId="1A9C3B82">
            <wp:extent cx="1637665" cy="2579370"/>
            <wp:effectExtent l="0" t="0" r="635" b="0"/>
            <wp:docPr id="2" name="图片 2" descr="http://img.mukewang.com/528b406b0001f0670172027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ukewang.com/528b406b0001f0670172027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代码实现：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4AFF007A" wp14:editId="15C19BE2">
            <wp:extent cx="2190750" cy="921385"/>
            <wp:effectExtent l="0" t="0" r="0" b="0"/>
            <wp:docPr id="3" name="图片 3" descr="http://img.mukewang.com/528b409a00015f1a0230009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ukewang.com/528b409a00015f1a0230009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在浏览器中默认样式是有区别的：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原代码，如下图。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 wp14:anchorId="33C21D97" wp14:editId="38341A60">
            <wp:extent cx="9293860" cy="2988945"/>
            <wp:effectExtent l="0" t="0" r="2540" b="1905"/>
            <wp:docPr id="4" name="图片 4" descr="http://img.mukewang.com/528b41a80001b8150976031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28b41a80001b8150976031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8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浏览器中的样子，如下图。</w:t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38F5F875" wp14:editId="394857D9">
            <wp:extent cx="5943600" cy="3589655"/>
            <wp:effectExtent l="0" t="0" r="0" b="0"/>
            <wp:docPr id="5" name="图片 5" descr="http://img.mukewang.com/528b41cf0001e8d306240377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ukewang.com/528b41cf0001e8d306240377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481B4A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&lt;em&gt;的内容在浏览中显示为斜体，&lt;strong&gt;显示为加粗。如果不喜欢这种样式，没有关系，以后可以使用css样式去改变它。</w:t>
      </w:r>
    </w:p>
    <w:p w:rsidR="002129FC" w:rsidRPr="002129FC" w:rsidRDefault="002129FC" w:rsidP="002129FC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七．</w:t>
      </w:r>
      <w:r w:rsidR="00481B4A" w:rsidRPr="00481B4A">
        <w:rPr>
          <w:rFonts w:ascii="微软雅黑" w:eastAsia="微软雅黑" w:hAnsi="微软雅黑" w:hint="eastAsia"/>
          <w:color w:val="1F2426"/>
          <w:sz w:val="18"/>
          <w:szCs w:val="18"/>
        </w:rPr>
        <w:t> </w:t>
      </w:r>
      <w:r w:rsidRPr="002129FC">
        <w:rPr>
          <w:rFonts w:ascii="微软雅黑" w:eastAsia="微软雅黑" w:hAnsi="微软雅黑" w:hint="eastAsia"/>
          <w:color w:val="14191E"/>
          <w:sz w:val="24"/>
          <w:szCs w:val="24"/>
        </w:rPr>
        <w:t>使用&lt;span&gt;标签为文字设置单独样式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这一小节讲解&lt;span&gt;标签，我们对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&lt;em&gt;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&lt;strong&gt;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&lt;span&gt;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这三个标签进行一下总结：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1. 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&lt;em&gt;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&lt;strong&gt;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标签是为了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强调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一段话中的关键字时使用，它们的语义是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强调。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lastRenderedPageBreak/>
        <w:t>2. 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&lt;span&gt;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标签是</w:t>
      </w:r>
      <w:r w:rsidRPr="002129FC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没有语义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的，它的作用就是为了</w:t>
      </w:r>
      <w:r w:rsidRPr="002129FC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设置单独的样式用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的。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如果现在我们想把上一小节的第一段话“美国梦”三个字设置成blue（蓝色），但注意不是为了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强调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“美国梦”，而只是想为它设置和其它文字不同的样式（并不想让屏幕阅读器对“美国梦”这三个字加重音读出），所以这样情况下就可以用到&lt;span&gt;标签了。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如下面例子：</w:t>
      </w:r>
    </w:p>
    <w:p w:rsidR="002129FC" w:rsidRPr="002129FC" w:rsidRDefault="002129FC" w:rsidP="002129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&lt;p&gt;1922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年的春天，一个想要成名名叫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&lt;em&gt;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尼克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•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卡拉威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&lt;/em&gt;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（托比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•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马奎尔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Tobey Maguire 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饰）的作家，离开了美国中西部，来到了纽约。那是一个道德感渐失，爵士乐流行，走私为王，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&lt;strong&gt;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股票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&lt;/strong&gt;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飞涨的时代。为了追寻他的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&lt;span&gt;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美国梦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&lt;/span&gt;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，他搬入纽约附近一海湾居住。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&lt;/p&gt;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2129FC" w:rsidRDefault="002129FC" w:rsidP="002129FC">
      <w:pPr>
        <w:widowControl/>
        <w:wordWrap w:val="0"/>
        <w:jc w:val="left"/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</w:pP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&lt;span&gt;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文本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&lt;/span&gt;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</w:p>
    <w:p w:rsidR="002129FC" w:rsidRPr="002129FC" w:rsidRDefault="002129FC" w:rsidP="002129FC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八．</w:t>
      </w:r>
      <w:r w:rsidRPr="002129FC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&lt;q&gt;标签，短文本引用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     想在你的html中加一段引用吗？比如在你的网页的文章里想引用某个作家的一句诗，这样会使你的文章更加出彩，那么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标签是你所需要的。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引用文本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&lt;/q&gt;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如下面例子：</w:t>
      </w:r>
    </w:p>
    <w:p w:rsidR="002129FC" w:rsidRPr="002129FC" w:rsidRDefault="002129FC" w:rsidP="002129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&lt;p&gt;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最初知道庄子，是从一首诗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&lt;q&gt;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庄生晓梦迷蝴蝶。望帝春心托杜鹃。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&lt;/q&gt;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开始的。虽然当时不知道是什么意思，只是觉得诗句挺特别。后来才明白这个典故出自是庄子的《逍遥游》，《逍遥游》代表了庄子思想的最高境界，是对世俗社会的功名利禄及自己的舍弃。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&lt;/p&gt;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讲解：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1. 在上面的例子中，“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庄生晓梦迷蝴蝶。望帝春心托杜鹃。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 这是一句诗歌，出自晚唐诗人李商隐的《锦瑟》 。因为不是作者自己的文字，所以需要使用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&lt;q&gt;&lt;/q&gt;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实现引用。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2. 注意要引用的文本不用加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双引号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，浏览器会对q标签自动添加双引号。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下图是代码显示结果：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 wp14:anchorId="37320C15" wp14:editId="0705261F">
            <wp:extent cx="5479415" cy="3241040"/>
            <wp:effectExtent l="0" t="0" r="6985" b="0"/>
            <wp:docPr id="6" name="图片 6" descr="http://img.mukewang.com/528c0ab90001413905750340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ukewang.com/528c0ab90001413905750340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注意这里用&lt;q&gt;标签的真正关键点不是它的默认样式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双引号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（如果这样我们不如自己在键盘上输入双引号就行了），而是它的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语义：引用别人的话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2129FC" w:rsidRPr="002129FC" w:rsidRDefault="002129FC" w:rsidP="002129FC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九．</w:t>
      </w:r>
      <w:r w:rsidRPr="002129FC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&lt;blockquote&gt;标签，长文本引用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     &lt;blockquote&gt;的作用也是引用别人的文本。但它是对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长文本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的引用，如在文章中引入大段某知名作家的文字，这时需要这个标签。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     等等，上一节&lt;q&gt;标签不是也是对文本的引用吗？不要忘记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标签是对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简短文本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的引用，比如说引用一句话就用到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标签。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     如想在我的文章中引用李白《关山月》中的诗句，因为引用文本比较长，所以使用</w:t>
      </w:r>
      <w:r w:rsidRPr="002129FC">
        <w:rPr>
          <w:rFonts w:ascii="Consolas" w:eastAsia="宋体" w:hAnsi="Consolas" w:cs="宋体"/>
          <w:b/>
          <w:bCs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blockquote&gt;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语法:</w:t>
      </w:r>
    </w:p>
    <w:p w:rsidR="002129FC" w:rsidRPr="002129FC" w:rsidRDefault="002129FC" w:rsidP="002129FC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Consolas" w:eastAsia="宋体" w:hAnsi="Consolas" w:cs="宋体"/>
          <w:b/>
          <w:bCs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blockquote&gt;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引用文本</w:t>
      </w:r>
      <w:r w:rsidRPr="002129FC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&lt;/blockquote&gt;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如下面例子：</w:t>
      </w:r>
    </w:p>
    <w:p w:rsidR="002129FC" w:rsidRPr="002129FC" w:rsidRDefault="002129FC" w:rsidP="002129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&lt;blockquote&gt;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明月出天山，苍茫云海间。长风几万里，吹度玉门关。汉下白登道，胡窥青海湾。由来征战地，不见有人还。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r w:rsidRPr="002129FC">
        <w:rPr>
          <w:rFonts w:ascii="Consolas" w:eastAsia="宋体" w:hAnsi="Consolas" w:cs="宋体"/>
          <w:color w:val="14191E"/>
          <w:kern w:val="0"/>
          <w:sz w:val="20"/>
          <w:szCs w:val="20"/>
        </w:rPr>
        <w:t>戍客望边色，思归多苦颜。高楼当此夜，叹息未应闲。</w:t>
      </w:r>
      <w:r w:rsidRPr="002129FC">
        <w:rPr>
          <w:rFonts w:ascii="Consolas" w:eastAsia="宋体" w:hAnsi="Consolas" w:cs="宋体"/>
          <w:b/>
          <w:bCs/>
          <w:color w:val="14191E"/>
          <w:kern w:val="0"/>
          <w:sz w:val="20"/>
          <w:szCs w:val="20"/>
        </w:rPr>
        <w:t>&lt;/blockquote&gt;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浏览器对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&lt;</w:t>
      </w:r>
      <w:r w:rsidRPr="002129F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blockquote&gt;标签的解析是</w:t>
      </w:r>
      <w:r w:rsidRPr="002129FC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缩进样式。如下图所示：</w:t>
      </w:r>
    </w:p>
    <w:p w:rsidR="002129FC" w:rsidRPr="002129FC" w:rsidRDefault="002129FC" w:rsidP="002129F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129FC">
        <w:rPr>
          <w:rFonts w:ascii="微软雅黑" w:eastAsia="微软雅黑" w:hAnsi="微软雅黑" w:cs="宋体"/>
          <w:b/>
          <w:bCs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 wp14:anchorId="15D5AD37" wp14:editId="0402943F">
            <wp:extent cx="5260975" cy="2517775"/>
            <wp:effectExtent l="0" t="0" r="0" b="0"/>
            <wp:docPr id="7" name="图片 7" descr="http://img.mukewang.com/528c50ea000146a20552026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mukewang.com/528c50ea000146a20552026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4A" w:rsidRPr="00481B4A" w:rsidRDefault="00481B4A" w:rsidP="00481B4A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</w:p>
    <w:p w:rsidR="00630F04" w:rsidRPr="00630F04" w:rsidRDefault="00630F04" w:rsidP="00630F04">
      <w:pPr>
        <w:rPr>
          <w:b/>
          <w:bCs/>
        </w:rPr>
      </w:pPr>
      <w:r>
        <w:rPr>
          <w:rFonts w:hint="eastAsia"/>
          <w:b/>
          <w:bCs/>
        </w:rPr>
        <w:t>十．</w:t>
      </w:r>
      <w:r w:rsidRPr="00630F04">
        <w:rPr>
          <w:rFonts w:hint="eastAsia"/>
          <w:b/>
          <w:bCs/>
        </w:rPr>
        <w:t>使用&lt;br&gt;标签分行显示文本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对于上一小节的例子，我们想让那首诗显示得更美观些，如显示下面效果：</w:t>
      </w:r>
    </w:p>
    <w:p w:rsidR="00630F04" w:rsidRPr="00630F04" w:rsidRDefault="00630F04" w:rsidP="00630F04">
      <w:pPr>
        <w:rPr>
          <w:rFonts w:hint="eastAsia"/>
        </w:rPr>
      </w:pPr>
      <w:r w:rsidRPr="00630F04"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http://img.mukewang.com/5292e6ee00014d6406260408.jpg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087BA" id="矩形 9" o:spid="_x0000_s1026" alt="http://img.mukewang.com/5292e6ee00014d6406260408.jpg" href="http://img.mukewang.com/5292e6ee00014d6406260408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怎么可以让每一句诗词后面加入一个折行呢？那就可以用到</w:t>
      </w:r>
      <w:r w:rsidRPr="00630F04">
        <w:t>&lt;br /&gt;</w:t>
      </w:r>
      <w:r w:rsidRPr="00630F04">
        <w:rPr>
          <w:rFonts w:hint="eastAsia"/>
        </w:rPr>
        <w:t>标签了，在需要加回车换行的地方加入&lt;br /&gt;，&lt;br /&gt;标签作用相当于word文档中的回车。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上节的代码改为：</w:t>
      </w:r>
    </w:p>
    <w:p w:rsidR="00630F04" w:rsidRPr="00630F04" w:rsidRDefault="00630F04" w:rsidP="00630F04">
      <w:pPr>
        <w:rPr>
          <w:rFonts w:hint="eastAsia"/>
        </w:rPr>
      </w:pPr>
      <w:r w:rsidRPr="00630F04"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http://img.mukewang.com/53ba3939000170340333019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E28BA" id="矩形 8" o:spid="_x0000_s1026" alt="http://img.mukewang.com/53ba39390001703403330194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PALxcfpAgAA8QUAAA4AAAAAAAAA&#10;AAAAAAAALgIAAGRycy9lMm9Eb2MueG1sUEsBAi0AFAAGAAgAAAAhAOvGwK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  <w:b/>
          <w:bCs/>
        </w:rPr>
        <w:t>语法：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  <w:b/>
          <w:bCs/>
        </w:rPr>
        <w:t>xhtml1.0写法：</w:t>
      </w:r>
    </w:p>
    <w:p w:rsidR="00630F04" w:rsidRPr="00630F04" w:rsidRDefault="00630F04" w:rsidP="00630F04">
      <w:pPr>
        <w:rPr>
          <w:rFonts w:hint="eastAsia"/>
        </w:rPr>
      </w:pPr>
      <w:r w:rsidRPr="00630F04">
        <w:t>&lt;br /&gt;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  <w:b/>
          <w:bCs/>
        </w:rPr>
        <w:t>html4.01写法：</w:t>
      </w:r>
    </w:p>
    <w:p w:rsidR="00630F04" w:rsidRPr="00630F04" w:rsidRDefault="00630F04" w:rsidP="00630F04">
      <w:pPr>
        <w:rPr>
          <w:rFonts w:hint="eastAsia"/>
        </w:rPr>
      </w:pPr>
      <w:r w:rsidRPr="00630F04">
        <w:t>&lt;br&gt;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大家注意，现在一般使用 xhtml1.0 的版本的写法（其它标签也是），这种版本比较规范。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      与以前我们学过的标签不一样，</w:t>
      </w:r>
      <w:r w:rsidRPr="00630F04">
        <w:t>&lt;br /&gt;</w:t>
      </w:r>
      <w:r w:rsidRPr="00630F04">
        <w:rPr>
          <w:rFonts w:hint="eastAsia"/>
        </w:rPr>
        <w:t>标签是一个空标签，没有HTML内容的标签就是空标签，空标签只需要写一个开始标签，这样的标签有</w:t>
      </w:r>
      <w:r w:rsidRPr="00630F04">
        <w:t>&lt;br /&gt;</w:t>
      </w:r>
      <w:r w:rsidRPr="00630F04">
        <w:rPr>
          <w:rFonts w:hint="eastAsia"/>
        </w:rPr>
        <w:t>、</w:t>
      </w:r>
      <w:r w:rsidRPr="00630F04">
        <w:t>&lt;hr /&gt;</w:t>
      </w:r>
      <w:r w:rsidRPr="00630F04">
        <w:rPr>
          <w:rFonts w:hint="eastAsia"/>
        </w:rPr>
        <w:t>和</w:t>
      </w:r>
      <w:r w:rsidRPr="00630F04">
        <w:t>&lt;img /&gt;</w:t>
      </w:r>
      <w:r w:rsidRPr="00630F04">
        <w:rPr>
          <w:rFonts w:hint="eastAsia"/>
        </w:rPr>
        <w:t>。</w:t>
      </w:r>
    </w:p>
    <w:p w:rsidR="00630F04" w:rsidRPr="00630F04" w:rsidRDefault="00630F04" w:rsidP="00630F04">
      <w:pPr>
        <w:rPr>
          <w:b/>
          <w:bCs/>
        </w:rPr>
      </w:pPr>
      <w:r>
        <w:rPr>
          <w:rFonts w:hint="eastAsia"/>
          <w:b/>
          <w:bCs/>
        </w:rPr>
        <w:t>十一。</w:t>
      </w:r>
      <w:r w:rsidRPr="00630F04">
        <w:rPr>
          <w:rFonts w:hint="eastAsia"/>
          <w:b/>
          <w:bCs/>
        </w:rPr>
        <w:t>为你的网页中添加一些空格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在上一节的例子，我们已经讲解过在html代码中输入</w:t>
      </w:r>
      <w:r w:rsidRPr="00630F04">
        <w:rPr>
          <w:rFonts w:hint="eastAsia"/>
          <w:b/>
          <w:bCs/>
        </w:rPr>
        <w:t>空格</w:t>
      </w:r>
      <w:r w:rsidRPr="00630F04">
        <w:rPr>
          <w:rFonts w:hint="eastAsia"/>
        </w:rPr>
        <w:t>、</w:t>
      </w:r>
      <w:r w:rsidRPr="00630F04">
        <w:rPr>
          <w:rFonts w:hint="eastAsia"/>
          <w:b/>
          <w:bCs/>
        </w:rPr>
        <w:t>回车</w:t>
      </w:r>
      <w:r w:rsidRPr="00630F04">
        <w:rPr>
          <w:rFonts w:hint="eastAsia"/>
        </w:rPr>
        <w:t>都是没有作用的。要想输入空格，必须写入</w:t>
      </w:r>
      <w:r w:rsidRPr="00630F04">
        <w:t>&amp;nbsp;</w:t>
      </w:r>
      <w:r w:rsidRPr="00630F04">
        <w:rPr>
          <w:rFonts w:hint="eastAsia"/>
        </w:rPr>
        <w:t>。</w:t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  <w:b/>
          <w:bCs/>
        </w:rPr>
        <w:t>语法：</w:t>
      </w:r>
    </w:p>
    <w:p w:rsidR="00630F04" w:rsidRPr="00630F04" w:rsidRDefault="00630F04" w:rsidP="00630F04">
      <w:pPr>
        <w:rPr>
          <w:rFonts w:hint="eastAsia"/>
        </w:rPr>
      </w:pPr>
      <w:r w:rsidRPr="00630F04">
        <w:t>&amp;nbsp;</w:t>
      </w:r>
    </w:p>
    <w:p w:rsidR="00630F04" w:rsidRDefault="00630F04" w:rsidP="00630F04">
      <w:r w:rsidRPr="00630F04">
        <w:rPr>
          <w:rFonts w:hint="eastAsia"/>
        </w:rPr>
        <w:t>在html代码中输入空格是不起作用的，如下代码。</w:t>
      </w:r>
    </w:p>
    <w:p w:rsidR="00591A9D" w:rsidRPr="00591A9D" w:rsidRDefault="00591A9D" w:rsidP="00591A9D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十二。</w:t>
      </w:r>
      <w:r w:rsidRPr="00591A9D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认识&lt;hr&gt;标签，添加水平横线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在信息展示时，有时会需要加一些用于分隔的横线，这样会使文章看起来整齐些。如下图所示：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 wp14:anchorId="1554D6EC" wp14:editId="59F02C83">
            <wp:extent cx="6305550" cy="3541395"/>
            <wp:effectExtent l="0" t="0" r="0" b="1905"/>
            <wp:docPr id="14" name="图片 14" descr="http://img.mukewang.com/52932bbc0001c1220662037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g.mukewang.com/52932bbc0001c1220662037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html4.01版本</w:t>
      </w:r>
      <w:r w:rsidRPr="00591A9D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 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&lt;hr&gt;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xhtml1.0版本 </w:t>
      </w:r>
      <w:r w:rsidRPr="00591A9D">
        <w:rPr>
          <w:rFonts w:ascii="Courier New" w:eastAsia="宋体" w:hAnsi="Courier New" w:cs="Courier New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&lt;hr /&gt;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注意：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1. 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标签和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&lt;br /&gt;</w:t>
      </w: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标签一样也是一个</w:t>
      </w:r>
      <w:r w:rsidRPr="00591A9D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空标签</w:t>
      </w: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，所以只有一个开始标签，没有结束标签。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2. 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标签的在浏览器中的默认样式线条比较粗，颜色为灰色，可能有些人觉得这种样式不美观，没有关系，这些外在样式在我们以后学习了css样式表之后，都可以对其修改。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3. </w:t>
      </w:r>
      <w:r w:rsidRPr="00591A9D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大家注意，现在一般使用 xhtml1.0 的版本（其它标签也是），这种版本比较规范。</w:t>
      </w:r>
    </w:p>
    <w:p w:rsidR="00591A9D" w:rsidRPr="00630F04" w:rsidRDefault="00591A9D" w:rsidP="00630F04">
      <w:pPr>
        <w:rPr>
          <w:rFonts w:hint="eastAsia"/>
        </w:rPr>
      </w:pPr>
    </w:p>
    <w:p w:rsidR="00630F04" w:rsidRPr="00630F04" w:rsidRDefault="00630F04" w:rsidP="00630F04">
      <w:pPr>
        <w:rPr>
          <w:rFonts w:hint="eastAsia"/>
        </w:rPr>
      </w:pPr>
      <w:r w:rsidRPr="00630F04">
        <w:drawing>
          <wp:inline distT="0" distB="0" distL="0" distR="0">
            <wp:extent cx="8857615" cy="2456815"/>
            <wp:effectExtent l="0" t="0" r="635" b="635"/>
            <wp:docPr id="13" name="图片 13" descr="http://img.mukewang.com/5293242e0001213409300258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93242e0001213409300258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在浏览中显示，还是没有空格效果。</w:t>
      </w:r>
    </w:p>
    <w:p w:rsidR="00630F04" w:rsidRPr="00630F04" w:rsidRDefault="00630F04" w:rsidP="00630F04">
      <w:pPr>
        <w:rPr>
          <w:rFonts w:hint="eastAsia"/>
        </w:rPr>
      </w:pPr>
      <w:r w:rsidRPr="00630F04">
        <w:lastRenderedPageBreak/>
        <w:drawing>
          <wp:inline distT="0" distB="0" distL="0" distR="0">
            <wp:extent cx="5479415" cy="3241040"/>
            <wp:effectExtent l="0" t="0" r="6985" b="0"/>
            <wp:docPr id="12" name="图片 12" descr="http://img.mukewang.com/5293245e0001be3705750340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293245e0001be3705750340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  <w:b/>
          <w:bCs/>
        </w:rPr>
        <w:t>输入空格的正确方法：</w:t>
      </w:r>
    </w:p>
    <w:p w:rsidR="00630F04" w:rsidRPr="00630F04" w:rsidRDefault="00630F04" w:rsidP="00630F04">
      <w:pPr>
        <w:rPr>
          <w:rFonts w:hint="eastAsia"/>
        </w:rPr>
      </w:pPr>
      <w:r w:rsidRPr="00630F04">
        <w:drawing>
          <wp:inline distT="0" distB="0" distL="0" distR="0">
            <wp:extent cx="4701540" cy="1269365"/>
            <wp:effectExtent l="0" t="0" r="3810" b="6985"/>
            <wp:docPr id="11" name="图片 11" descr="http://img.mukewang.com/529325ad0001f9a104940133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29325ad0001f9a104940133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04" w:rsidRPr="00630F04" w:rsidRDefault="00630F04" w:rsidP="00630F04">
      <w:pPr>
        <w:rPr>
          <w:rFonts w:hint="eastAsia"/>
        </w:rPr>
      </w:pPr>
      <w:r w:rsidRPr="00630F04">
        <w:rPr>
          <w:rFonts w:hint="eastAsia"/>
        </w:rPr>
        <w:t>在浏览器中的显示出来的空格效果。如下图所示。</w:t>
      </w:r>
    </w:p>
    <w:p w:rsidR="00630F04" w:rsidRPr="00630F04" w:rsidRDefault="00630F04" w:rsidP="00630F04">
      <w:pPr>
        <w:rPr>
          <w:rFonts w:hint="eastAsia"/>
        </w:rPr>
      </w:pPr>
      <w:r w:rsidRPr="00630F04">
        <w:drawing>
          <wp:inline distT="0" distB="0" distL="0" distR="0">
            <wp:extent cx="4373880" cy="2531745"/>
            <wp:effectExtent l="0" t="0" r="7620" b="1905"/>
            <wp:docPr id="10" name="图片 10" descr="http://img.mukewang.com/529325cf0001eb0c04590266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29325cf0001eb0c04590266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9D" w:rsidRPr="00591A9D" w:rsidRDefault="00591A9D" w:rsidP="00591A9D">
      <w:pPr>
        <w:rPr>
          <w:b/>
          <w:bCs/>
        </w:rPr>
      </w:pPr>
      <w:r>
        <w:rPr>
          <w:rFonts w:hint="eastAsia"/>
          <w:b/>
          <w:bCs/>
        </w:rPr>
        <w:t>十二</w:t>
      </w:r>
      <w:r w:rsidRPr="00591A9D">
        <w:rPr>
          <w:rFonts w:hint="eastAsia"/>
          <w:b/>
          <w:bCs/>
        </w:rPr>
        <w:t>&lt;address&gt;标签，为网页加入地址信息</w:t>
      </w:r>
    </w:p>
    <w:p w:rsidR="00591A9D" w:rsidRPr="00591A9D" w:rsidRDefault="00591A9D" w:rsidP="00591A9D">
      <w:pPr>
        <w:rPr>
          <w:rFonts w:hint="eastAsia"/>
        </w:rPr>
      </w:pPr>
      <w:r w:rsidRPr="00591A9D">
        <w:rPr>
          <w:rFonts w:hint="eastAsia"/>
        </w:rPr>
        <w:t>一般网页中会有一些网站的联系地址信息需要在网页中展示出来，这些联系地址信息如公司的地址就可以&lt;address&gt;标签。也可以定义一个地址（比如电子邮件地址）、签名或者文档的作者身份。</w:t>
      </w:r>
    </w:p>
    <w:p w:rsidR="00591A9D" w:rsidRPr="00591A9D" w:rsidRDefault="00591A9D" w:rsidP="00591A9D">
      <w:pPr>
        <w:rPr>
          <w:rFonts w:hint="eastAsia"/>
        </w:rPr>
      </w:pPr>
      <w:r w:rsidRPr="00591A9D">
        <w:rPr>
          <w:rFonts w:hint="eastAsia"/>
          <w:b/>
          <w:bCs/>
        </w:rPr>
        <w:t>语法：</w:t>
      </w:r>
    </w:p>
    <w:p w:rsidR="00591A9D" w:rsidRPr="00591A9D" w:rsidRDefault="00591A9D" w:rsidP="00591A9D">
      <w:pPr>
        <w:rPr>
          <w:rFonts w:hint="eastAsia"/>
        </w:rPr>
      </w:pPr>
      <w:r w:rsidRPr="00591A9D">
        <w:lastRenderedPageBreak/>
        <w:t>&lt;address&gt;联系地址信息&lt;/address&gt;</w:t>
      </w:r>
    </w:p>
    <w:p w:rsidR="00591A9D" w:rsidRPr="00591A9D" w:rsidRDefault="00591A9D" w:rsidP="00591A9D">
      <w:pPr>
        <w:rPr>
          <w:rFonts w:hint="eastAsia"/>
        </w:rPr>
      </w:pPr>
      <w:r w:rsidRPr="00591A9D">
        <w:rPr>
          <w:rFonts w:hint="eastAsia"/>
        </w:rPr>
        <w:t>如：</w:t>
      </w:r>
    </w:p>
    <w:p w:rsidR="00591A9D" w:rsidRPr="00591A9D" w:rsidRDefault="00591A9D" w:rsidP="00591A9D">
      <w:pPr>
        <w:rPr>
          <w:rFonts w:hint="eastAsia"/>
        </w:rPr>
      </w:pPr>
      <w:r w:rsidRPr="00591A9D">
        <w:t>&lt;address&gt;文档编写：lilian 北京市西城区德外大街10号&lt;/address&gt;</w:t>
      </w:r>
    </w:p>
    <w:p w:rsidR="00591A9D" w:rsidRPr="00591A9D" w:rsidRDefault="00591A9D" w:rsidP="00591A9D">
      <w:r w:rsidRPr="00591A9D">
        <w:t>&lt;address&gt;</w:t>
      </w:r>
    </w:p>
    <w:p w:rsidR="00591A9D" w:rsidRPr="00591A9D" w:rsidRDefault="00591A9D" w:rsidP="00591A9D">
      <w:r w:rsidRPr="00591A9D">
        <w:t>本文的作者：&lt;a href="mailto:lilian@imooc.com"&gt;lilian&lt;/a&gt;</w:t>
      </w:r>
    </w:p>
    <w:p w:rsidR="00591A9D" w:rsidRPr="00591A9D" w:rsidRDefault="00591A9D" w:rsidP="00591A9D">
      <w:pPr>
        <w:rPr>
          <w:rFonts w:hint="eastAsia"/>
        </w:rPr>
      </w:pPr>
      <w:r w:rsidRPr="00591A9D">
        <w:t>&lt;/address&gt;</w:t>
      </w:r>
    </w:p>
    <w:p w:rsidR="00591A9D" w:rsidRPr="00591A9D" w:rsidRDefault="00591A9D" w:rsidP="00591A9D">
      <w:r w:rsidRPr="00591A9D">
        <w:rPr>
          <w:rFonts w:hint="eastAsia"/>
        </w:rPr>
        <w:t>      在浏览器上显示的样式为</w:t>
      </w:r>
      <w:r w:rsidRPr="00591A9D">
        <w:rPr>
          <w:rFonts w:hint="eastAsia"/>
          <w:b/>
          <w:bCs/>
        </w:rPr>
        <w:t>斜体</w:t>
      </w:r>
      <w:r w:rsidRPr="00591A9D">
        <w:rPr>
          <w:rFonts w:hint="eastAsia"/>
        </w:rPr>
        <w:t>，如果不喜欢斜体，当然可以，可以在后面的课程中使用 css 样式来修改它</w:t>
      </w:r>
      <w:r w:rsidRPr="00591A9D">
        <w:t>&lt;address&gt;</w:t>
      </w:r>
      <w:r w:rsidRPr="00591A9D">
        <w:rPr>
          <w:rFonts w:hint="eastAsia"/>
        </w:rPr>
        <w:t>标签的默认样式。</w:t>
      </w:r>
    </w:p>
    <w:p w:rsidR="00591A9D" w:rsidRPr="00591A9D" w:rsidRDefault="00591A9D" w:rsidP="00591A9D">
      <w:pPr>
        <w:rPr>
          <w:rFonts w:hint="eastAsia"/>
        </w:rPr>
      </w:pPr>
      <w:r w:rsidRPr="00591A9D">
        <w:drawing>
          <wp:inline distT="0" distB="0" distL="0" distR="0">
            <wp:extent cx="4551680" cy="3384550"/>
            <wp:effectExtent l="0" t="0" r="1270" b="6350"/>
            <wp:docPr id="15" name="图片 15" descr="http://img.mukewang.com/52a917910001c16404780355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2a917910001c16404780355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9D" w:rsidRPr="00591A9D" w:rsidRDefault="00591A9D" w:rsidP="00591A9D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十三。</w:t>
      </w:r>
      <w:r w:rsidRPr="00591A9D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想加入一行代码吗？使用&lt;code&gt;标签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在介绍语言技术的网站中，避免不了在网页中显示一些计算机专业的编程代码，当代码为一行代码时，你就可以使用&lt;code&gt;标签了，如下面例子：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&lt;code&gt;var i=i+300;&lt;/code&gt;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注意：在文章中一般如果要插入多行代码时不能使用&lt;code&gt;标签了。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&lt;code&gt;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代码语言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&lt;/code&gt;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注：如果是多行代码，可以使用&lt;pre&gt;标签。</w:t>
      </w:r>
    </w:p>
    <w:p w:rsidR="00591A9D" w:rsidRPr="00591A9D" w:rsidRDefault="00591A9D" w:rsidP="00591A9D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591A9D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使用&lt;pre&gt;标签为你的网页加入大段代码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在上节中介绍加入一行代码的标签为&lt;code&gt;，但是在大多数情况下是需要加入大段代码的，如下图：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 wp14:anchorId="53517306" wp14:editId="5FFFD840">
            <wp:extent cx="4483100" cy="3514090"/>
            <wp:effectExtent l="0" t="0" r="0" b="0"/>
            <wp:docPr id="16" name="图片 16" descr="http://img.mukewang.com/52a519bd0001441604710369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img.mukewang.com/52a519bd0001441604710369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怎么办？不会是每一代码都加入一个&lt;code&gt;标签吧，没有这么复杂，这时候就可以使用&lt;pre&gt;标签。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&lt;pre&gt;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语言代码段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&lt;/pre&gt;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&lt;pre&gt; 标签的主要作用:预格式化的文本。被包围在 pre 元素中的文本通常会保留空格和换行符。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如下代码：</w:t>
      </w:r>
    </w:p>
    <w:p w:rsidR="00591A9D" w:rsidRPr="00591A9D" w:rsidRDefault="00591A9D" w:rsidP="00591A9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>&lt;pre&gt;</w:t>
      </w:r>
    </w:p>
    <w:p w:rsidR="00591A9D" w:rsidRPr="00591A9D" w:rsidRDefault="00591A9D" w:rsidP="00591A9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var message="</w:t>
      </w: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>欢迎</w:t>
      </w: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>";</w:t>
      </w:r>
    </w:p>
    <w:p w:rsidR="00591A9D" w:rsidRPr="00591A9D" w:rsidRDefault="00591A9D" w:rsidP="00591A9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for(var i=1;i&lt;=10;i++)</w:t>
      </w:r>
    </w:p>
    <w:p w:rsidR="00591A9D" w:rsidRPr="00591A9D" w:rsidRDefault="00591A9D" w:rsidP="00591A9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{</w:t>
      </w:r>
    </w:p>
    <w:p w:rsidR="00591A9D" w:rsidRPr="00591A9D" w:rsidRDefault="00591A9D" w:rsidP="00591A9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alert(message);</w:t>
      </w:r>
    </w:p>
    <w:p w:rsidR="00591A9D" w:rsidRPr="00591A9D" w:rsidRDefault="00591A9D" w:rsidP="00591A9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}</w:t>
      </w:r>
    </w:p>
    <w:p w:rsidR="00591A9D" w:rsidRPr="00591A9D" w:rsidRDefault="00591A9D" w:rsidP="00591A9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591A9D">
        <w:rPr>
          <w:rFonts w:ascii="Consolas" w:eastAsia="宋体" w:hAnsi="Consolas" w:cs="宋体"/>
          <w:color w:val="14191E"/>
          <w:kern w:val="0"/>
          <w:sz w:val="20"/>
          <w:szCs w:val="20"/>
        </w:rPr>
        <w:t>&lt;/pre&gt;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在浏览器中的显示结果为：</w:t>
      </w:r>
    </w:p>
    <w:p w:rsidR="00591A9D" w:rsidRPr="00591A9D" w:rsidRDefault="00591A9D" w:rsidP="00591A9D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 wp14:anchorId="76B69F25" wp14:editId="2EBF7EAD">
            <wp:extent cx="3609975" cy="2136140"/>
            <wp:effectExtent l="0" t="0" r="9525" b="0"/>
            <wp:docPr id="17" name="图片 17" descr="http://img.mukewang.com/52a51a4f000118c403790224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img.mukewang.com/52a51a4f000118c403790224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在上面的例子中可以看到代码中的空格，换行符都保留下来。如果用以前的方法，回车需要输入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&lt;br&gt;</w:t>
      </w: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签，空格需要输入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&amp;nbsp;</w:t>
      </w:r>
    </w:p>
    <w:p w:rsidR="00591A9D" w:rsidRPr="00591A9D" w:rsidRDefault="00591A9D" w:rsidP="00591A9D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591A9D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注意：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&lt;pre&gt;</w:t>
      </w: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标签不只是为显示计算机的源代码时用的，在你需要在网页中预显示格式时都可以使用它，只是</w:t>
      </w:r>
      <w:r w:rsidRPr="00591A9D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&lt;pre&gt;</w:t>
      </w:r>
      <w:r w:rsidRPr="00591A9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标签的一个常见应用就是用来展示计算机的源代码。</w:t>
      </w:r>
    </w:p>
    <w:p w:rsidR="006E2BC3" w:rsidRPr="006E2BC3" w:rsidRDefault="006E2BC3" w:rsidP="006E2BC3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十四。</w:t>
      </w:r>
      <w:r w:rsidRPr="006E2BC3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使用ul，添加新闻信息列表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在浏览网页时，你会发现网页上有很多信息的列表，如新闻列表、图片列表，如下图所示。</w:t>
      </w:r>
    </w:p>
    <w:p w:rsidR="006E2BC3" w:rsidRPr="006E2BC3" w:rsidRDefault="006E2BC3" w:rsidP="006E2BC3">
      <w:pPr>
        <w:widowControl/>
        <w:wordWrap w:val="0"/>
        <w:spacing w:before="120" w:after="120"/>
        <w:jc w:val="center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05DB3C1A" wp14:editId="0F97A710">
            <wp:extent cx="3166110" cy="2060575"/>
            <wp:effectExtent l="0" t="0" r="0" b="0"/>
            <wp:docPr id="18" name="图片 18" descr="http://img.mukewang.com/52d383cd0001085503320216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g.mukewang.com/52d383cd0001085503320216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C3" w:rsidRPr="006E2BC3" w:rsidRDefault="006E2BC3" w:rsidP="006E2BC3">
      <w:pPr>
        <w:widowControl/>
        <w:wordWrap w:val="0"/>
        <w:spacing w:before="120" w:after="120"/>
        <w:jc w:val="center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新闻列表</w:t>
      </w:r>
    </w:p>
    <w:p w:rsidR="006E2BC3" w:rsidRPr="006E2BC3" w:rsidRDefault="006E2BC3" w:rsidP="006E2BC3">
      <w:pPr>
        <w:widowControl/>
        <w:wordWrap w:val="0"/>
        <w:spacing w:before="120" w:after="120"/>
        <w:jc w:val="center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469D5A0E" wp14:editId="0B60623C">
            <wp:extent cx="3105150" cy="1316990"/>
            <wp:effectExtent l="0" t="0" r="0" b="0"/>
            <wp:docPr id="19" name="图片 19" descr="http://img.mukewang.com/52d3840f0001575f03260138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g.mukewang.com/52d3840f0001575f03260138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C3" w:rsidRPr="006E2BC3" w:rsidRDefault="006E2BC3" w:rsidP="006E2BC3">
      <w:pPr>
        <w:widowControl/>
        <w:wordWrap w:val="0"/>
        <w:spacing w:before="120" w:after="120"/>
        <w:jc w:val="center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图片列表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这些列表就可以使用ul-li标签来完成。ul-li是</w:t>
      </w:r>
      <w:r w:rsidRPr="006E2BC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没有前后顺序</w:t>
      </w: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的信息列表。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&lt;ul&gt;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&lt;li&gt;</w:t>
      </w:r>
      <w:hyperlink r:id="rId39" w:tgtFrame="_blank" w:tooltip="精彩少年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信息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&lt;li&gt;</w:t>
      </w:r>
      <w:hyperlink r:id="rId40" w:tgtFrame="_blank" w:tooltip="精彩少年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信息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......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&lt;/ul&gt;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举例：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&lt;ul&gt;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&lt;li&gt;</w:t>
      </w:r>
      <w:hyperlink r:id="rId41" w:tgtFrame="_blank" w:tooltip="精彩少年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精彩少年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&lt;li&gt;</w:t>
      </w:r>
      <w:hyperlink r:id="rId42" w:tgtFrame="_blank" w:tooltip="美丽突然出现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美丽突然出现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&lt;li&gt;</w:t>
      </w:r>
      <w:hyperlink r:id="rId43" w:tgtFrame="_blank" w:tooltip="触动心灵的旋律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触动心灵的旋律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&lt;/ul&gt;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ul-li在网页中显示的默认样式一般为：每项li前都自带一个圆点，如下图所示：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/>
          <w:noProof/>
          <w:color w:val="1F2426"/>
          <w:kern w:val="0"/>
          <w:sz w:val="18"/>
          <w:szCs w:val="18"/>
        </w:rPr>
        <w:drawing>
          <wp:inline distT="0" distB="0" distL="0" distR="0" wp14:anchorId="1D94B629" wp14:editId="19CC0CE7">
            <wp:extent cx="3684905" cy="2702560"/>
            <wp:effectExtent l="0" t="0" r="0" b="2540"/>
            <wp:docPr id="20" name="图片 20" descr="http://img.mukewang.com/52d3851200012ec50387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g.mukewang.com/52d3851200012ec503870284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C3" w:rsidRPr="006E2BC3" w:rsidRDefault="006E2BC3" w:rsidP="006E2BC3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十五。</w:t>
      </w:r>
      <w:r w:rsidRPr="006E2BC3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使用ol，添加图书销售排行榜</w:t>
      </w:r>
    </w:p>
    <w:p w:rsidR="006E2BC3" w:rsidRPr="006E2BC3" w:rsidRDefault="006E2BC3" w:rsidP="006E2BC3">
      <w:pPr>
        <w:widowControl/>
        <w:wordWrap w:val="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如果想在网页中展示</w:t>
      </w:r>
      <w:r w:rsidRPr="006E2BC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有前后顺序</w:t>
      </w: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的信息列表，怎么办呢？如，当当网上的书籍热卖排行榜，如下图所示。这类信息展示就可以使用</w:t>
      </w:r>
      <w:r w:rsidRPr="006E2BC3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&lt;ol&gt;</w:t>
      </w: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标签来制作</w:t>
      </w:r>
      <w:r w:rsidRPr="006E2BC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有序列表</w:t>
      </w: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来展示。</w:t>
      </w:r>
    </w:p>
    <w:p w:rsidR="006E2BC3" w:rsidRPr="006E2BC3" w:rsidRDefault="006E2BC3" w:rsidP="006E2BC3">
      <w:pPr>
        <w:widowControl/>
        <w:wordWrap w:val="0"/>
        <w:spacing w:before="120" w:after="120"/>
        <w:jc w:val="center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 wp14:anchorId="32B03AC7" wp14:editId="6E70738A">
            <wp:extent cx="2163445" cy="2517775"/>
            <wp:effectExtent l="0" t="0" r="8255" b="0"/>
            <wp:docPr id="21" name="图片 21" descr="http://img.mukewang.com/52d3884a00014b0702270264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img.mukewang.com/52d3884a00014b0702270264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语法：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&lt;ol&gt;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&lt;li&gt;</w:t>
      </w:r>
      <w:hyperlink r:id="rId47" w:tgtFrame="_blank" w:tooltip="精彩少年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信息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&lt;li&gt;</w:t>
      </w:r>
      <w:hyperlink r:id="rId48" w:tgtFrame="_blank" w:tooltip="精彩少年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信息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......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&lt;/ol&gt;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举例：</w:t>
      </w:r>
    </w:p>
    <w:p w:rsidR="006E2BC3" w:rsidRPr="006E2BC3" w:rsidRDefault="006E2BC3" w:rsidP="006E2BC3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下面是一个热点课程下载排行榜：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&lt;ol&gt;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&lt;li&gt;</w:t>
      </w: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前端开发面试心法</w:t>
      </w: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&lt;li&gt;</w:t>
      </w:r>
      <w:hyperlink r:id="rId49" w:tgtFrame="_blank" w:tooltip="美丽突然出现" w:history="1"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零基础学习</w:t>
        </w:r>
        <w:r w:rsidRPr="006E2BC3">
          <w:rPr>
            <w:rFonts w:ascii="Consolas" w:eastAsia="宋体" w:hAnsi="Consolas" w:cs="宋体"/>
            <w:color w:val="0782C1"/>
            <w:kern w:val="0"/>
            <w:sz w:val="20"/>
            <w:szCs w:val="20"/>
            <w:u w:val="single"/>
          </w:rPr>
          <w:t>html</w:t>
        </w:r>
      </w:hyperlink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&lt;li&gt;JavaScript</w:t>
      </w: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全攻略</w:t>
      </w: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&lt;/li&gt;</w:t>
      </w:r>
    </w:p>
    <w:p w:rsidR="006E2BC3" w:rsidRPr="006E2BC3" w:rsidRDefault="006E2BC3" w:rsidP="006E2B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6E2BC3">
        <w:rPr>
          <w:rFonts w:ascii="Consolas" w:eastAsia="宋体" w:hAnsi="Consolas" w:cs="宋体"/>
          <w:color w:val="14191E"/>
          <w:kern w:val="0"/>
          <w:sz w:val="20"/>
          <w:szCs w:val="20"/>
        </w:rPr>
        <w:t>&lt;/ol&gt;</w:t>
      </w:r>
    </w:p>
    <w:p w:rsidR="006E2BC3" w:rsidRPr="006E2BC3" w:rsidRDefault="006E2BC3" w:rsidP="006E2BC3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6E2BC3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&lt;ol&gt;</w:t>
      </w: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在网页中显示的默认样式一般为：每项</w:t>
      </w:r>
      <w:r w:rsidRPr="006E2BC3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&lt;li&gt;</w:t>
      </w: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前都自带一个序号，序号默认从</w:t>
      </w:r>
      <w:r w:rsidRPr="006E2BC3">
        <w:rPr>
          <w:rFonts w:ascii="Consolas" w:eastAsia="宋体" w:hAnsi="Consola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1</w:t>
      </w:r>
      <w:r w:rsidRPr="006E2BC3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开始，如下图所示：</w:t>
      </w:r>
    </w:p>
    <w:p w:rsidR="006E2BC3" w:rsidRPr="006E2BC3" w:rsidRDefault="006E2BC3" w:rsidP="006E2BC3">
      <w:pPr>
        <w:widowControl/>
        <w:wordWrap w:val="0"/>
        <w:spacing w:before="120" w:after="120"/>
        <w:jc w:val="center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6E2BC3"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2DCBA628" wp14:editId="092438E2">
            <wp:extent cx="3650615" cy="1978660"/>
            <wp:effectExtent l="0" t="0" r="6985" b="2540"/>
            <wp:docPr id="22" name="图片 22" descr="http://img.mukewang.com/52d3893400019ee003830208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img.mukewang.com/52d3893400019ee003830208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C3" w:rsidRPr="006E2BC3" w:rsidRDefault="006E2BC3" w:rsidP="006E2BC3">
      <w:pPr>
        <w:rPr>
          <w:b/>
          <w:bCs/>
        </w:rPr>
      </w:pPr>
      <w:r>
        <w:rPr>
          <w:rFonts w:hint="eastAsia"/>
          <w:b/>
          <w:bCs/>
        </w:rPr>
        <w:lastRenderedPageBreak/>
        <w:t>十六。</w:t>
      </w:r>
      <w:r w:rsidRPr="006E2BC3">
        <w:rPr>
          <w:rFonts w:hint="eastAsia"/>
          <w:b/>
          <w:bCs/>
        </w:rPr>
        <w:t>认识div在排版中的作用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</w:rPr>
        <w:t>在网页制作过程过中，可以把一些独立的逻辑部分划分出来，放在一个</w:t>
      </w:r>
      <w:r w:rsidRPr="006E2BC3">
        <w:t>&lt;div&gt;</w:t>
      </w:r>
      <w:r w:rsidRPr="006E2BC3">
        <w:rPr>
          <w:rFonts w:hint="eastAsia"/>
        </w:rPr>
        <w:t>标签中，这个&lt;div&gt;标签的作用就相当于一个容器。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  <w:b/>
          <w:bCs/>
        </w:rPr>
        <w:t>语法：</w:t>
      </w:r>
    </w:p>
    <w:p w:rsidR="006E2BC3" w:rsidRPr="006E2BC3" w:rsidRDefault="006E2BC3" w:rsidP="006E2BC3">
      <w:pPr>
        <w:rPr>
          <w:rFonts w:hint="eastAsia"/>
        </w:rPr>
      </w:pPr>
      <w:r w:rsidRPr="006E2BC3">
        <w:t>&lt;div&gt;…&lt;/div&gt;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  <w:b/>
          <w:bCs/>
        </w:rPr>
        <w:t>确定逻辑部分：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</w:rPr>
        <w:t>什么是逻辑部分？它是页面上相互关联的一组元素。如网页中的独立的</w:t>
      </w:r>
      <w:r w:rsidRPr="006E2BC3">
        <w:rPr>
          <w:rFonts w:hint="eastAsia"/>
          <w:b/>
          <w:bCs/>
        </w:rPr>
        <w:t>栏目版块</w:t>
      </w:r>
      <w:r w:rsidRPr="006E2BC3">
        <w:rPr>
          <w:rFonts w:hint="eastAsia"/>
        </w:rPr>
        <w:t>，就是一个典型的逻辑部分。如下图所示：图中用红色边框标出的部分就是一个逻辑部分，就可以使用</w:t>
      </w:r>
      <w:r w:rsidRPr="006E2BC3">
        <w:t>&lt;div&gt;</w:t>
      </w:r>
      <w:r w:rsidRPr="006E2BC3">
        <w:rPr>
          <w:rFonts w:hint="eastAsia"/>
        </w:rPr>
        <w:t>标签作为容器。</w:t>
      </w:r>
    </w:p>
    <w:p w:rsidR="006E2BC3" w:rsidRPr="006E2BC3" w:rsidRDefault="006E2BC3" w:rsidP="006E2BC3">
      <w:pPr>
        <w:rPr>
          <w:rFonts w:hint="eastAsia"/>
        </w:rPr>
      </w:pPr>
      <w:r w:rsidRPr="006E2BC3">
        <w:drawing>
          <wp:inline distT="0" distB="0" distL="0" distR="0">
            <wp:extent cx="9641840" cy="4333240"/>
            <wp:effectExtent l="0" t="0" r="0" b="0"/>
            <wp:docPr id="23" name="图片 23" descr="http://img.mukewang.com/52d38c41000163e210120455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2d38c41000163e210120455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8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C3" w:rsidRPr="006E2BC3" w:rsidRDefault="006E2BC3" w:rsidP="006E2BC3">
      <w:pPr>
        <w:rPr>
          <w:b/>
          <w:bCs/>
        </w:rPr>
      </w:pPr>
      <w:r>
        <w:rPr>
          <w:rFonts w:hint="eastAsia"/>
          <w:b/>
          <w:bCs/>
        </w:rPr>
        <w:t>十七。</w:t>
      </w:r>
      <w:r w:rsidRPr="006E2BC3">
        <w:rPr>
          <w:rFonts w:hint="eastAsia"/>
          <w:b/>
          <w:bCs/>
        </w:rPr>
        <w:t>给div命名，使逻辑更加清晰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</w:rPr>
        <w:t>在上一小节中，我们把一些标签放进&lt;div&gt;里，划分出一个独立的逻辑部分。为了使逻辑更加清晰，我们可以为这一个独立的逻辑部分设置一个名称，用</w:t>
      </w:r>
      <w:r w:rsidRPr="006E2BC3">
        <w:t>id</w:t>
      </w:r>
      <w:r w:rsidRPr="006E2BC3">
        <w:rPr>
          <w:rFonts w:hint="eastAsia"/>
        </w:rPr>
        <w:t>属性来为</w:t>
      </w:r>
      <w:r w:rsidRPr="006E2BC3">
        <w:t>&lt;div&gt;</w:t>
      </w:r>
      <w:r w:rsidRPr="006E2BC3">
        <w:rPr>
          <w:rFonts w:hint="eastAsia"/>
        </w:rPr>
        <w:t>提供唯一的名称，这个就像我们每个人都有一个身份证号，这个身份证号是唯一标识我们的身份的，也是必须唯一的。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</w:rPr>
        <w:t>如下两图进行比较，如果设计师把两个图给你，哪个图你看上去能更快的理解呢？是不是右边的那幅图呢。</w:t>
      </w:r>
    </w:p>
    <w:p w:rsidR="006E2BC3" w:rsidRPr="006E2BC3" w:rsidRDefault="006E2BC3" w:rsidP="006E2BC3">
      <w:pPr>
        <w:rPr>
          <w:rFonts w:hint="eastAsia"/>
        </w:rPr>
      </w:pPr>
      <w:r w:rsidRPr="006E2BC3">
        <w:lastRenderedPageBreak/>
        <w:drawing>
          <wp:inline distT="0" distB="0" distL="0" distR="0">
            <wp:extent cx="4572000" cy="3398520"/>
            <wp:effectExtent l="0" t="0" r="0" b="0"/>
            <wp:docPr id="24" name="图片 24" descr="http://img.mukewang.com/52d38d7b00017fb804800357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2d38d7b00017fb804800357.j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  <w:b/>
          <w:bCs/>
        </w:rPr>
        <w:t>语法：</w:t>
      </w:r>
    </w:p>
    <w:p w:rsidR="006E2BC3" w:rsidRPr="006E2BC3" w:rsidRDefault="006E2BC3" w:rsidP="006E2BC3">
      <w:pPr>
        <w:rPr>
          <w:rFonts w:hint="eastAsia"/>
        </w:rPr>
      </w:pPr>
      <w:r w:rsidRPr="006E2BC3">
        <w:t>&lt;div  id="版块名称"&gt;…&lt;/div&gt;</w:t>
      </w:r>
    </w:p>
    <w:p w:rsidR="006E2BC3" w:rsidRPr="006E2BC3" w:rsidRDefault="006E2BC3" w:rsidP="006E2BC3">
      <w:pPr>
        <w:rPr>
          <w:rFonts w:hint="eastAsia"/>
          <w:b/>
          <w:bCs/>
        </w:rPr>
      </w:pPr>
      <w:r w:rsidRPr="006E2BC3">
        <w:rPr>
          <w:rFonts w:hint="eastAsia"/>
          <w:b/>
          <w:bCs/>
        </w:rPr>
        <w:t>任务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  <w:b/>
          <w:bCs/>
        </w:rPr>
        <w:t>我来试试：给网页的独立的版块添加“标记”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</w:rPr>
        <w:t>1、在右部编辑器中的第</w:t>
      </w:r>
      <w:r w:rsidRPr="006E2BC3">
        <w:t>8</w:t>
      </w:r>
      <w:r w:rsidRPr="006E2BC3">
        <w:rPr>
          <w:rFonts w:hint="eastAsia"/>
        </w:rPr>
        <w:t>行修改&lt;div&gt;代码为&lt;div id="hotList"&gt;。</w:t>
      </w:r>
    </w:p>
    <w:p w:rsidR="006E2BC3" w:rsidRPr="006E2BC3" w:rsidRDefault="006E2BC3" w:rsidP="006E2BC3">
      <w:pPr>
        <w:rPr>
          <w:rFonts w:hint="eastAsia"/>
        </w:rPr>
      </w:pPr>
      <w:r w:rsidRPr="006E2BC3">
        <w:rPr>
          <w:rFonts w:hint="eastAsia"/>
        </w:rPr>
        <w:t>2、在右部编辑器中的第</w:t>
      </w:r>
      <w:r w:rsidRPr="006E2BC3">
        <w:t>16</w:t>
      </w:r>
      <w:r w:rsidRPr="006E2BC3">
        <w:rPr>
          <w:rFonts w:hint="eastAsia"/>
        </w:rPr>
        <w:t>行修改&lt;div&gt;代码为&lt;div id="learningInstructed"&gt;。</w:t>
      </w:r>
    </w:p>
    <w:p w:rsidR="00603FF3" w:rsidRPr="00603FF3" w:rsidRDefault="00603FF3" w:rsidP="00603FF3">
      <w:pPr>
        <w:rPr>
          <w:b/>
          <w:bCs/>
        </w:rPr>
      </w:pPr>
      <w:r>
        <w:rPr>
          <w:rFonts w:hint="eastAsia"/>
          <w:b/>
          <w:bCs/>
        </w:rPr>
        <w:t>十八。</w:t>
      </w:r>
      <w:r w:rsidRPr="00603FF3">
        <w:rPr>
          <w:rFonts w:hint="eastAsia"/>
          <w:b/>
          <w:bCs/>
        </w:rPr>
        <w:t>table标签，认识网页上的表格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有时候我们需要在网页上展示一些数据，如某公司想在网页上展示公司的库存清单。如下表：</w:t>
      </w:r>
    </w:p>
    <w:p w:rsidR="00603FF3" w:rsidRPr="00603FF3" w:rsidRDefault="00603FF3" w:rsidP="00603FF3">
      <w:pPr>
        <w:rPr>
          <w:rFonts w:hint="eastAsia"/>
        </w:rPr>
      </w:pPr>
      <w:r w:rsidRPr="00603FF3">
        <w:drawing>
          <wp:inline distT="0" distB="0" distL="0" distR="0">
            <wp:extent cx="4817745" cy="1269365"/>
            <wp:effectExtent l="0" t="0" r="1905" b="6985"/>
            <wp:docPr id="27" name="图片 27" descr="http://img.mukewang.com/52d38f0b00017e4305060133.jp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ukewang.com/52d38f0b00017e4305060133.jp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想在网页上展示上述表格效果可以使用以下代码：</w:t>
      </w:r>
    </w:p>
    <w:p w:rsidR="00603FF3" w:rsidRPr="00603FF3" w:rsidRDefault="00603FF3" w:rsidP="00603FF3">
      <w:pPr>
        <w:rPr>
          <w:rFonts w:hint="eastAsia"/>
        </w:rPr>
      </w:pPr>
      <w:r w:rsidRPr="00603FF3">
        <w:lastRenderedPageBreak/>
        <w:drawing>
          <wp:inline distT="0" distB="0" distL="0" distR="0">
            <wp:extent cx="2783840" cy="4237355"/>
            <wp:effectExtent l="0" t="0" r="0" b="0"/>
            <wp:docPr id="26" name="图片 26" descr="http://img.mukewang.com/52d38f83000160be02920445.jp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ukewang.com/52d38f83000160be02920445.jp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创建表格的四个元素：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table、tbody、tr、th、td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1、&lt;table&gt;…&lt;/table&gt;：整个表格以</w:t>
      </w:r>
      <w:r w:rsidRPr="00603FF3">
        <w:t>&lt;table&gt;</w:t>
      </w:r>
      <w:r w:rsidRPr="00603FF3">
        <w:rPr>
          <w:rFonts w:hint="eastAsia"/>
        </w:rPr>
        <w:t>标记开始、</w:t>
      </w:r>
      <w:r w:rsidRPr="00603FF3">
        <w:t>&lt;/table&gt;</w:t>
      </w:r>
      <w:r w:rsidRPr="00603FF3">
        <w:rPr>
          <w:rFonts w:hint="eastAsia"/>
        </w:rPr>
        <w:t>标记结束。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2、&lt;tbody&gt;…&lt;/tbody&gt;：如果不加&lt;thead&gt;&lt;tbody&gt;&lt;tfooter&gt; , table表格加载完后才显示。加上这些表格结构， tbody包含行的内容下载完优先显示，不必等待表格结束后在显示，同时如果表格很长，用tbody分段，可以一部分一部分地显示。（通俗理解table 可以按结构一块块的显示，不在等整个表格加载完后显示。）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 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3、&lt;tr&gt;…&lt;/tr&gt;：表格的一行，所以有几对tr 表格就有几行。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4、&lt;td&gt;…&lt;/td&gt;：表格的一个单元格，一行中包含几对</w:t>
      </w:r>
      <w:r w:rsidRPr="00603FF3">
        <w:t>&lt;td&gt;...&lt;/td&gt;</w:t>
      </w:r>
      <w:r w:rsidRPr="00603FF3">
        <w:rPr>
          <w:rFonts w:hint="eastAsia"/>
        </w:rPr>
        <w:t>，说明一行中就有几列。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5、&lt;th&gt;…&lt;/th&gt;：表格的头部的一个单元格，</w:t>
      </w:r>
      <w:r w:rsidRPr="00603FF3">
        <w:rPr>
          <w:rFonts w:hint="eastAsia"/>
          <w:b/>
          <w:bCs/>
        </w:rPr>
        <w:t>表格表头。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6、表格中列的个数，取决于一行中数据单元格的个数。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上述代码在浏览器中显示的默认的样式为：</w:t>
      </w:r>
    </w:p>
    <w:p w:rsidR="00603FF3" w:rsidRPr="00603FF3" w:rsidRDefault="00603FF3" w:rsidP="00603FF3">
      <w:pPr>
        <w:rPr>
          <w:rFonts w:hint="eastAsia"/>
        </w:rPr>
      </w:pPr>
      <w:r w:rsidRPr="00603FF3">
        <w:lastRenderedPageBreak/>
        <w:drawing>
          <wp:inline distT="0" distB="0" distL="0" distR="0">
            <wp:extent cx="3555365" cy="2279015"/>
            <wp:effectExtent l="0" t="0" r="6985" b="6985"/>
            <wp:docPr id="25" name="图片 25" descr="http://img.mukewang.com/52d3902b0001142703730239.jp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ukewang.com/52d3902b0001142703730239.jp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总结：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1、table表格在没有添加css样式之前，在浏览器中显示是没有表格线的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2、表头，也就是th标签中的文本默认为</w:t>
      </w:r>
      <w:r w:rsidRPr="00603FF3">
        <w:rPr>
          <w:rFonts w:hint="eastAsia"/>
          <w:b/>
          <w:bCs/>
        </w:rPr>
        <w:t>粗体</w:t>
      </w:r>
      <w:r w:rsidRPr="00603FF3">
        <w:rPr>
          <w:rFonts w:hint="eastAsia"/>
        </w:rPr>
        <w:t>并且</w:t>
      </w:r>
      <w:r w:rsidRPr="00603FF3">
        <w:rPr>
          <w:rFonts w:hint="eastAsia"/>
          <w:b/>
          <w:bCs/>
        </w:rPr>
        <w:t>居中</w:t>
      </w:r>
      <w:r w:rsidRPr="00603FF3">
        <w:rPr>
          <w:rFonts w:hint="eastAsia"/>
        </w:rPr>
        <w:t>显示</w:t>
      </w:r>
    </w:p>
    <w:p w:rsidR="00603FF3" w:rsidRPr="00603FF3" w:rsidRDefault="00603FF3" w:rsidP="00603FF3">
      <w:pPr>
        <w:rPr>
          <w:b/>
          <w:bCs/>
        </w:rPr>
      </w:pPr>
      <w:r>
        <w:rPr>
          <w:rFonts w:hint="eastAsia"/>
          <w:b/>
          <w:bCs/>
        </w:rPr>
        <w:t>十八。</w:t>
      </w:r>
      <w:bookmarkStart w:id="0" w:name="_GoBack"/>
      <w:bookmarkEnd w:id="0"/>
      <w:r w:rsidRPr="00603FF3">
        <w:rPr>
          <w:rFonts w:hint="eastAsia"/>
          <w:b/>
          <w:bCs/>
        </w:rPr>
        <w:t>用css样式，为表格加入边框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Table 表格在没有添加 css 样式之前，是没有边框的。这样不便于我们后期</w:t>
      </w:r>
      <w:r w:rsidRPr="00603FF3">
        <w:rPr>
          <w:rFonts w:hint="eastAsia"/>
          <w:b/>
          <w:bCs/>
        </w:rPr>
        <w:t>合并单元格</w:t>
      </w:r>
      <w:r w:rsidRPr="00603FF3">
        <w:rPr>
          <w:rFonts w:hint="eastAsia"/>
        </w:rPr>
        <w:t>知识点的讲解，所以在这一节中我们为表格添加一些样式，为它添加边框。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在右侧代码编辑器中添加如下代码：</w:t>
      </w:r>
    </w:p>
    <w:p w:rsidR="00603FF3" w:rsidRPr="00603FF3" w:rsidRDefault="00603FF3" w:rsidP="00603FF3">
      <w:r w:rsidRPr="00603FF3">
        <w:t>&lt;style type="text/css"&gt;</w:t>
      </w:r>
    </w:p>
    <w:p w:rsidR="00603FF3" w:rsidRPr="00603FF3" w:rsidRDefault="00603FF3" w:rsidP="00603FF3">
      <w:r w:rsidRPr="00603FF3">
        <w:t>table tr td,th{border:1px solid #000;}</w:t>
      </w:r>
    </w:p>
    <w:p w:rsidR="00603FF3" w:rsidRPr="00603FF3" w:rsidRDefault="00603FF3" w:rsidP="00603FF3">
      <w:pPr>
        <w:rPr>
          <w:rFonts w:hint="eastAsia"/>
        </w:rPr>
      </w:pPr>
      <w:r w:rsidRPr="00603FF3">
        <w:t>&lt;/style&gt;</w:t>
      </w:r>
    </w:p>
    <w:p w:rsidR="00603FF3" w:rsidRPr="00603FF3" w:rsidRDefault="00603FF3" w:rsidP="00603FF3">
      <w:r w:rsidRPr="00603FF3">
        <w:rPr>
          <w:rFonts w:hint="eastAsia"/>
        </w:rPr>
        <w:t>上述代码是用 css 样式代码（</w:t>
      </w:r>
      <w:r w:rsidRPr="00603FF3">
        <w:rPr>
          <w:rFonts w:hint="eastAsia"/>
          <w:b/>
          <w:bCs/>
        </w:rPr>
        <w:t>后面章节会详细讲解</w:t>
      </w:r>
      <w:r w:rsidRPr="00603FF3">
        <w:rPr>
          <w:rFonts w:hint="eastAsia"/>
        </w:rPr>
        <w:t>），为</w:t>
      </w:r>
      <w:r w:rsidRPr="00603FF3">
        <w:t>th</w:t>
      </w:r>
      <w:r w:rsidRPr="00603FF3">
        <w:rPr>
          <w:rFonts w:hint="eastAsia"/>
        </w:rPr>
        <w:t>，</w:t>
      </w:r>
      <w:r w:rsidRPr="00603FF3">
        <w:t>td</w:t>
      </w:r>
      <w:r w:rsidRPr="00603FF3">
        <w:rPr>
          <w:rFonts w:hint="eastAsia"/>
        </w:rPr>
        <w:t>单元格添加粗细为一个像素的黑色边框。</w:t>
      </w:r>
    </w:p>
    <w:p w:rsidR="00603FF3" w:rsidRPr="00603FF3" w:rsidRDefault="00603FF3" w:rsidP="00603FF3">
      <w:pPr>
        <w:rPr>
          <w:rFonts w:hint="eastAsia"/>
        </w:rPr>
      </w:pPr>
      <w:r w:rsidRPr="00603FF3">
        <w:rPr>
          <w:rFonts w:hint="eastAsia"/>
        </w:rPr>
        <w:t>结果窗口显示出结果样式：</w:t>
      </w:r>
    </w:p>
    <w:p w:rsidR="00603FF3" w:rsidRPr="00603FF3" w:rsidRDefault="00603FF3" w:rsidP="00603FF3">
      <w:pPr>
        <w:rPr>
          <w:rFonts w:hint="eastAsia"/>
        </w:rPr>
      </w:pPr>
      <w:r w:rsidRPr="00603FF3">
        <w:drawing>
          <wp:inline distT="0" distB="0" distL="0" distR="0">
            <wp:extent cx="3712210" cy="2715895"/>
            <wp:effectExtent l="0" t="0" r="2540" b="8255"/>
            <wp:docPr id="28" name="图片 28" descr="http://img.mukewang.com/52d3993b00010d6203900285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mukewang.com/52d3993b00010d6203900285.j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F9" w:rsidRDefault="00C839F9" w:rsidP="00C839F9">
      <w:pPr>
        <w:rPr>
          <w:rFonts w:hint="eastAsia"/>
        </w:rPr>
      </w:pPr>
    </w:p>
    <w:sectPr w:rsidR="00C83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53"/>
    <w:rsid w:val="002129FC"/>
    <w:rsid w:val="002A1F86"/>
    <w:rsid w:val="00481B4A"/>
    <w:rsid w:val="00591A9D"/>
    <w:rsid w:val="00603FF3"/>
    <w:rsid w:val="00630F04"/>
    <w:rsid w:val="006E2BC3"/>
    <w:rsid w:val="00765010"/>
    <w:rsid w:val="00786B53"/>
    <w:rsid w:val="00B15587"/>
    <w:rsid w:val="00C8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C6F3"/>
  <w15:chartTrackingRefBased/>
  <w15:docId w15:val="{57270717-211F-4E0C-AE13-C11F7372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55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B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55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15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558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E2B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img.mukewang.com/5292e6ee00014d6406260408.jpg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www.zuowen.com/e/20130805/51ff0eacd8d21.shtml" TargetMode="External"/><Relationship Id="rId21" Type="http://schemas.openxmlformats.org/officeDocument/2006/relationships/hyperlink" Target="http://img.mukewang.com/5293242e0001213409300258.jpg" TargetMode="External"/><Relationship Id="rId34" Type="http://schemas.openxmlformats.org/officeDocument/2006/relationships/image" Target="media/image15.jpeg"/><Relationship Id="rId42" Type="http://schemas.openxmlformats.org/officeDocument/2006/relationships/hyperlink" Target="http://www.zuowen.com/e/20130802/51fb0a622ef8d.shtml" TargetMode="External"/><Relationship Id="rId47" Type="http://schemas.openxmlformats.org/officeDocument/2006/relationships/hyperlink" Target="http://www.zuowen.com/e/20130805/51ff0eacd8d21.shtml" TargetMode="External"/><Relationship Id="rId50" Type="http://schemas.openxmlformats.org/officeDocument/2006/relationships/hyperlink" Target="http://img.mukewang.com/52d3893400019ee003830208.jpg" TargetMode="External"/><Relationship Id="rId55" Type="http://schemas.openxmlformats.org/officeDocument/2006/relationships/image" Target="media/image22.png"/><Relationship Id="rId63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img.mukewang.com/528c50ea000146a205520264.jpg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img.mukewang.com/52a917910001c16404780355.jpg" TargetMode="External"/><Relationship Id="rId41" Type="http://schemas.openxmlformats.org/officeDocument/2006/relationships/hyperlink" Target="http://www.zuowen.com/e/20130805/51ff0eacd8d21.shtml" TargetMode="External"/><Relationship Id="rId54" Type="http://schemas.openxmlformats.org/officeDocument/2006/relationships/hyperlink" Target="http://img.mukewang.com/52d38d7b00017fb804800357.jpg" TargetMode="External"/><Relationship Id="rId62" Type="http://schemas.openxmlformats.org/officeDocument/2006/relationships/hyperlink" Target="http://img.mukewang.com/52d3993b00010d6203900285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.mukewang.com/528b406b0001f06701720271.jp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jpeg"/><Relationship Id="rId37" Type="http://schemas.openxmlformats.org/officeDocument/2006/relationships/hyperlink" Target="http://img.mukewang.com/52d3840f0001575f03260138.jpg" TargetMode="External"/><Relationship Id="rId40" Type="http://schemas.openxmlformats.org/officeDocument/2006/relationships/hyperlink" Target="http://www.zuowen.com/e/20130805/51ff0eacd8d21.shtml" TargetMode="External"/><Relationship Id="rId45" Type="http://schemas.openxmlformats.org/officeDocument/2006/relationships/hyperlink" Target="http://img.mukewang.com/52d3884a00014b0702270264.jpg" TargetMode="External"/><Relationship Id="rId53" Type="http://schemas.openxmlformats.org/officeDocument/2006/relationships/image" Target="media/image21.png"/><Relationship Id="rId58" Type="http://schemas.openxmlformats.org/officeDocument/2006/relationships/hyperlink" Target="http://img.mukewang.com/52d38f83000160be02920445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img.mukewang.com/5293245e0001be3705750340.jp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www.zuowen.com/e/20130802/51fb0a622ef8d.shtml" TargetMode="External"/><Relationship Id="rId57" Type="http://schemas.openxmlformats.org/officeDocument/2006/relationships/image" Target="media/image23.png"/><Relationship Id="rId61" Type="http://schemas.openxmlformats.org/officeDocument/2006/relationships/image" Target="media/image25.png"/><Relationship Id="rId10" Type="http://schemas.openxmlformats.org/officeDocument/2006/relationships/hyperlink" Target="http://img.mukewang.com/528b41a80001b81509760314.jpg" TargetMode="External"/><Relationship Id="rId19" Type="http://schemas.openxmlformats.org/officeDocument/2006/relationships/hyperlink" Target="http://img.mukewang.com/52932bbc0001c12206620372.jpg" TargetMode="External"/><Relationship Id="rId31" Type="http://schemas.openxmlformats.org/officeDocument/2006/relationships/hyperlink" Target="http://img.mukewang.com/52a519bd0001441604710369.jpg" TargetMode="External"/><Relationship Id="rId44" Type="http://schemas.openxmlformats.org/officeDocument/2006/relationships/image" Target="media/image18.png"/><Relationship Id="rId52" Type="http://schemas.openxmlformats.org/officeDocument/2006/relationships/hyperlink" Target="http://img.mukewang.com/52d38c41000163e210120455.jpg" TargetMode="External"/><Relationship Id="rId60" Type="http://schemas.openxmlformats.org/officeDocument/2006/relationships/hyperlink" Target="http://img.mukewang.com/52d3902b0001142703730239.jpg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img.mukewang.com/5285fc8a0001d1da04100215.jp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mg.mukewang.com/528c0ab90001413905750340.jpg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img.mukewang.com/529325cf0001eb0c04590266.jp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img.mukewang.com/52d383cd0001085503320216.jpg" TargetMode="External"/><Relationship Id="rId43" Type="http://schemas.openxmlformats.org/officeDocument/2006/relationships/hyperlink" Target="http://www.zuowen.com/e/20130713/51e0a742d81db.shtml" TargetMode="External"/><Relationship Id="rId48" Type="http://schemas.openxmlformats.org/officeDocument/2006/relationships/hyperlink" Target="http://www.zuowen.com/e/20130805/51ff0eacd8d21.shtml" TargetMode="External"/><Relationship Id="rId56" Type="http://schemas.openxmlformats.org/officeDocument/2006/relationships/hyperlink" Target="http://img.mukewang.com/52d38f0b00017e4305060133.jpg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img.mukewang.com/528b409a00015f1a02300097.jpg" TargetMode="External"/><Relationship Id="rId51" Type="http://schemas.openxmlformats.org/officeDocument/2006/relationships/image" Target="media/image20.png"/><Relationship Id="rId3" Type="http://schemas.openxmlformats.org/officeDocument/2006/relationships/webSettings" Target="webSettings.xml"/><Relationship Id="rId12" Type="http://schemas.openxmlformats.org/officeDocument/2006/relationships/hyperlink" Target="http://img.mukewang.com/528b41cf0001e8d306240377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img.mukewang.com/529325ad0001f9a104940133.jpg" TargetMode="External"/><Relationship Id="rId33" Type="http://schemas.openxmlformats.org/officeDocument/2006/relationships/hyperlink" Target="http://img.mukewang.com/52a51a4f000118c403790224.jp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19.png"/><Relationship Id="rId5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18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2017-09-27T06:06:00Z</dcterms:created>
  <dcterms:modified xsi:type="dcterms:W3CDTF">2017-09-27T09:21:00Z</dcterms:modified>
</cp:coreProperties>
</file>