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EA8384">
      <w:pPr>
        <w:pStyle w:val="4"/>
        <w:bidi w:val="0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诸葛神码 Gemini CLI 使用指南</w:t>
      </w:r>
    </w:p>
    <w:p w14:paraId="257BA3D5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配置步骤</w:t>
      </w:r>
    </w:p>
    <w:p w14:paraId="1D06C21C">
      <w:pPr>
        <w:rPr>
          <w:rFonts w:hint="eastAsia"/>
        </w:rPr>
      </w:pPr>
    </w:p>
    <w:p w14:paraId="56A6887C">
      <w:pPr>
        <w:numPr>
          <w:ilvl w:val="0"/>
          <w:numId w:val="1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谷歌 Gemini CLI 安装</w:t>
      </w:r>
    </w:p>
    <w:p w14:paraId="2EE6CECD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35D19818"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/>
        </w:rPr>
        <w:t>参照 Google Gemini CLI 官方文档（</w:t>
      </w:r>
      <w:r>
        <w:rPr>
          <w:rStyle w:val="8"/>
          <w:rFonts w:hint="eastAsia"/>
        </w:rPr>
        <w:fldChar w:fldCharType="begin"/>
      </w:r>
      <w:r>
        <w:rPr>
          <w:rStyle w:val="8"/>
          <w:rFonts w:hint="eastAsia"/>
        </w:rPr>
        <w:instrText xml:space="preserve"> HYPERLINK "https://github.com/google-gemini/gemini-cli" </w:instrText>
      </w:r>
      <w:r>
        <w:rPr>
          <w:rStyle w:val="8"/>
          <w:rFonts w:hint="eastAsia"/>
        </w:rPr>
        <w:fldChar w:fldCharType="separate"/>
      </w:r>
      <w:r>
        <w:rPr>
          <w:rStyle w:val="8"/>
          <w:rFonts w:hint="eastAsia"/>
        </w:rPr>
        <w:t>https://github.com/google-gemini/gemini-cli</w:t>
      </w:r>
      <w:r>
        <w:rPr>
          <w:rStyle w:val="8"/>
          <w:rFonts w:hint="eastAsia"/>
        </w:rPr>
        <w:fldChar w:fldCharType="end"/>
      </w:r>
      <w:r>
        <w:rPr>
          <w:rFonts w:hint="eastAsia"/>
        </w:rPr>
        <w:t>）先安装</w:t>
      </w:r>
      <w:r>
        <w:rPr>
          <w:rFonts w:hint="eastAsia"/>
          <w:lang w:eastAsia="zh-CN"/>
        </w:rPr>
        <w:t>登录</w:t>
      </w:r>
    </w:p>
    <w:p w14:paraId="180033FA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0D0B804D"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2175510"/>
            <wp:effectExtent l="0" t="0" r="0" b="8890"/>
            <wp:docPr id="1" name="图片 1" descr="Screenshot 2025-07-01 at 11.15.18@1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 2025-07-01 at 11.15.18@1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A9336"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</w:p>
    <w:p w14:paraId="4815E067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视频教程：</w:t>
      </w:r>
    </w:p>
    <w:p w14:paraId="0B7FD0D3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"https://www.bilibili.com/video/BV1GFKBzbE7w?vd_source=e6f596d697180964811dd541f1b5fcc0&amp;spm_id_from=333.788.videopod.sections"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https://www.bilibili.com/video/BV1GFKBzbE7w?vd_source=e6f596d697180964811dd541f1b5fcc0&amp;spm_id_from=333.788.videopod.sections</w:t>
      </w:r>
      <w:r>
        <w:rPr>
          <w:rFonts w:hint="eastAsia"/>
          <w:lang w:val="en-US" w:eastAsia="zh-CN"/>
        </w:rPr>
        <w:fldChar w:fldCharType="end"/>
      </w:r>
    </w:p>
    <w:p w14:paraId="0B54481E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 w14:paraId="1F67765E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 w14:paraId="5E41606E">
      <w:pPr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诸葛神码插件端使用Gemini CLI</w:t>
      </w:r>
    </w:p>
    <w:p w14:paraId="40E25509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6F552B47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打开 VSCode 插件端，打开插件商店，搜索“shenma”，安装登录。</w:t>
      </w:r>
    </w:p>
    <w:p w14:paraId="211EB7D6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79AB233C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6055" cy="1862455"/>
            <wp:effectExtent l="0" t="0" r="444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5BAD">
      <w:pPr>
        <w:widowControl w:val="0"/>
        <w:numPr>
          <w:ilvl w:val="0"/>
          <w:numId w:val="0"/>
        </w:numPr>
        <w:jc w:val="left"/>
      </w:pPr>
    </w:p>
    <w:p w14:paraId="41EA1295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6055" cy="2559050"/>
            <wp:effectExtent l="0" t="0" r="4445" b="635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1E91">
      <w:pPr>
        <w:widowControl w:val="0"/>
        <w:numPr>
          <w:ilvl w:val="0"/>
          <w:numId w:val="0"/>
        </w:numPr>
        <w:jc w:val="left"/>
      </w:pPr>
    </w:p>
    <w:p w14:paraId="56D25EF2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打开设置&gt;API 提供商页面，API 提供商选择 Gemini CLI 点击完成即可。</w:t>
      </w:r>
    </w:p>
    <w:p w14:paraId="50E8F0EF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50ECFF48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284730"/>
            <wp:effectExtent l="0" t="0" r="4445" b="1270"/>
            <wp:docPr id="4" name="图片 8" descr="组 33857@1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组 33857@1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1BB6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294EC5C2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视频教程：</w:t>
      </w:r>
    </w:p>
    <w:p w14:paraId="50F17339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"https://www.bilibili.com/video/BV1GFKBzbE7w?vd_source=e6f596d697180964811dd541f1b5fcc0&amp;spm_id_from=333.788.videopod.sections"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https://www.bilibili.com/video/BV1GFKBzbE7w?vd_source=e6f596d697180964811dd541f1b5fcc0&amp;spm_id_from=333.788.videopod.sections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DF23A5"/>
    <w:multiLevelType w:val="singleLevel"/>
    <w:tmpl w:val="DDDF23A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F5EA1C"/>
    <w:multiLevelType w:val="singleLevel"/>
    <w:tmpl w:val="FBF5EA1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D0D9B"/>
    <w:rsid w:val="37B465EA"/>
    <w:rsid w:val="3CD9517E"/>
    <w:rsid w:val="4B3452CD"/>
    <w:rsid w:val="59325303"/>
    <w:rsid w:val="7072768C"/>
    <w:rsid w:val="7ED177CD"/>
    <w:rsid w:val="976F2E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</Words>
  <Characters>460</Characters>
  <Lines>0</Lines>
  <Paragraphs>0</Paragraphs>
  <TotalTime>29</TotalTime>
  <ScaleCrop>false</ScaleCrop>
  <LinksUpToDate>false</LinksUpToDate>
  <CharactersWithSpaces>480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2025-07-02T10:37:00Z</dcterms:created>
  <dc:creator>SXF-Admin</dc:creator>
  <cp:lastModifiedBy>萧景铭</cp:lastModifiedBy>
  <dcterms:modified xsi:type="dcterms:W3CDTF">2025-07-06T08:29:25Z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eyJoZGlkIjoiMGI1OTk3MzU2NDdjY2ZiYTdmZWJmNDM1ZTFlZGFmMTQiLCJ1c2VySWQiOiIyNjYyOTYzNDUifQ==</vt:lpwstr>
  </property>
  <property fmtid="{D5CDD505-2E9C-101B-9397-08002B2CF9AE}" pid="4" name="ICV">
    <vt:lpwstr>E6D9397898BD4F33B6E861A06D29825E_13</vt:lpwstr>
  </property>
</Properties>
</file>