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2E08" w14:textId="08AD1ADF" w:rsidR="003F5B8F" w:rsidRDefault="003F5B8F">
      <w:r w:rsidRPr="003F5B8F">
        <w:t>第六回　观音赴会问原因　小圣施威降大圣</w:t>
      </w:r>
      <w:r w:rsidRPr="003F5B8F">
        <w:cr/>
        <w:t>且不言天神围绕，大圣安歇。话表南海普陀落伽山大慈大悲救苦救难灵感观世音菩萨，自王母娘娘请赴蟠桃大会，与大徒弟惠岸行者，同登宝阁瑶池，见那里荒荒凉凉，席面残乱；虽有几位天仙，俱不就座，都在那里乱纷纷讲论。菩萨与众仙相见毕，众仙备言前事。菩萨道：“既无盛会，又不传杯，汝等可跟贫僧去见玉帝。”众仙怡然随往。至通明殿前，早有四大天师、赤脚大仙等众俱在此，迎着菩萨，即道玉帝烦恼，调遣天兵，擒怪未回等因。菩萨道：“我要见见玉帝，烦为转奏。”天师邱弘济，即入灵霄宝殿，启知宣入。时有太上老君在上，王母娘娘在后。</w:t>
      </w:r>
      <w:r w:rsidRPr="003F5B8F">
        <w:cr/>
        <w:t>菩萨引众同入里面，与玉帝礼毕，又与老君、王母相见，各坐下。便问：“蟠桃盛会如何？”玉帝道：“每年请会，喜喜欢欢，今年被妖猴作乱，甚是虚邀也。”菩萨道：“妖猴是何出处？”玉帝道：“妖猴乃东胜神洲傲来国花果山石卵化生的。当时生出，即目运金光，射冲斗府。始不介意，继而成精，降龙伏虎，自削死籍。当有龙王、阎王启奏。朕欲擒拿，是长庚星启奏道：‘三界之间，凡有九窍者，可以成仙。’朕即施教育贤，宣他上界，封为御马监弼马温官。那厮嫌恶官小，反了天宫。即差李天王与哪吒太子收降，又降诏抚安，宣至上界，就封他做个‘齐天大圣’，只是有官无禄。他因没事干管理，东游西荡。朕又恐别生事端，着他代管蟠桃园。他又不遵法律，将老树大桃，尽行偷吃。及至设会，他乃无禄人员，不曾请他，他就设计赚哄赤脚大仙，却自变他相貌入会，将仙肴仙酒尽偷吃了，又偷老君仙丹，又偷御酒若干，去与本山众猴享乐。朕心为此烦恼，故调十万天兵，天罗地网收伏。这一日不见回报，不知胜负如何。”</w:t>
      </w:r>
      <w:r w:rsidRPr="003F5B8F">
        <w:cr/>
        <w:t>菩萨闻言，即命惠岸行者道：“你可快下天宫，到花果山，打探军情如何。如遇相敌，可就相助一功，务必的实回话。”惠岸行者整整衣裙，执一条铁棍，架云离阙，径至山前。见那天罗地网，密密层层，各营门提铃喝号，将那山围绕的水泄不通。惠岸立住，叫：“把营门的天丁，烦你传报。我乃李天王二太子木叉，南海观音大徒弟惠岸，特来打探军情。”那营里五岳神兵，即传入辕门之内。早有虚日鼠、昴日鸡、星日马、房日兔，将言传到中军帐下。李天王发下令旗，教开天罗地网，放他进来。此时东方才亮。惠岸随旗进入，见四大天王与李天王下拜。拜讫，李天王道：“孩儿，你自那厢来者？”惠岸道：“愚男随菩萨赴蟠桃会，菩萨见胜会荒凉，瑶池寂寞，引众仙并愚男去见玉帝。玉帝备言父王等下界收伏妖猴，一日不见回报，胜负未知，菩萨因命愚男到此打听虚实。”李天王道：“昨日到此安营下寨，着九曜星挑战；被这厮大弄神通，九曜星俱败走而回。后我等亲自提兵，那厮也排开阵势。我等十万天兵，与他混战至晚，他使个分身法战退。及收兵查勘时，止捉得些狼虫虎豹之类，不曾捉得他半个妖猴。今日还未出战。”</w:t>
      </w:r>
      <w:r w:rsidRPr="003F5B8F">
        <w:cr/>
        <w:t>说不了，只见辕门外有人来报道：“那大圣引一群猴精，在外面叫喊。”四大天王与李天王并太子正议出兵。木叉道：“父王，愚男蒙菩萨吩咐，下来打探消息</w:t>
      </w:r>
      <w:r w:rsidRPr="003F5B8F">
        <w:cr/>
        <w:t>好太子，双手轮着铁棍，束一束绣衣，跳出辕门，高叫：“那个是齐天大圣？”大圣挺如意棒，应声道：“老孙便是。你是甚人，辄敢问我？”木叉道：“吾乃李天王第二太子叉，今在观音菩萨宝座前为徒弟护教，法名惠岸是也。”大圣道：“你不在南海修行，却来此见我做甚？”木叉道：“我蒙师父差来打探军情，见你这般猖獗，特来擒你！”大圣</w:t>
      </w:r>
      <w:r w:rsidRPr="003F5B8F">
        <w:lastRenderedPageBreak/>
        <w:t>道：“你敢说那等大话！且休走！吃老孙这一棒！”木叉全然不惧，使铁棒劈手相迎。他两个立那半山中，辕门外，这场好斗：</w:t>
      </w:r>
      <w:r w:rsidRPr="003F5B8F">
        <w:cr/>
        <w:t>棍虽对棍铁各异，兵纵交兵人不同。一个是太乙散仙呼大圣，一个是</w:t>
      </w:r>
      <w:r w:rsidRPr="003F5B8F">
        <w:cr/>
        <w:t>观音徒弟正元龙。浑铁棍乃千锤打，六丁六甲运神功；如意棒是天河</w:t>
      </w:r>
      <w:r w:rsidRPr="003F5B8F">
        <w:cr/>
        <w:t>定，镇海神珍法力洪。两个相逢真对手，往来解数实无穷，这个的阵</w:t>
      </w:r>
      <w:r w:rsidRPr="003F5B8F">
        <w:cr/>
        <w:t>手棍，万千凶，绕腰贯索疾如风；那个的夹枪棒，不放空，左遮右挡</w:t>
      </w:r>
      <w:r w:rsidRPr="003F5B8F">
        <w:cr/>
        <w:t>怎相容？那阵上旌旗闪闪，这阵上驼鼎冬冬。万员天将团团绕，一洞</w:t>
      </w:r>
      <w:r w:rsidRPr="003F5B8F">
        <w:cr/>
        <w:t>妖猴簇簇丛。怪雾愁云漫地府，狼烟煞气射天宫。昨朝混战还犹可，</w:t>
      </w:r>
      <w:r w:rsidRPr="003F5B8F">
        <w:cr/>
        <w:t>今日争持更又凶。堪羡猴王真本事，木叉复败又逃生。</w:t>
      </w:r>
      <w:r w:rsidRPr="003F5B8F">
        <w:cr/>
        <w:t>这大圣与惠岸战经五六十合，惠岸臂膊酸麻，不能迎敌，虚幌一幌，败阵而走。大圣也收了猴兵，安扎在洞门之外。只见天王营门外，大小天兵，接住了太子，让开大路，径入辕门，对四天王、李托塔、哪吒，气哈哈的，喘息未定：“好大圣！好大圣！着实神通广大！孩儿战不过，又败阵而来也！”李天王见了心惊，即命写表求助，便差大力鬼王与木叉太子上天启奏。</w:t>
      </w:r>
      <w:r w:rsidRPr="003F5B8F">
        <w:cr/>
        <w:t>二人当时不敢停留，闯出天罗地网，驾起瑞霭祥云。须臾，径至通明殿下，见了四大天师，引至灵霄宝殿，呈上表章。惠岸又见菩萨施礼。菩萨道：“你打探的如何？”惠岸道：“始领命到花果山，叫开天罗地网门，见了父亲，道师父差命之意。父王道：‘昨日与那猴王战了一场，止捉得他虎豹狮象之类，更未捉他一个猴精。’正讲间，他又索战，是弟子使铁棍与他战经五六十合，不能取胜，败走回营。父亲因此差大力鬼王同弟子上界求助。”菩萨低头思忖。</w:t>
      </w:r>
      <w:r w:rsidRPr="003F5B8F">
        <w:cr/>
        <w:t>却说玉帝拆开表章，见有求助之言，笑道：“叵耐这个猴精，能有多大手段，就敢敌过十万天兵！李天王又来求助，却将那路神兵助之？”言未毕，观音合掌启奏：“陛下宽心，贫僧举一神，可擒这猴。”玉帝道：“所举者何神？”菩萨道：“乃陛下令甥显圣二郎真君，现居灌洲灌江口，享受下方香火。他昔日曾力诛六怪，又有梅山兄弟与帐前一千二百草头神，神通广大。奈他只是听调不听宣，陛下可降一道调兵旨意，着他助力，便可擒也。”玉帝闻言，即传调兵的旨意，就差大力鬼王赍调。</w:t>
      </w:r>
      <w:r w:rsidRPr="003F5B8F">
        <w:cr/>
        <w:t>那鬼王领了旨，即驾起云，径至灌江口。不消半个时辰，直至真君之庙。早有把门的鬼判，传报至里道：“外有天使，捧旨而至。”二郎即与众兄弟，出门迎接旨意，焚香开读旨意。上云：</w:t>
      </w:r>
      <w:r w:rsidRPr="003F5B8F">
        <w:cr/>
        <w:t>“花果山妖猴齐天大圣作乱。因在宫偷桃、偷酒、偷丹，搅乱蟠桃大</w:t>
      </w:r>
      <w:r w:rsidRPr="003F5B8F">
        <w:cr/>
        <w:t>会，现着十万天兵，一十八架天罗地网，围山收伏，未曾得胜，今特</w:t>
      </w:r>
      <w:r w:rsidRPr="003F5B8F">
        <w:cr/>
        <w:t>调贤甥同义兄弟即赴花果山助力剿除。成功之后，高升重赏。”</w:t>
      </w:r>
      <w:r w:rsidRPr="003F5B8F">
        <w:cr/>
        <w:t>真君大喜道：“天使请回，吾当就去拔刀相助也。”</w:t>
      </w:r>
      <w:r w:rsidRPr="003F5B8F">
        <w:cr/>
        <w:t>鬼王回奏不题。</w:t>
      </w:r>
      <w:r w:rsidRPr="003F5B8F">
        <w:cr/>
        <w:t>这真君即唤梅山六兄弟——乃康、张、姚、李四太尉，郭申、直健二将军，聚集殿前道：“适才玉帝调遣我等往花果山收降妖猴，同去去来。”众兄弟俱忻然愿往。即点本部神兵，驾鹰牵犬，搭弩张弓，纵狂风，霎时过了东洋大海，径至花果山。见那天罗地网，密密层层，不能前进。因叫道：“把天罗地网的神将听着：吾乃二郎显圣真君，蒙</w:t>
      </w:r>
      <w:r w:rsidRPr="003F5B8F">
        <w:lastRenderedPageBreak/>
        <w:t>玉帝调来，擒拿妖猴者，快开营门放行。”一时，各神一层层传入。四大天王与李天王俱出辕门迎接，相见毕，问及胜败之事，天王将上项事备陈一遍。真君笑道：“小圣来此，必须与他斗个变化，列公将天罗地网，不要幔了顶上，只四围紧密，让我赌斗。若我输与他，不必列公相助，我自有兄弟扶持；若赢了他，也不必列公绑缚，我自有兄弟动手。只请托塔天王与我使个照妖镜，住立空中。恐他一时败阵，逃窜他方，切须与我照耀明白，勿走了他。”天王各居四维，众天兵各挨排列阵去讫。这真君领着四太尉、二将军，连本身七兄弟，出营挑战；分付众将，紧守营盘，收全了鹰犬。众草头神得令，真君只到那水帘洞外，见那一群猴，齐齐整整，排作个蟠龙阵势；中军里，立一竿旗，上书“齐天大圣”四字。真君道：“那泼猴，怎么称得起齐天之职？”梅山六弟道：“且休赞叹，叫战去来。”那营口小猴见了真君，急走去报知。那猴王即掣金箍棒，整黄金甲，登步云履，按一按紫金冠，腾出营门，急睁眼观看，那真君的相貌，果是清奇，打扮得又秀气。真是个：</w:t>
      </w:r>
      <w:r w:rsidRPr="003F5B8F">
        <w:cr/>
        <w:t>仪容清秀貌堂堂，两耳垂肩目有光。头戴三山飞凤帽，身穿一领淡鹅黄。</w:t>
      </w:r>
      <w:r w:rsidRPr="003F5B8F">
        <w:cr/>
        <w:t>缕金靴衬盘龙袜，玉带团花八宝妆。腰挎弹弓新月样，手执三尖两刃枪。</w:t>
      </w:r>
      <w:r w:rsidRPr="003F5B8F">
        <w:cr/>
        <w:t>斧劈桃山曾救母，弹打棕罗双凤凰。力诛八怪声名远，义结梅山七圣行。</w:t>
      </w:r>
      <w:r w:rsidRPr="003F5B8F">
        <w:cr/>
        <w:t>心高不认天家眷，性傲归神住灌江。赤城昭惠英灵圣，显化无边号二郎。大圣见了，笑嘻嘻的，将金箍棒掣起，高叫道：“你是何方小将，辄敢大胆到此挑战？”真君喝道：“你这厮有眼无珠，认不得我么！吾乃玉帝外甥，敕封昭惠灵王二郎是也。今蒙上命，到此擒你这造反天宫的弼马温猢狲，你还不知死活！”大圣道：“我记得玉帝妹子思凡下界，配合杨君，生一男子，曾使斧劈桃山的，是你么？我行要骂你几声，曾奈无甚冤仇，待要打你一棒，可惜了你的性命。你这郎君小辈，可急急回去，唤你四大天王出来。”真君闻言，心中大怒道：“泼猴！休得无礼！吃吾一刀！”大圣侧身躲过，疾举金箍棒，劈手相还。他两个这场好杀：</w:t>
      </w:r>
      <w:r w:rsidRPr="003F5B8F">
        <w:cr/>
        <w:t>昭惠二郎神，齐天孙大圣，这个心高欺敌美猴王，那个面生压伏真梁</w:t>
      </w:r>
      <w:r w:rsidRPr="003F5B8F">
        <w:cr/>
        <w:t>栋。两个乍相逢，个人皆睹兴。从来未识浅和深，今日方之轻与重。</w:t>
      </w:r>
      <w:r w:rsidRPr="003F5B8F">
        <w:cr/>
        <w:t>铁棒赛飞龙，神锋如舞凤，左挡右攻，前迎后映。这阵上梅山六弟助</w:t>
      </w:r>
      <w:r w:rsidRPr="003F5B8F">
        <w:cr/>
        <w:t>威风，那阵上马流四将传军令。摇旗擂鼓各齐心，呐喊筛锣都助兴。</w:t>
      </w:r>
      <w:r w:rsidRPr="003F5B8F">
        <w:cr/>
        <w:t>两个钢刀有见机，一来一往无丝缝。金箍棒是海中珍，变化飞腾能取</w:t>
      </w:r>
      <w:r w:rsidRPr="003F5B8F">
        <w:cr/>
        <w:t>胜；若还身慢命该休，但要差汽为蹭蹬。</w:t>
      </w:r>
      <w:r w:rsidRPr="003F5B8F">
        <w:cr/>
        <w:t>真君与大圣斗经三百馀合，不知胜负。那真君抖擞神威，摇身一变，变得身高万丈，两只手，举着三尖两刃神锋，好便似华山顶上之峰，青脸獠牙，朱红头发，恶狠狠，望大圣着头就砍。这大圣也使神通，变得与二郎身躯一样，嘴脸一般，举一条如意金箍棒，却就是昆仑顶上擎天之柱，抵住二郎神，唬得那马、流元帅，战兢兢，摇不得旌旗；崩、巴二将，虚怯怯，使不得刀剑。这阵上，康、张、姚、李、郭申、直健，传号令，撒放草头神，向他那水帘洞外，纵着鹰犬，搭弩张弓，一齐掩杀。可怜冲散妖猴四健将，捉拿灵怪二三千！那些猴，抛戈弃甲，撇剑抛枪；跑的跑，喊的喊；上山的上山，归洞的归洞；好似夜猫惊宿鸟，飞洒满天星。众兄弟得胜不题。</w:t>
      </w:r>
      <w:r w:rsidRPr="003F5B8F">
        <w:cr/>
        <w:t>却说真君与大圣变做法天象地的规模，正斗时，大圣忽见本营中妖猴惊散，自觉心</w:t>
      </w:r>
      <w:r w:rsidRPr="003F5B8F">
        <w:lastRenderedPageBreak/>
        <w:t>慌，收了法象，掣棒抽身就起。真君见他败走，大步赶上道：“那里走，趁早归降，饶你性命！”大圣不恋战，只情跑起，将近洞口，正撞着康、张、姚、李四太尉，郭申、直健二将军，一齐帅众挡住道：“泼猴！那里走！”大圣慌了手脚，就把金箍棒捏做绣花针，藏在耳内，摇身一变，变作个麻雀儿，飞在树稍头钉住。那六兄弟，慌慌张张，前后寻觅不见，一齐吆喝道：“走了这猴精也！走了这猴精也！”</w:t>
      </w:r>
      <w:r w:rsidRPr="003F5B8F">
        <w:cr/>
        <w:t>正嚷间，真君到了，问：“兄弟们，赶到那厢不见了？”众神道：“才在这里围住，就不见了。”二郎圆睁凤眼观看，见大圣变了麻雀儿，钉在树上，就收了法象，撇了神锋，卸下弹弓，摇身一变，变作个雀鹰儿，抖开翅，飞将去扑打。大圣见了，搜的一翅飞起，去变作一只大鹚老，冲天而去。二郎见了，急抖翎毛，摇身一变，变作一只大海鹤，钻上云霄来衔。大圣又将身按下，入涧中，变作一个鱼儿，淬入水内。二郎赶至涧边，不见踪迹。心中暗想道：“这猢狲必然下水去也。定变作鱼虾之类。等我再变变拿他。”果一变变作个鱼鹰儿，飘荡在下溜头波面上。等待片时，那大圣变鱼儿，顺水正游，忽见一只飞禽，似青鹞，毛片不青；似鹭鸶，顶上无缨；似老鹳，腿又不红：“想是二郎变化了等我哩！……”急转头，打个花就走。二郎看见道：“打花的鱼儿，似鲤鱼，尾巴不红；似鳜鱼，花鳞不见；似黑鱼，头上无星；似鲂鱼，腮上无针。他怎么见了我就回去了？必然是那猴变的。”赶上来，刷的啄一嘴。那大圣就撺出水中，一变，变作一条水蛇，游近岸，钻入草中。二郎因衔他不着，他见水响中，见一条蛇撺出去，认得是大圣，急转身，又变了一只朱绣顶的灰鹤，伸着一个长嘴，与一把尖头铁钳子相似，径来吃这水蛇。水蛇跳一跳，又变做一只花鸨，木木樗樗的，立在蓼汀之上。二郎见他变得低贱，——花鸨乃鸟中至贱至淫之物，不拘鸾、凤、鹰、鸦都与交群——故此不去拢傍，即现原身，走将去，取过弹弓拽满，一弹子把他打个〔足龙〕踵。</w:t>
      </w:r>
      <w:r w:rsidRPr="003F5B8F">
        <w:cr/>
        <w:t>那大圣趁着机会，滚下山崖，伏在那里又变，变一座土地庙儿；大张着口，似个庙门；牙齿变做门扇，舌头变做菩萨，眼睛变做窗棂。只有尾巴不好收拾，竖在后面，变做一根旗竿。真君赶到崖下，不见打倒的鸨鸟，只有一间小庙，急睁凤眼，仔细看之，见旗竿立在后面，笑道：“是这猢狲了！他今又在那里哄我。我也曾见庙宇，更不曾见一个旗竿竖在后面的。断是这畜生弄谊！他若哄我进去，他便一口咬住。我怎肯进去？等我掣拳先捣窗棂，后踢门扇！”大圣听得，心惊道：“好狠！好狠！门扇是我牙齿，窗棂是我眼睛；若打了牙，捣了眼，却怎么是好？”扑的一个虎跳，又冒在空中不见。</w:t>
      </w:r>
      <w:r w:rsidRPr="003F5B8F">
        <w:cr/>
        <w:t>真君前前后后乱赶，只见四太尉、二将军一齐拥至道：“兄长，拿住大圣了么？”真君笑道：“那猴儿才自变座庙宇哄我。我正要捣他窗棂，踢他门扇，他就纵一纵，又渺无踪迹。可怪！可怪！”众皆愕然，四望更无形影。真君道：“兄弟们在此看守巡逻，等我上去寻他。”即纵身驾云，起在半空。见那李天王高擎照妖镜，与哪吒住立云端，真君道：“天王，曾见那猴王么？”天王道：“不曾上来。我这里照着他哩。”真君把那睹变化，弄神通，拿群猴一事说毕，却道：“他变庙宇，正打处，就走了。”李天王闻言，又把照妖镜四方一照，呵呵的笑道：“真君，快去！快去！那猴使了个隐身法，走出营围，往你那灌江口去也。”二郎听说，即取神锋，回灌江口来赶。</w:t>
      </w:r>
      <w:r w:rsidRPr="003F5B8F">
        <w:cr/>
      </w:r>
      <w:r w:rsidRPr="003F5B8F">
        <w:lastRenderedPageBreak/>
        <w:t>却说那大圣已至灌江口，摇身一变，变作二郎爷爷的模样，按下云头，径入庙里。鬼判不能相认，一个个磕头迎接。他坐中间，点查香火：见李虎拜还的三牲，张龙许下的保福，赵甲求子的文书，钱丙告病的良愿。正看处，有人报：“又一个爷爷来了。”众鬼判急急观看，无不惊心。真君却道：“有个甚么齐天大圣，才来这里否？”众鬼判道：“不曾见甚么大圣，只有一个爷爷在里面查点哩。”真君撞进门，大圣见了，现出本相道：“郎君不消嚷，庙宇已姓孙了。”这真君即举三尖两刃神锋，劈脸就砍。那猴王使个身法，让过神锋，掣出那绣花针儿，幌一幌，碗来粗细，赶到前，对面相还。两个嚷嚷闹闹，打出庙门，半雾半云，且行且战，复打到花果山，慌得那四大天王等众，提防愈紧。这康、张太尉等迎着真君，合力努力，把那美猴王围绕不题。</w:t>
      </w:r>
      <w:r w:rsidRPr="003F5B8F">
        <w:cr/>
        <w:t>话表大力鬼王既调了真君与六兄弟提兵擒魔去后，却上界回奏。玉帝与观音菩萨、王母并众仙卿，正在灵霄殿讲话，道：“既是二郎已去赴战，这一日还不见回报。”观音合掌道：“贫僧请陛下同道祖出南天门外，亲去看看虚实如何？”玉帝道：“言之有理。”即摆驾，同道祖、观音、王母与众仙卿至南天门。早有些天丁、力士接着，开门遥观，只见众天丁布罗网，围住四面；李天王与哪吒，擎照妖镜，立在空中；真君把大圣围绕中间，纷纷赌斗呢。菩萨开口对老君说：“贫僧所举二郎神如何？——果有神通，已把那大圣围困，只是未得擒拿。我如今助他一功，决拿住他也。”老君道：“菩萨将甚兵器？怎能助他？”菩萨道：“我将那净瓶杨柳抛下去，打那猴头；即不能打死，也打一跌，教二郎小圣，好去拿他。”老君道：“你这瓶是个磁器，准打着他便好；如打不着他的头，或撞着他的铁棒，却不打碎了？你且莫动手，等我老君助他一功。”菩萨道：“你有甚么兵器？”老君道：“有，有，有。”捋起衣袖，左膊上，取下一个圈子，说道：“这件兵器，乃锟钢抟炼的，被我将还丹点成，养就一身灵气，善能变化，水火不侵，又能套诸物；一名‘金钢琢’，又名‘金钢套’。当年过函关，化胡为佛，甚是亏他。早晚最可防身。等我丢下去打他一下。”</w:t>
      </w:r>
      <w:r w:rsidRPr="003F5B8F">
        <w:cr/>
        <w:t>话毕，自天门上往下一掼，滴流流，径落花果山营盘里，可可的着猴王头上一下。猴王只顾苦战七圣，却不知天上坠下这兵器，打中了天灵，立不稳脚，跌了一跤，爬将起来就跑；被二郎爷爷的细犬赶上，照腿肚子上一口，又扯了一跌。他睡倒在地，骂道：“这个亡人！你不去妨家长，却来咬老孙！”急翻身爬不起来，被七圣一拥按住，即将绳索捆绑，使勾刀穿了琵琶骨，再不能变化。</w:t>
      </w:r>
      <w:r w:rsidRPr="003F5B8F">
        <w:cr/>
        <w:t>那老君收了金钢琢，请玉帝同观音、王母、众仙等，俱回灵霄殿。这下面四大天王与李天王诸神，俱收兵拔寨，近前向小圣贺喜，道：“此小圣之功也！”小圣道：“此乃天尊洪福，众神威权，我何功之有？”康、张、姚、李道：“兄长不必多叙，且押这厮去上界见玉帝，请旨发落去也。”真君道：“贤弟，汝等未受天录，不得面见玉帝。教天甲神兵押着，我同天王等上届回旨。你们帅众在此搜山，搜净之后，仍回灌口。待我请了赏，讨了功，回来同乐。”四太尉、二将军，依言领诺。这真君与众即驾云头，唱凯歌，得胜朝天。不多时，到通明殿外。天师启奏道：“四大天王等众已捉了妖猴齐天大圣了。来此听宣。”玉帝传旨，即命大力鬼王与天丁等众，押至斩妖台，将这厮碎剁其尸。咦！正是：欺诳今遭刑宪苦，英雄气概等时休。毕竟不知那猴王性命如何，且听下回分解。</w:t>
      </w:r>
    </w:p>
    <w:sectPr w:rsidR="003F5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8F"/>
    <w:rsid w:val="003F5B8F"/>
    <w:rsid w:val="00EA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1315"/>
  <w15:chartTrackingRefBased/>
  <w15:docId w15:val="{FF677E58-8B83-454F-A421-51246319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5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B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B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B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B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B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B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5B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5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5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5B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5B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5B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5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5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5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5B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5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B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5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5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B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5B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5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2026-07-29T02:46:00Z</dcterms:created>
  <dcterms:modified xsi:type="dcterms:W3CDTF">2026-07-29T02:46:00Z</dcterms:modified>
</cp:coreProperties>
</file>