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B2F07" w14:textId="2644DAB4" w:rsidR="00485D65" w:rsidRDefault="00485D65">
      <w:r w:rsidRPr="00485D65">
        <w:t>第五回　乱蟠桃大圣偷丹　反天宫诸神捉怪</w:t>
      </w:r>
      <w:r w:rsidRPr="00485D65">
        <w:cr/>
        <w:t>话表齐天大圣到底是个妖猴，更不知官衔品从，也不较俸禄高低，但只注名便了。那齐天府下二司仙吏，早晚扶侍，只知日食三餐，夜眠一榻，无事牵萦，自由自在。闲时节会友游宫，交朋结义。见三清，称个“老”字；逢四帝，道个“陛下”。与那九曜星、五方将、二十八宿、四大天王、十二元辰、五方五老、普天星相、河汉群神，俱只以弟兄相待，彼此称呼。今日东游，明日西荡，云去云来，行踪不定。</w:t>
      </w:r>
      <w:r w:rsidRPr="00485D65">
        <w:cr/>
        <w:t>一日，玉帝早朝，班部中闪出许旌阳真人，俯囟启奏道：“今有齐天大圣，无事闲游，结交天上众星宿，不论高低，俱称朋友。恐后闲中生事，不若与他一件事管，庶免别生事端。”玉帝闻言，即时宣诏。那猴王欣欣然而至，道：“陛下，诏老孙有何升赏？”玉帝道：“朕见你身闲无事，与你件执事。你且权管那蟠桃园，早晚好生在意。”大圣欢喜谢恩，朝上唱喏而退。</w:t>
      </w:r>
      <w:r w:rsidRPr="00485D65">
        <w:cr/>
        <w:t>他等不得穷忙，即入蟠桃园内查勘。本园中有个土地拦住，问道：“大圣何往？”大圣道：“吾奉玉帝点差，代管蟠桃园，今来查勘也。”那土地连忙施礼，即呼那一班锄树力士、运水力士、修桃力士、打扫力士都来见大圣磕头，引他进去。但见那：</w:t>
      </w:r>
      <w:r w:rsidRPr="00485D65">
        <w:cr/>
        <w:t>夭夭灼灼，颗颗株株。夭夭灼灼花盈树，颗颗株株果压枝。果压枝头垂锦弹，花盈树上簇胭脂。时开时结千年熟，无夏无冬万载迟。先熟的，酡颜醉脸；还生的，带蒂青皮。凝烟肌带绿，映日显丹姿。树下奇葩并异卉，四时不谢色齐齐。左右楼台并馆舍，盘空常见罩云霓。</w:t>
      </w:r>
      <w:r w:rsidRPr="00485D65">
        <w:cr/>
        <w:t>不是玄都凡俗种，瑶池王母自栽培。大圣看玩多时，问土地道：“此树有多少株数？”土地道：“有三千六百株：前面一千二百株，花微果小，三千年一熟，人吃了成仙了道，体健身轻。中间一千二百株，层花甘实，六千年一熟，人吃了霞举飞升，长生不老。后面一千二百株，紫纹缃核，九千年一熟，人吃了与天地齐寿，日月同庚。”大圣闻言，欢喜无任，当日查明了株数，点看了亭阁，回府。自此后，三五日一次赏玩，也不交友，也不他游。</w:t>
      </w:r>
      <w:r w:rsidRPr="00485D65">
        <w:cr/>
        <w:t>一日，见那老树枝头，桃熟大半，他心里要吃个尝新。奈何本园土地、力士并齐天府仙吏紧随不便。忽设一计道：“汝等且出门外伺候，让我在这亭上少憩片时。”那众仙果退。只见那猴王脱了冠着服，爬上大树，拣那熟透的大桃，摘了许多，就在树枝上自在受用。吃了一饱，却跳下来，簪冠著服，唤众等仪从回府。迟三二日，又去设法偷桃，尽他享用。</w:t>
      </w:r>
      <w:r w:rsidRPr="00485D65">
        <w:cr/>
        <w:t>一朝，王母娘娘设宴，大开宝阁，瑶池中做“蟠桃胜会”，即着那红衣仙女、素衣仙女、青衣仙女、皂衣仙女、紫衣仙女、黄衣仙女、绿衣仙女，各顶花篮，去蟠桃园摘桃建会。七衣仙女直至园门首，只见蟠桃园土地、力士同齐天府二司仙吏，都在那里把门。仙女近前道：“我等奉王母懿旨，到此携桃设宴。”土地道：“仙娥且住。今岁不比往年了，玉帝点差齐天大圣在此督理，须是报大圣得知，方敢开园。”仙女道：“大圣何在？”土地道：“大圣在园内，因困倦，自家在亭子上睡哩。”仙女道：“既如此，寻他去来，不可延误。”土地即与同进。寻至花亭不见，只有衣冠在亭，不知何往。四下里都没寻处。原来大圣耍了一会，吃了几个桃子，变做二寸长的个人儿，在那大树梢头浓叶之下睡着了。七衣仙女道：“我等奉旨前来，寻不见大圣，怎敢空回？”旁有仙吏道：</w:t>
      </w:r>
      <w:r w:rsidRPr="00485D65">
        <w:lastRenderedPageBreak/>
        <w:t>“仙娥既奉旨来，不必迟疑。我大圣闲游惯了，想是出园会友去了。汝等且去摘桃，我们替你回话便是。”那仙女依言，入树林之下摘桃。先在前树摘了二篮，又在中树摘了三篮；到后树上摘取，只见那树上花果稀疏，止有几个毛蒂青皮的。原来熟的都是猴王吃了。七仙女张望东西，只见南枝上止有一个半红半白的桃子。青衣女用手扯下枝来，红衣女摘了，却将枝子望上一放。原来那大圣变化了，正睡在此枝，被他惊醒。大圣即现本相，耳朵内掣出金箍棒，幌一幌，碗来粗细，咄的一声道：“你是那方怪物，敢大胆偷摘我桃！”慌得那七仙女一齐跪下道：“大圣息怒。我等不是妖怪，乃王母娘娘差来的七衣仙女，摘取仙桃，大开宝阁，做‘蟠桃胜会’。适至此间，先见了本园土地等神，寻大圣不见。我等恐迟了王母懿旨，是以等不得大圣，故先在此摘桃，万望恕罪。”大圣闻言，回嗔作喜道：“仙娥请起。王母开阁设宴，请的是谁？”仙女道：“上会自有旧规。请的是西天佛老、菩萨、罗汉，南方南极观音，东方崇恩圣帝，十洲三岛仙翁，北方北极玄灵，中央黄极黄角大仙，这个是五方五老。还有五斗星君，上八洞三清、四帝、太乙天仙等众，中八洞玉皇、九垒、海岳神仙，下八洞幽冥教主、注世地仙。各宫各殿大小尊神，俱一齐赴蟠桃嘉会。”大圣笑道：“可请我么？”仙女说：“不曾听得说。”大圣道：“我乃齐天大圣，就请我老孙做个尊席，有何不可？”仙女道：“此是上会会规，今会不知如何。”大圣道：“此言也是，难怪汝等。你且立下，待老孙先去打听个消息，看可请老孙不请。”</w:t>
      </w:r>
      <w:r w:rsidRPr="00485D65">
        <w:cr/>
        <w:t>好大圣，捻着诀，念声咒语，对众仙女道：“住！住！住！”这原来是个定身法，把那七衣仙女一个个睖睖睁睁，白着眼，都站在桃树之下。大圣纵朵祥云，跳出园内，竟奔瑶池路上而去。正行时，只见那壁厢：</w:t>
      </w:r>
      <w:r w:rsidRPr="00485D65">
        <w:cr/>
        <w:t>一天瑞霭光摇曳，五色祥云飞不绝。白鹤声鸣振九皋，紫芝色秀分千叶。</w:t>
      </w:r>
      <w:r w:rsidRPr="00485D65">
        <w:cr/>
        <w:t>中间现出一尊仙，相貌天然丰采别。神舞虹霓幌汉霄，腰悬宝录无生灭。</w:t>
      </w:r>
      <w:r w:rsidRPr="00485D65">
        <w:cr/>
        <w:t>名称赤脚大罗仙，特赴蟠桃添寿节。那赤脚大仙觌面撞见大圣，大圣低头定计，赚哄真仙，他要暗去赴会，却问：“老道何往？”大仙道：“蒙王母见招，去赴蟠桃嘉会。”大圣道：“老道不知。玉帝因老孙筋斗云疾，着老孙五路邀请列位，先至通明殿下演礼，后方去赴宴。”大仙是个光明正大之人，就以他的诳语作真。道：“常年就在瑶池演礼谢恩，如何先去通明殿演礼，方去瑶池赴会？”无奈，只得拨转祥云，径往通明殿去了。</w:t>
      </w:r>
      <w:r w:rsidRPr="00485D65">
        <w:cr/>
        <w:t>大圣驾着云，念声咒语，摇身一变，就变做赤脚大仙模样，前奔瑶池。不多时，直至宝阁，按住云头，轻轻移步，走入里面。只见那里：</w:t>
      </w:r>
      <w:r w:rsidRPr="00485D65">
        <w:cr/>
        <w:t>琼香缭绕，瑞霭缤纷，瑶台铺彩结，宝阁散氤氲。凤翥鸾腾形缥缈，金花玉萼影浮沉。上排着九凤丹霞扆，八宝紫霓墩。五彩描金桌，千花碧玉盆。桌上有龙肝和凤髓，熊掌与猩唇。珍馐百味般般美，异果嘉肴色色新。</w:t>
      </w:r>
      <w:r w:rsidRPr="00485D65">
        <w:cr/>
        <w:t>那里铺设得齐齐整整，却还未有仙来。这大圣点看不尽，忽闻得一阵酒香扑鼻；忽转头，见右壁厢长廊之下，有几个造酒的仙官，盘糟的力士，领几个运水的道人，烧火的童子，在那里洗缸刷瓮，已造成了玉液琼浆，香醪佳酿。大圣止不住口角流涎，就要去吃，奈何那些人都在这里。他就弄个神通，把毫毛拔下几根，丢入口中嚼碎，喷将出去，念声咒语，叫“变！”即变做几个瞌睡虫，奔在众人脸上。你看那伙人，手软头低，闭眉合眼，丢了执事，都去盹睡。大圣却拿了些百味珍馐，佳肴异品，走入长廊</w:t>
      </w:r>
      <w:r w:rsidRPr="00485D65">
        <w:lastRenderedPageBreak/>
        <w:t>里面，就着缸，挨着瓮，放开量，痛饮一番。吃勾了多时，酕醄醉了。自揣自摸道：“不好！不好！再过会，请的客来，却不怪我？一时拿住，怎生是好？不如早回府中睡去也。”</w:t>
      </w:r>
      <w:r w:rsidRPr="00485D65">
        <w:cr/>
        <w:t>好大圣：摇摇摆摆，仗着酒，任****撞，一会把路差了；不是齐天府，却是兜率天宫。一见了，顿然醒悟道：“兜率宫是三十三天之上，乃离恨天太上老君之处，如何错到此间？——也罢！也罢！一向要来望此老，不曾得来，今趁此残步，就望他一望也好。”即整衣撞进去，那里不见老君，四无人迹。原来那老君与燃灯古佛在三层高阁朱陵丹台上讲道，众仙童、仙将、仙官、仙吏，都侍立左右听讲。这大圣直至丹房里面，寻访不遇，但见丹灶之旁，炉中有火。炉左右安放着五个葫芦，葫芦里都是炼就的金丹。大圣喜道：“此物乃仙家之至宝，老孙自了道以来，识破了内外相同之理，也要些金丹济入，不期到家无暇；今日有缘，却又撞着此物，趁老子不在，等我吃他几丸尝新。”他就把那葫芦都倾出来，就都吃了，如吃炒豆相似。</w:t>
      </w:r>
      <w:r w:rsidRPr="00485D65">
        <w:cr/>
        <w:t>一时间丹满酒醒，又自己揣度道：“不好！不好！这场祸，比天还大；若惊动玉帝，性命难存。走！走！走！不如下界为王去也！”他就跑出兜率宫，不行旧路，从西天门，使个隐身法逃去。即按云头，回至花果山界。但见那旌旗闪灼，戈戟光辉，原来是四健将与七十二洞妖王，在那里演习武艺。大圣高叫道：“小的们！我来也！”众怪丢了器械，跪倒道：“大圣好宽心！丢下我等许久，不来相顾！”大圣道：“没多时！没多时！”且说且行，径入洞天深处。四健将打扫安歇叩头礼拜毕。俱道：“大圣在天这百十年，实受何职？”大圣笑道：“我记得才半年光景，怎么就说百十年话？”健将道：“在天一日，即在下方一年也。”大圣道：“且喜这番玉帝相爱，果封做‘齐天大圣’，起一座齐天府，又设安静、宁神二司，司设仙吏侍卫。向后见我无事，着我看管蟠桃园。近因王母娘娘设‘蟠桃大会’，未曾请我，是我不待他请，先赴瑶池，把他那仙品、仙酒，都是我偷吃了。走出瑶池，踉踉跄跄误入老君宫阙，又把他五个葫芦金丹也偷吃了。但恐玉帝见罪，方才走出天门来也。”</w:t>
      </w:r>
      <w:r w:rsidRPr="00485D65">
        <w:cr/>
        <w:t>众怪闻言大喜。即安排酒果接风，将椰酒满斟一石碗奉上，大圣喝了一口，即咨牙咧嘴道：“不好吃！不好吃！”崩、巴二将道：“大圣在天宫，吃了仙酒、仙肴，是以椰酒不甚美口。常言道：‘美不美，乡中水。’”大圣道：“你们就是‘亲不亲，故乡人。’我今早在瑶池中受用时，见那长廊之下，有许多瓶罐，都是那玉液琼浆。你们都不曾尝着。待我再去偷他几瓶回来，你们各饮半杯，一个个也长生不老。”众猴欢喜不胜。大圣即出洞门，又翻一筋斗，使个隐身法，径至蟠桃会上。进瑶池宫阙，只见那几个造酒、盘糟、运水、烧火的，还鼾睡未醒。他将大的从左右胁下挟了两个，两手提了两个，即拨转云头回来，会众猴在于洞中，就做个“仙酒会”，各饮了几杯，快乐不题。</w:t>
      </w:r>
      <w:r w:rsidRPr="00485D65">
        <w:cr/>
        <w:t>却说那七衣仙女自受了大圣的定身法术，一周天方能解脱。各提花篮，回奏王母，说道：“齐天大圣使法术困住我等，故此来迟。”王母问道：“你等摘了多少蟠桃？”仙女道：“只有两篮小桃，三篮中桃。至后面，大桃半个也无，想都是大圣偷吃了。及正寻间，不期大圣走将出来，行凶挖打，又问设宴请谁。我等把上会事说了一遍，他就定住我等，不知去向。只到如今，才得醒解回来。”</w:t>
      </w:r>
      <w:r w:rsidRPr="00485D65">
        <w:cr/>
        <w:t>王母闻言，即去见玉帝，备陈前事。说不了，又见那造酒的一班人，同仙官等来奏：</w:t>
      </w:r>
      <w:r w:rsidRPr="00485D65">
        <w:lastRenderedPageBreak/>
        <w:t>“不知甚么人，搅乱了‘蟠桃大会’，偷吃了玉液琼浆，其八珍百味，亦俱偷吃了。”又有四个大天师来奏上：“太上道祖来了。”玉帝即同王母出迎。老君朝礼毕，道：“老道宫中，炼了些‘九转金丹’，伺候陛下做‘丹元大会’，不期被贼偷去，特启陛下知之。”玉帝见奏，悚惧。少时，又有齐天府仙吏叩头道：“孙大圣不守执事，自昨日出游，至今未转，更不知去向。”玉帝又添疑思。只见那赤脚大仙又俯囟上奏道：“臣蒙王母诏昨日赴会，偶遇齐天大圣，对臣言万岁有旨，着他邀臣等先赴通明殿演礼，方去赴会。臣依他言语，即返至通明殿外，不见万岁龙车凤辇，又急来此俟候。”玉帝越发大惊道：“这厮假传旨意，赚哄贤卿，快着纠察灵官缉访这厮踪迹！”</w:t>
      </w:r>
      <w:r w:rsidRPr="00485D65">
        <w:cr/>
        <w:t>灵官领旨，即出殿遍访尽得其详细。回奏道：“搅乱天宫者，乃齐天大圣也。”又将前事尽诉一番。玉帝大恼。即差四大天王，协同李天王并哪吒太子，点二十八宿、九曜星官、十二元辰、五方揭谛、四值功曹、东西星斗、南北二神、五岳四渎、普天星相，共十万天兵，布一十八架天罗地网下界，去花果山围困，定捉获那厮处治。众神即时兴师，离了天宫。这一去，但见那：</w:t>
      </w:r>
      <w:r w:rsidRPr="00485D65">
        <w:cr/>
        <w:t>黄风滚滚遮天暗，紫雾腾腾罩地昏。只为妖猴欺上帝，致令众圣降凡尘。四大天王，五方揭谛：四大天王权总制，五方揭谛调多兵。李托塔中军掌号，恶哪吒前部先锋。罗猴星为头检点，计都星随后峥嵘。太阴星精神抖擞，太阳星照耀分明。五行星偏能豪杰，九曜星最喜相争。元辰星子午卯酉，一个个都是大力天丁。五瘟五岳东西摆，六丁六甲左右行。四渎龙神分上下，二十八宿密层层。角亢氐房为总领，奎娄胃昴惯翻腾。斗牛女虚危室壁，心尾箕星个个能，井鬼柳星张翼轸，轮枪舞剑显威灵。停云降雾临凡世，花果山前扎下营。</w:t>
      </w:r>
      <w:r w:rsidRPr="00485D65">
        <w:cr/>
        <w:t>诗曰：</w:t>
      </w:r>
      <w:r w:rsidRPr="00485D65">
        <w:cr/>
        <w:t>天产猴王变化多，偷丹偷酒乐山窝。</w:t>
      </w:r>
      <w:r w:rsidRPr="00485D65">
        <w:cr/>
        <w:t>只因搅乱蟠桃会，十万天兵布网罗。</w:t>
      </w:r>
      <w:r w:rsidRPr="00485D65">
        <w:cr/>
        <w:t>当时李天王传了令，着众天兵扎了营，把那花果山围得水泄不通。上下布了十八架天罗地网，先差九曜恶星出战。九曜即提兵径至洞外，只见那洞外大小群猴跳跃顽耍。星官厉声高叫道：“那小妖！你那大圣在那里？我等乃上界差调的天神，到此降你这造反的大圣。教他快快来归降；若道半个‘不’字，教汝等一概遭诛！”那小妖慌忙传入道：“大圣，祸事了！祸事了！外面有九个凶神，口称上界来的天神，收降大圣。”</w:t>
      </w:r>
      <w:r w:rsidRPr="00485D65">
        <w:cr/>
        <w:t>那大圣正与七十二洞妖王，并四健将分饮仙酒，一闻此报，公然不理道：“今朝有酒今朝醉，莫管门前是与非！”说不了，一起小妖又跳来道：“那九个凶神，恶言泼语，在门前骂战哩！”大圣笑道：“莫睬他。‘诗酒且图今日乐，功名休问几时成。’”说犹未了，又一起小妖来报：“爷爷！那九个凶神已把门打破了，杀进来也！”大圣怒道：“这泼毛神，老大无礼！本来不与他计较，如何上门来欺我？”即命独角鬼王，领帅七十二洞妖王出阵，老孙领四健将随后。那鬼王疾帅妖兵，出门迎敌，却被九曜恶星一齐掩杀，抵住在铁板桥头，莫能得出。</w:t>
      </w:r>
      <w:r w:rsidRPr="00485D65">
        <w:cr/>
        <w:t>正嚷间，大圣到了。叫一声“开路！”掣开铁棒，幌一幌，碗来粗细，丈二长短，丢开架子，打将出来。九曜星那个敢抵，一时打退。那九曜星立住阵势道：“你这不知死活的弼马温！你犯了十恶之罪，先偷桃，后偷酒，搅乱了蟠桃大会，又窃了老君仙丹，又</w:t>
      </w:r>
      <w:r w:rsidRPr="00485D65">
        <w:lastRenderedPageBreak/>
        <w:t>将御酒偷来此处享乐。你罪上加罪，岂不知之？”大圣笑道：“这几椿事，实有！实有！但如今你怎么？”九曜星道：“吾奉玉帝金旨，帅众到此收降你，快早皈依！免教这些生灵纳命。不然，就屣平了此山，掀翻了此洞也！”大圣大怒道：“量你这些毛神，有何法力，敢出浪言，不要走，请吃老孙一棒！”这九曜星一齐踊跃。那美猴王不惧分毫，轮起金箍棒，左遮右挡，把那九曜星战得筋疲力软，一个个倒拖器械，败阵而走，急入中军帐下，对托塔天王道：“那猴王果十分骁勇！我等战他不过，败阵来了。”李天王即调四大天王与二十八宿，一路出师来斗。大圣也公然不惧，调出独角鬼王、七十二洞妖王与四个健将，于洞门外列成阵势。你看这场混战，好惊人也：</w:t>
      </w:r>
      <w:r w:rsidRPr="00485D65">
        <w:cr/>
        <w:t>寒风飒飒，怪雾阴阴。那壁廊旌旗飞彩，这壁厢戈戟生辉。滚滚盔明，层层甲亮。滚滚盔明映太阳，如撞天的银磬；层层甲亮砌岩崖，似压地的冰山。大捍刀，飞云掣电，楮白枪，度雾穿云。方天戟，虎眼鞭，麻林摆列；青铜剑，四明铲，密树排阵。弯弓硬弩雕翎箭，短棍蛇矛挟了魂。大圣一条如意棒，翻来覆去战天神。杀得那空中无鸟过，山内虎狼奔。扬砂走石乾坤黑，播土飞尘宇宙昏。只听兵兵扑扑惊天地，煞煞威威振鬼神。</w:t>
      </w:r>
      <w:r w:rsidRPr="00485D65">
        <w:cr/>
        <w:t>这一场自辰时布阵，混杀到日落西山。那独角鬼王与七十二洞妖怪，尽被众天神捉拿去了，止走了四健将与那群猴，深藏在水帘洞底。这大圣一条棒，抵住了四大天神与李托塔、哪吒太子，俱在半空中，——杀勾多时，大圣见天色将晚，即拉毫毛一把，丢在口中，嚼将出去，叫声“变！”就变了千百个大圣，都使的是金箍棒，打退了哪吒太子，战败了五个天王。</w:t>
      </w:r>
      <w:r w:rsidRPr="00485D65">
        <w:cr/>
        <w:t>大圣得胜，收了毫毛，急转身回洞，早又见铁板桥头，四个健将，领众叩迎那大圣，哽哽咽咽大哭三声，又唏唏哈哈大笑三声。大圣道：“汝等见了我，又哭又笑，何也？”四健将道：“今早帅众将与天王交战，把七十二洞妖王与独角鬼王，尽被众神捉了，我等逃生，故此该哭。这见大圣得胜回来，未曾伤损，故此该笑。”大圣道：“胜负乃兵家之常。古人云：‘杀人一万，自损三千。’况捉了去的头目乃是虎、豹、狼虫、獾獐、狐骆之类，我同类者未伤一个，何须烦恼？他虽被我使个分身法杀退，他还要安营在我山脚下。我等且紧紧防守，饱食一顿，安心睡觉，养养精神。天明看我使个大神通，拿这些天将，与众报仇。”四将与众猴将椰酒吃了几碗，安心睡觉不题。</w:t>
      </w:r>
      <w:r w:rsidRPr="00485D65">
        <w:cr/>
        <w:t>那四大天王收兵罢战，众各报功：有拿住虎豹的，有拿住狮象的，有拿住狼虫狐骆的，更不曾捉着一个猴精。当时果又安辕营，下大寨，赏劳了得功之将，吩咐了天罗地网之兵，个个提铃喝号，围困了花果山，专待明早大战。各人得令，一处处谨守。此正是：妖猴作乱惊天地，布网张罗昼夜看。毕竟天晓后如何处治，且听下回分解。</w:t>
      </w:r>
    </w:p>
    <w:sectPr w:rsidR="00485D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D65"/>
    <w:rsid w:val="00485D65"/>
    <w:rsid w:val="00DC0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2E790"/>
  <w15:chartTrackingRefBased/>
  <w15:docId w15:val="{71C74295-46DE-427A-99BA-45D74D40F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85D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5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5D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5D6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5D6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5D6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5D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5D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5D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5D6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5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5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5D6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5D6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85D6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5D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5D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5D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5D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5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5D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5D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5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5D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5D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5D6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5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5D6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85D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3203</Words>
  <Characters>3204</Characters>
  <Application>Microsoft Office Word</Application>
  <DocSecurity>0</DocSecurity>
  <Lines>97</Lines>
  <Paragraphs>12</Paragraphs>
  <ScaleCrop>false</ScaleCrop>
  <Company/>
  <LinksUpToDate>false</LinksUpToDate>
  <CharactersWithSpaces>6395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2254306284@qq.com</dc:creator>
  <cp:keywords/>
  <dc:description/>
  <cp:lastModifiedBy>2254306284@qq.com</cp:lastModifiedBy>
  <cp:revision>1</cp:revision>
  <dcterms:created xsi:type="dcterms:W3CDTF">2026-07-22T03:00:00Z</dcterms:created>
  <dcterms:modified xsi:type="dcterms:W3CDTF">2026-07-22T03:02:00Z</dcterms:modified>
</cp:coreProperties>
</file>