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6666666666666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66666666666666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1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2023-03-26T01:23:39Z</dcterms:created>
  <dc:creator>jiu'er'ai'zhou</dc:creator>
  <cp:lastModifiedBy>18074649650</cp:lastModifiedBy>
  <dcterms:modified xsi:type="dcterms:W3CDTF">2023-03-26T01:23:47Z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