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12" w:rsidRPr="00FB5012" w:rsidRDefault="00FB5012">
      <w:pPr>
        <w:rPr>
          <w:b/>
        </w:rPr>
      </w:pPr>
      <w:r w:rsidRPr="00FB5012">
        <w:rPr>
          <w:rFonts w:hint="eastAsia"/>
          <w:b/>
        </w:rPr>
        <w:t>是否存在包含字符串的路径</w:t>
      </w:r>
    </w:p>
    <w:p w:rsidR="001F76EC" w:rsidRDefault="00FB5012">
      <w:r>
        <w:rPr>
          <w:noProof/>
        </w:rPr>
        <w:drawing>
          <wp:inline distT="0" distB="0" distL="0" distR="0" wp14:anchorId="47579BAC" wp14:editId="721AF820">
            <wp:extent cx="6177517" cy="6809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85" cy="68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04" w:rsidRDefault="00E46204"/>
    <w:p w:rsidR="00E46204" w:rsidRDefault="00E46204">
      <w:pPr>
        <w:widowControl/>
        <w:jc w:val="left"/>
      </w:pPr>
      <w:r>
        <w:br w:type="page"/>
      </w:r>
    </w:p>
    <w:p w:rsidR="00E46204" w:rsidRPr="00E46204" w:rsidRDefault="00E46204">
      <w:pPr>
        <w:rPr>
          <w:b/>
        </w:rPr>
      </w:pPr>
      <w:r w:rsidRPr="00E46204">
        <w:rPr>
          <w:rFonts w:hint="eastAsia"/>
          <w:b/>
        </w:rPr>
        <w:lastRenderedPageBreak/>
        <w:t>机器人的运动范围</w:t>
      </w:r>
    </w:p>
    <w:p w:rsidR="00E46204" w:rsidRDefault="00E4620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B4742E3" wp14:editId="665435F8">
            <wp:extent cx="6293301" cy="54151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333" cy="54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E6" w:rsidRDefault="00E552E6" w:rsidP="00FB5012">
      <w:r>
        <w:separator/>
      </w:r>
    </w:p>
  </w:endnote>
  <w:endnote w:type="continuationSeparator" w:id="0">
    <w:p w:rsidR="00E552E6" w:rsidRDefault="00E552E6" w:rsidP="00FB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E6" w:rsidRDefault="00E552E6" w:rsidP="00FB5012">
      <w:r>
        <w:separator/>
      </w:r>
    </w:p>
  </w:footnote>
  <w:footnote w:type="continuationSeparator" w:id="0">
    <w:p w:rsidR="00E552E6" w:rsidRDefault="00E552E6" w:rsidP="00FB5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84"/>
    <w:rsid w:val="00091484"/>
    <w:rsid w:val="001F76EC"/>
    <w:rsid w:val="00E46204"/>
    <w:rsid w:val="00E552E6"/>
    <w:rsid w:val="00F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E5DB"/>
  <w15:chartTrackingRefBased/>
  <w15:docId w15:val="{736648C1-CFAB-43DA-B47A-00FEB38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3</cp:revision>
  <dcterms:created xsi:type="dcterms:W3CDTF">2019-09-01T09:30:00Z</dcterms:created>
  <dcterms:modified xsi:type="dcterms:W3CDTF">2019-09-01T09:35:00Z</dcterms:modified>
</cp:coreProperties>
</file>