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第十一周作业的源代码：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 = open("score.csv","r")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= 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line in fo: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line = line.replace("\n","")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ls.append(line.split(","))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print(Is)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fo.close()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className = ls[0][1:]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min_grade = [100,100,100]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max_grade = [0,0,0]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ave_grade =[0,0,0]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s in ls[1:]: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 in range(3):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grade = float(s[i+1])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grade &gt; max_grade[i]: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max_grade[i] = grade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elif grade &lt; min_grade[i]: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min_grade[i] = grade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ave_grade[i] += grade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range(3):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ave_grade[i] = ave_grade[i]/( len(ls) - 1)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range(3):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print("{}的最高分是： {}，最低分是：{},平均分是{}".format(className[i], max_score[i], min_score[i],ave_grade[i]))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ls[0].append("总分")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range(1, len(ls)):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sum =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j in range(1, len(ls[i])):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sum += int(ls[i][j])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ls[i].append(str(sum))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fy = open("newscore.csv","w")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row in ls: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fy.write(",".join(row) + "\n")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print(ls)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fy.close()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Fundamentalfunction():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print("\n请选择词典的基本功能")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print("a:添加")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print("b:查询")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print("c:退出")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print("请选择需要的词典功能：")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input()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addword(worddict:dict):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 = input("请输入你需要添加的单词：")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d in worddict():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print("该单词已经添加到字典库")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 = input("请输入中文释义：")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print(d + '  ' + t + "\n")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searchword(worddict:dict):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 = ("请输入要查找的单词：")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f in worddict():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print(worddict[f])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print("字典库中未找到这个单词")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while True: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sum():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 = Fundamentalfunction()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g == 'a':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addword(worddict)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elif g == 'b':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selectword(worddict())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elif g == 'c':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break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print("输入有误\n")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8C25B5"/>
    <w:rsid w:val="6F8C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2018-05-20T11:39:00Z</dcterms:created>
  <dc:creator>孤独的长跑者</dc:creator>
  <cp:lastModifiedBy>孤独的长跑者</cp:lastModifiedBy>
  <dcterms:modified xsi:type="dcterms:W3CDTF">2018-05-20T11:42:24Z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