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不考虑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填充方式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不考虑加密模式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不考虑iv向量</w:t>
      </w:r>
    </w:p>
    <w:p>
      <w:pPr>
        <w:numPr>
          <w:ilvl w:val="0"/>
          <w:numId w:val="1"/>
        </w:num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输入明文为8个字节，密钥为8个字节，输出结果也为8个字节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明文：0123456789ABCDEF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密钥：133457799BBCDFF1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b/>
          <w:bCs/>
          <w:sz w:val="32"/>
          <w:szCs w:val="3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sz w:val="32"/>
          <w:szCs w:val="32"/>
          <w:lang w:val="en-US" w:eastAsia="zh-CN"/>
        </w:rPr>
        <w:t>第1步：</w:t>
      </w:r>
      <w:r>
        <w:rPr>
          <w:rFonts w:hint="eastAsia" w:ascii="Consolas" w:hAnsi="Consolas" w:eastAsia="宋体" w:cs="Consolas"/>
          <w:b/>
          <w:bCs/>
          <w:sz w:val="32"/>
          <w:szCs w:val="32"/>
          <w:lang w:val="en-US" w:eastAsia="zh-CN"/>
        </w:rPr>
        <w:t>子</w:t>
      </w:r>
      <w:r>
        <w:rPr>
          <w:rFonts w:hint="default" w:ascii="Consolas" w:hAnsi="Consolas" w:eastAsia="宋体" w:cs="Consolas"/>
          <w:b/>
          <w:bCs/>
          <w:sz w:val="32"/>
          <w:szCs w:val="32"/>
          <w:lang w:val="en-US" w:eastAsia="zh-CN"/>
        </w:rPr>
        <w:t>密钥的</w:t>
      </w:r>
      <w:r>
        <w:rPr>
          <w:rFonts w:hint="eastAsia" w:ascii="Consolas" w:hAnsi="Consolas" w:eastAsia="宋体" w:cs="Consolas"/>
          <w:b/>
          <w:bCs/>
          <w:sz w:val="32"/>
          <w:szCs w:val="32"/>
          <w:lang w:val="en-US" w:eastAsia="zh-CN"/>
        </w:rPr>
        <w:t>生成</w:t>
      </w: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把密钥转二进制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00010011 00110100 01010111 01111001 10011011 10111100 11011111 11110001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根据PC1表，对密钥进行重新排列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int PC1_Table[56] = {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57, 49, 41, 33, 25, 17, 9, 1, 58, 50, 42, 34, 26, 18,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10, 2, 59, 51, 43, 35, 27, 19, 11, 3, 60, 52, 44, 36,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63, 55, 47, 39, 31, 23, 15, 7, 62, 54, 46, 38, 30, 22,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14, 6, 61, 53, 45, 37, 29, 21, 13, 5, 28, 20, 12, 4};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密钥编排后的结果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1111000 0110011 0010101 0101111 0101010 1011001 1001111 0001111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接下来将这56比特长的密钥分成左右两部分，命名为C0，D0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C0 = 1111000 0110011 0010101 0101111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D0 = 0101010 1011001 1001111 0001111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循环左移规定的位数，得到C1，D1到C16，D16的十六个数据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key_shift = [1, 1, 2, 2, 2, 2, 2, 2, 1, 2, 2, 2, 2, 2, 2, 1];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C1 = 1110000 1100110 0101010 1011111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D1 = 1010101 0110011 0011110 0011110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C2D2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可以对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C1D1分别左移1位来得到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C2D2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也可以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对C0D0分别左移2位来得到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将C1D1拼接起来，继续后续的处理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C1D1 = 1110000 1100110 0101010 1011111 1010101 0110011 0011110 0011110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根据PC2表进行重排，56bit长的CnDn只留下48比特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int PC2_Table[48] = {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14, 17, 11, 24, 1, 5, 3, 28, 15, 6, 21, 10,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23, 19, 12, 4, 26, 8, 16, 7, 27, 20, 13, 2,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41, 52, 31, 37, 47, 55, 30, 40, 51, 45, 33, 48,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44, 49, 39, 56, 34, 53, 46, 42, 50, 36, 29, 32};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重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排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后CnDn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就是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子密钥，命名为Kn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后续DES的十六轮运算中，第n轮就是用Kn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16个子密钥为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 = 000110 110000 001011 101111 111111 000111 000001 110010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K2 = 011110 011010 111011 011001 110110 111100 100111 100101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K3 = 010101 011111 110010 001010 010000 101100 111110 011001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K4 = 011100 101010 110111 010110 110110 110011 010100 011101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K5 = 011111 001110 110000 000111 111010 110101 001110 101000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K6 = 011000 111010 010100 111110 010100 000111 101100 101111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K7 = 111011 001000 010010 110111 111101 100001 100010 111100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K8 = 111101 111000 101000 111010 110000 010011 101111 111011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K9 = 111000 001101 101111 101011 111011 011110 011110 000001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K10 = 101100 011111 001101 000111 101110 100100 011001 001111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K11 = 001000 010101 111111 010011 110111 101101 001110 000110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K12 = 011101 010111 000111 110101 100101 000110 011111 101001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K13 = 100101 111100 010111 010001 111110 101011 101001 000001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K14 = 010111 110100 001110 110111 111100 101110 011100 111010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K15 = 101111 111001 000110 001101 001111 010011 111100 001010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K16 = 110010 110011 110110 001011 000011 100001 011111 110101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/>
          <w:bCs/>
          <w:sz w:val="32"/>
          <w:szCs w:val="32"/>
          <w:lang w:val="en-US" w:eastAsia="zh-CN"/>
        </w:rPr>
        <w:t>第2步：明文的编排</w:t>
      </w: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把明文转二进制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00000001 00100011 01000101 01100111 10001001 10101011 11001101 11101111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根据IP表，对明文进行初始置换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>int IP_Table[64] = {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58, 50, 42, 34, 26, 18, 10, 2, 60, 52, 44, 36, 28, 20, 12, 4,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62, 54, 46, 38, 30, 22, 14, 6, 64, 56, 48, 40, 32, 24, 16, 8,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57, 49, 41, 33, 25, 17, 9, 1, 59, 51, 43, 35, 27, 19, 11, 3,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61, 53, 45, 37, 29, 21, 13, 5, 63, 55, 47, 39, 31, 23, 15, 7};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明文重新排列后的结果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11001100 00000000 11001100 11111111 11110000 10101010 11110000 10101010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b/>
          <w:bCs/>
          <w:sz w:val="32"/>
          <w:szCs w:val="3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sz w:val="32"/>
          <w:szCs w:val="32"/>
          <w:lang w:val="en-US" w:eastAsia="zh-CN"/>
        </w:rPr>
        <w:t>第3步：明文的运算</w:t>
      </w: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首先将明文分成左右两半，像上面的密钥一样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L0 和 R0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L0：11001100 00000000 11001100 11111111 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R0：11110000 10101010 11110000 10101010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16轮迭代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的基本套路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Ln = Rn-1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Rn = Ln-1 + f(Rn-1,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Kn)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以n = 1为例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: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 = R0 = 11110000 10101010 11110000 10101010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 = L0 xor f(R0, K1)</w:t>
      </w:r>
    </w:p>
    <w:p>
      <w:pPr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f函数传入了R0与K1，即第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1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个子密钥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R0 = 11110000 10101010 11110000 10101010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 = 000110 110000 001011 101111 111111 000111 000001 110010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R0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为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32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bit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，K1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为48bit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，长度不同，没法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按位异或</w:t>
      </w: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将32bit的R0扩展成48bit，使用到E表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E(R0) = 011110 100001 010101 010101 011110 100001 010101 010101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int E_Table[48] = {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32, 1, 2, 3, 4, 5, 4, 5, 6, 7, 8, 9,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8, 9, 10, 11, 12, 13, 12, 13, 14, 15, 16, 17,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16, 17, 18, 19, 20, 21, 20, 21, 22, 23, 24, 25,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24, 25, 26, 27, 28, 29, 28, 29, 30, 31, 32, 1};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进行密钥混合 E(R0) ^ K1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E(R0)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=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011110 100001 010101 010101 011110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100001 010101 010101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=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000110 110000 001011 101111 111111 000111 000001 110010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K1+E(R0)=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011000 010001 011110 111010 100001 100110 010100 100111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DES算法核心</w:t>
      </w: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将上一步的结果分成8块6bit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B1 = 011000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B2 = 010001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B3 = 011110 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B4 = 111010 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B5 = 100001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B6 = 100110 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B7 = 010100 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B8 = 100111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把B1-B8的值当成索引，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在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S1-S8盒中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取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值，规则如下：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以B1为例，值为011000，将它分成0 1100 0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，得到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 = 00 即 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j = 1100 即 12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在S1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中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查找第0行第12列的值(这里从0开始算)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int S_Box[8][4][16] = {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14, 4, 13, 1, 2, 15, 11, 8, 3, 10, 6, 12, 5, 9, 0, 7,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0, 15, 7, 4, 14, 2, 13, 1, 10, 6, 12, 11, 9, 5, 3, 8,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4, 1, 14, 8, 13, 6, 2, 11, 15, 12, 9, 7, 3, 10, 5, 0,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15, 12, 8, 2, 4, 9, 1, 7, 5, 11, 3, 14, 10, 0, 6, 13,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S2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15, 1, 8, 14, 6, 11, 3, 4, 9, 7, 2, 13, 12, 0, 5, 10,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3, 13, 4, 7, 15, 2, 8, 14, 12, 0, 1, 10, 6, 9, 11, 5,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0, 14, 7, 11, 10, 4, 13, 1, 5, 8, 12, 6, 9, 3, 2, 15,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13, 8, 10, 1, 3, 15, 4, 2, 11, 6, 7, 12, 0, 5, 14, 9,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S3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10, 0, 9, 14, 6, 3, 15, 5, 1, 13, 12, 7, 11, 4, 2, 8,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13, 7, 0, 9, 3, 4, 6, 10, 2, 8, 5, 14, 12, 11, 15, 1,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13, 6, 4, 9, 8, 15, 3, 0, 11, 1, 2, 12, 5, 10, 14, 7,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1, 10, 13, 0, 6, 9, 8, 7, 4, 15, 14, 3, 11, 5, 2, 12,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S4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7, 13, 14, 3, 0, 6, 9, 10, 1, 2, 8, 5, 11, 12, 4, 15,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13, 8, 11, 5, 6, 15, 0, 3, 4, 7, 2, 12, 1, 10, 14, 9,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10, 6, 9, 0, 12, 11, 7, 13, 15, 1, 3, 14, 5, 2, 8, 4,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3, 15, 0, 6, 10, 1, 13, 8, 9, 4, 5, 11, 12, 7, 2, 14,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S5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2, 12, 4, 1, 7, 10, 11, 6, 8, 5, 3, 15, 13, 0, 14, 9,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14, 11, 2, 12, 4, 7, 13, 1, 5, 0, 15, 10, 3, 9, 8, 6,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4, 2, 1, 11, 10, 13, 7, 8, 15, 9, 12, 5, 6, 3, 0, 14,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11, 8, 12, 7, 1, 14, 2, 13, 6, 15, 0, 9, 10, 4, 5, 3,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S6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12, 1, 10, 15, 9, 2, 6, 8, 0, 13, 3, 4, 14, 7, 5, 11,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10, 15, 4, 2, 7, 12, 9, 5, 6, 1, 13, 14, 0, 11, 3, 8,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9, 14, 15, 5, 2, 8, 12, 3, 7, 0, 4, 10, 1, 13, 11, 6,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4, 3, 2, 12, 9, 5, 15, 10, 11, 14, 1, 7, 6, 0, 8, 13,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S7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4, 11, 2, 14, 15, 0, 8, 13, 3, 12, 9, 7, 5, 10, 6, 1,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13, 0, 11, 7, 4, 9, 1, 10, 14, 3, 5, 12, 2, 15, 8, 6,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1, 4, 11, 13, 12, 3, 7, 14, 10, 15, 6, 8, 0, 5, 9, 2,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6, 11, 13, 8, 1, 4, 10, 7, 9, 5, 0, 15, 14, 2, 3, 12,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// S8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13, 2, 8, 4, 6, 15, 11, 1, 10, 9, 3, 14, 5, 0, 12, 7,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1, 15, 13, 8, 10, 3, 7, 4, 12, 5, 6, 11, 0, 14, 9, 2,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7, 11, 4, 1, 9, 12, 14, 2, 0, 6, 10, 13, 15, 3, 5, 8,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 xml:space="preserve">        2, 1, 14, 7, 4, 10, 8, 13, 15, 12, 9, 0, 3, 5, 6, 11};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第0行第12列的值为5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B1 = 5 = 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>再以B2为例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B2 = 0 1000 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i = 01   = 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j = 1000 = 8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B2 = 12 = 1100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B1在S1中找，B2在S2中找，以此类推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最后8个6比特的值在S盒作用下变成8个4比特的值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S(K1+E(R0)) = 0101 1100 1000 0010 1011 0101 1001 0111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得到的结果进行P表的重排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>int P_Table[32] = {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16, 7, 20, 21, 29, 12, 28, 17, 1, 15, 23, 26, 5, 18, 31, 10,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2, 8, 24, 14, 32, 27, 3, 9, 19, 13, 30, 6, 22, 11, 4, 25};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P(S(K1+E(R0))) = 0010 0011 0100 1010 1010 1001 1011 1011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F函数完事，即F = P(S(K1+E(R0)))</w:t>
      </w: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F的结果与L0异或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 = R0 = 11110000 10101010 11110000 10101010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 = Ln-1 xor f(Rn-1,Kn) = 11101111 01001010 01100101 01000100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一轮运算完毕，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16轮</w:t>
      </w:r>
      <w:r>
        <w:rPr>
          <w:rFonts w:hint="eastAsia" w:ascii="Consolas" w:hAnsi="Consolas" w:eastAsia="宋体" w:cs="Consolas"/>
          <w:sz w:val="28"/>
          <w:szCs w:val="28"/>
          <w:lang w:val="en-US" w:eastAsia="zh-CN"/>
        </w:rPr>
        <w:t>运算的操作</w:t>
      </w: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完全一致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11110000 10101010 11110000 10101010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11101111 01001010 01100101 01000100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L2: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11101111 01001010 01100101 01000100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R2: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11001100 00000001 01110111 00001001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L3: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11001100 00000001 01110111 00001001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R3: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10100010 01011100 00001011 11110100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L4: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10100010 01011100 00001011 11110100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R4: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01110111 00100010 00000000 01000101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L5: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01110111 00100010 00000000 01000101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R5: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10001010 01001111 10100110 00110111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L6: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10001010 01001111 10100110 00110111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R6: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11101001 01100111 11001101 01101001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L7: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11101001 01100111 11001101 01101001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R7: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00000110 01001010 10111010 00010000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L8: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00000110 01001010 10111010 00010000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R8: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11010101 01101001 01001011 10010000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L9: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11010101 01101001 01001011 10010000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R9:</w:t>
      </w:r>
      <w:r>
        <w:rPr>
          <w:rFonts w:hint="eastAsia" w:ascii="Consolas" w:hAnsi="Consolas" w:eastAsia="宋体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00100100 01111100 11000110 01111010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L10:00100100 01111100 11000110 01111010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R10:10110111 11010101 11010111 10110010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L11:10110111 11010101 11010111 10110010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R11:11000101 01111000 00111100 01111000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L12:11000101 01111000 00111100 01111000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R12:01110101 10111101 00011000 01011000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L13:01110101 10111101 00011000 01011000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R13:00011000 11000011 00010101 01011010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L14:00011000 11000011 00010101 01011010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R14:11000010 10001100 10010110 00001101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L15:11000010 10001100 10010110 00001101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R15:01000011 01000010 00110010 00110100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L16:01000011 01000010 00110010 00110100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R16:00001010 01001100 11011001 10010101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sz w:val="28"/>
          <w:szCs w:val="28"/>
          <w:lang w:val="en-US" w:eastAsia="zh-CN"/>
        </w:rPr>
        <w:t>L16和R16倒换，左右调一下顺序，结果为R16L16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R16L16 = 00001010 01001100 11011001 10010101 01000011 01000010 00110010 00110100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最后一步，根据FP表进行末置换</w:t>
      </w:r>
      <w:bookmarkStart w:id="0" w:name="_GoBack"/>
      <w:bookmarkEnd w:id="0"/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10000101 11101000 00010011 01010100 00001111 00001010 10110100 00000101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>int FP_Table[64] = {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40, 8, 48, 16, 56, 24, 64, 32, 39, 7, 47, 15, 55, 23, 63, 31,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38, 6, 46, 14, 54, 22, 62, 30, 37, 5, 45, 13, 53, 21, 61, 29,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36, 4, 44, 12, 52, 20, 60, 28, 35, 3, 43, 11, 51, 19, 59, 27,</w:t>
      </w:r>
    </w:p>
    <w:p>
      <w:pPr>
        <w:rPr>
          <w:rFonts w:hint="default" w:ascii="Consolas" w:hAnsi="Consolas" w:eastAsia="宋体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宋体" w:cs="Consolas"/>
          <w:sz w:val="22"/>
          <w:szCs w:val="22"/>
          <w:lang w:val="en-US" w:eastAsia="zh-CN"/>
        </w:rPr>
        <w:t xml:space="preserve">        34, 2, 42, 10, 50, 18, 58, 26, 33, 1, 41, 9, 49, 17, 57, 25};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上述数据的十六进制形式为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85 e8 13 54 0f 0a b4 05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末置换就是初始置换的逆运算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明文经过初始置换，不做任何处理再进行末置换，值等于它自身</w:t>
      </w:r>
    </w:p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 ExtraLight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DAD13"/>
    <w:multiLevelType w:val="singleLevel"/>
    <w:tmpl w:val="12DDAD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59D"/>
    <w:rsid w:val="000D5E99"/>
    <w:rsid w:val="004D7806"/>
    <w:rsid w:val="00721A1C"/>
    <w:rsid w:val="00785061"/>
    <w:rsid w:val="009B08DF"/>
    <w:rsid w:val="00AC5243"/>
    <w:rsid w:val="00AF1AA8"/>
    <w:rsid w:val="00CB4E6F"/>
    <w:rsid w:val="01176615"/>
    <w:rsid w:val="0118495D"/>
    <w:rsid w:val="012E3E87"/>
    <w:rsid w:val="012F0707"/>
    <w:rsid w:val="015A2830"/>
    <w:rsid w:val="016E0B23"/>
    <w:rsid w:val="01787F8A"/>
    <w:rsid w:val="017C774E"/>
    <w:rsid w:val="01995EE5"/>
    <w:rsid w:val="01A26B30"/>
    <w:rsid w:val="01B2721B"/>
    <w:rsid w:val="01CD6DE2"/>
    <w:rsid w:val="01D40961"/>
    <w:rsid w:val="01EA4660"/>
    <w:rsid w:val="01ED6AF4"/>
    <w:rsid w:val="02167E8B"/>
    <w:rsid w:val="024C19C7"/>
    <w:rsid w:val="024E2D26"/>
    <w:rsid w:val="0261038E"/>
    <w:rsid w:val="02685971"/>
    <w:rsid w:val="02734842"/>
    <w:rsid w:val="027D4715"/>
    <w:rsid w:val="028838A4"/>
    <w:rsid w:val="029306C1"/>
    <w:rsid w:val="02C814B4"/>
    <w:rsid w:val="03100395"/>
    <w:rsid w:val="03615C7B"/>
    <w:rsid w:val="03785DD5"/>
    <w:rsid w:val="03900F48"/>
    <w:rsid w:val="03985285"/>
    <w:rsid w:val="039A4D68"/>
    <w:rsid w:val="03AD24CC"/>
    <w:rsid w:val="03B671FD"/>
    <w:rsid w:val="03C761CB"/>
    <w:rsid w:val="03F65A5E"/>
    <w:rsid w:val="041F79A4"/>
    <w:rsid w:val="042F668F"/>
    <w:rsid w:val="043B4E95"/>
    <w:rsid w:val="045B544A"/>
    <w:rsid w:val="04636286"/>
    <w:rsid w:val="04C46333"/>
    <w:rsid w:val="050D2A3F"/>
    <w:rsid w:val="05253608"/>
    <w:rsid w:val="053D4CA5"/>
    <w:rsid w:val="054F37C7"/>
    <w:rsid w:val="05527A96"/>
    <w:rsid w:val="055A108D"/>
    <w:rsid w:val="056A6A99"/>
    <w:rsid w:val="05754268"/>
    <w:rsid w:val="059014FC"/>
    <w:rsid w:val="05927A32"/>
    <w:rsid w:val="05AB3028"/>
    <w:rsid w:val="0601126E"/>
    <w:rsid w:val="06557B3B"/>
    <w:rsid w:val="066208CB"/>
    <w:rsid w:val="066B6102"/>
    <w:rsid w:val="066C2CD0"/>
    <w:rsid w:val="066D121A"/>
    <w:rsid w:val="06771D12"/>
    <w:rsid w:val="06A541E6"/>
    <w:rsid w:val="06B557F3"/>
    <w:rsid w:val="06BD3E3B"/>
    <w:rsid w:val="06C81003"/>
    <w:rsid w:val="06D96AC8"/>
    <w:rsid w:val="06E162FD"/>
    <w:rsid w:val="06E92EF4"/>
    <w:rsid w:val="06EB38D9"/>
    <w:rsid w:val="06F94E38"/>
    <w:rsid w:val="07014151"/>
    <w:rsid w:val="07174B31"/>
    <w:rsid w:val="0723452F"/>
    <w:rsid w:val="07326BAD"/>
    <w:rsid w:val="0761591D"/>
    <w:rsid w:val="076E3213"/>
    <w:rsid w:val="07892EA5"/>
    <w:rsid w:val="078D04B3"/>
    <w:rsid w:val="07AD6190"/>
    <w:rsid w:val="07E8688B"/>
    <w:rsid w:val="07EA26D4"/>
    <w:rsid w:val="08327F16"/>
    <w:rsid w:val="084E03F7"/>
    <w:rsid w:val="0878432B"/>
    <w:rsid w:val="08AC428A"/>
    <w:rsid w:val="08B6597D"/>
    <w:rsid w:val="08C62CFE"/>
    <w:rsid w:val="08DC1011"/>
    <w:rsid w:val="09036614"/>
    <w:rsid w:val="09176AA9"/>
    <w:rsid w:val="09213B14"/>
    <w:rsid w:val="09261F97"/>
    <w:rsid w:val="094D183F"/>
    <w:rsid w:val="095E7694"/>
    <w:rsid w:val="09620B17"/>
    <w:rsid w:val="09656CCC"/>
    <w:rsid w:val="09887CD8"/>
    <w:rsid w:val="098A1E02"/>
    <w:rsid w:val="09DC337F"/>
    <w:rsid w:val="09E12D68"/>
    <w:rsid w:val="09F506BE"/>
    <w:rsid w:val="09FB461E"/>
    <w:rsid w:val="0A1915C8"/>
    <w:rsid w:val="0A1D3472"/>
    <w:rsid w:val="0A322B44"/>
    <w:rsid w:val="0A3B1330"/>
    <w:rsid w:val="0A4919A2"/>
    <w:rsid w:val="0A8B3B6B"/>
    <w:rsid w:val="0A8E445F"/>
    <w:rsid w:val="0AAC4C13"/>
    <w:rsid w:val="0AB27CCF"/>
    <w:rsid w:val="0ACA0F68"/>
    <w:rsid w:val="0AEA3A85"/>
    <w:rsid w:val="0AF90003"/>
    <w:rsid w:val="0B005A40"/>
    <w:rsid w:val="0B233ACA"/>
    <w:rsid w:val="0B2A5920"/>
    <w:rsid w:val="0B705B0C"/>
    <w:rsid w:val="0B8A2625"/>
    <w:rsid w:val="0BC84E6A"/>
    <w:rsid w:val="0BF07E28"/>
    <w:rsid w:val="0BF902E8"/>
    <w:rsid w:val="0C221CDB"/>
    <w:rsid w:val="0C2C2F8B"/>
    <w:rsid w:val="0C442D37"/>
    <w:rsid w:val="0C4C73DA"/>
    <w:rsid w:val="0C580D55"/>
    <w:rsid w:val="0C851064"/>
    <w:rsid w:val="0C8740C5"/>
    <w:rsid w:val="0CAD0BE2"/>
    <w:rsid w:val="0CAF7C2A"/>
    <w:rsid w:val="0CC131BE"/>
    <w:rsid w:val="0D165EC0"/>
    <w:rsid w:val="0D8C43C3"/>
    <w:rsid w:val="0D973297"/>
    <w:rsid w:val="0DAF53AB"/>
    <w:rsid w:val="0DB50086"/>
    <w:rsid w:val="0DFE016B"/>
    <w:rsid w:val="0E03528D"/>
    <w:rsid w:val="0E055352"/>
    <w:rsid w:val="0E2C1157"/>
    <w:rsid w:val="0E377524"/>
    <w:rsid w:val="0E4D3696"/>
    <w:rsid w:val="0E8745A8"/>
    <w:rsid w:val="0EC16EF2"/>
    <w:rsid w:val="0EC82ABD"/>
    <w:rsid w:val="0ED60F23"/>
    <w:rsid w:val="0EDE5092"/>
    <w:rsid w:val="0EDF15EA"/>
    <w:rsid w:val="0FBB5A4F"/>
    <w:rsid w:val="0FC54507"/>
    <w:rsid w:val="10017344"/>
    <w:rsid w:val="101F2F6F"/>
    <w:rsid w:val="104C3F65"/>
    <w:rsid w:val="107527AA"/>
    <w:rsid w:val="108F7CD2"/>
    <w:rsid w:val="109A3F15"/>
    <w:rsid w:val="10A550E5"/>
    <w:rsid w:val="10B9141F"/>
    <w:rsid w:val="10D37321"/>
    <w:rsid w:val="10DB56B5"/>
    <w:rsid w:val="10DD04CA"/>
    <w:rsid w:val="10E046AF"/>
    <w:rsid w:val="10F85BE9"/>
    <w:rsid w:val="110E1DE5"/>
    <w:rsid w:val="112079E9"/>
    <w:rsid w:val="11344085"/>
    <w:rsid w:val="11494629"/>
    <w:rsid w:val="1166545F"/>
    <w:rsid w:val="11736001"/>
    <w:rsid w:val="118749C0"/>
    <w:rsid w:val="11C01CB5"/>
    <w:rsid w:val="11DC70EA"/>
    <w:rsid w:val="120A24C8"/>
    <w:rsid w:val="120E3006"/>
    <w:rsid w:val="124548AE"/>
    <w:rsid w:val="12B20939"/>
    <w:rsid w:val="12B873DD"/>
    <w:rsid w:val="12EF30B0"/>
    <w:rsid w:val="131F41FE"/>
    <w:rsid w:val="132D15F8"/>
    <w:rsid w:val="13887DC2"/>
    <w:rsid w:val="13BC45FC"/>
    <w:rsid w:val="13EF09F8"/>
    <w:rsid w:val="13F655A5"/>
    <w:rsid w:val="13FD1BCD"/>
    <w:rsid w:val="1420273D"/>
    <w:rsid w:val="143876B5"/>
    <w:rsid w:val="14845E0C"/>
    <w:rsid w:val="14845F53"/>
    <w:rsid w:val="14862709"/>
    <w:rsid w:val="14AC7689"/>
    <w:rsid w:val="14B12FC6"/>
    <w:rsid w:val="14B70D15"/>
    <w:rsid w:val="14F82520"/>
    <w:rsid w:val="15325790"/>
    <w:rsid w:val="15456AD4"/>
    <w:rsid w:val="156254A7"/>
    <w:rsid w:val="15680ED5"/>
    <w:rsid w:val="15760EC9"/>
    <w:rsid w:val="15A41434"/>
    <w:rsid w:val="15AC5F72"/>
    <w:rsid w:val="15D6150C"/>
    <w:rsid w:val="15E91A7B"/>
    <w:rsid w:val="15F65385"/>
    <w:rsid w:val="16155822"/>
    <w:rsid w:val="16304C84"/>
    <w:rsid w:val="163A4747"/>
    <w:rsid w:val="16416B92"/>
    <w:rsid w:val="165F5540"/>
    <w:rsid w:val="1666254A"/>
    <w:rsid w:val="166714F6"/>
    <w:rsid w:val="166E634B"/>
    <w:rsid w:val="168823EB"/>
    <w:rsid w:val="16890CEB"/>
    <w:rsid w:val="168A1BA1"/>
    <w:rsid w:val="1698273C"/>
    <w:rsid w:val="169D4D3E"/>
    <w:rsid w:val="16A56638"/>
    <w:rsid w:val="16CE6BBE"/>
    <w:rsid w:val="16D511DA"/>
    <w:rsid w:val="16DF2E55"/>
    <w:rsid w:val="16E14B13"/>
    <w:rsid w:val="16F05B03"/>
    <w:rsid w:val="16FC759D"/>
    <w:rsid w:val="17262A9B"/>
    <w:rsid w:val="17344EDC"/>
    <w:rsid w:val="17462703"/>
    <w:rsid w:val="17644FA7"/>
    <w:rsid w:val="177036BF"/>
    <w:rsid w:val="17970C9D"/>
    <w:rsid w:val="17972D6D"/>
    <w:rsid w:val="17A51F55"/>
    <w:rsid w:val="17C647CB"/>
    <w:rsid w:val="17CD6383"/>
    <w:rsid w:val="17E00D37"/>
    <w:rsid w:val="180608A8"/>
    <w:rsid w:val="1834102C"/>
    <w:rsid w:val="18372B61"/>
    <w:rsid w:val="183761EF"/>
    <w:rsid w:val="185D4692"/>
    <w:rsid w:val="188C2CB0"/>
    <w:rsid w:val="18B22D4C"/>
    <w:rsid w:val="18EA2D1A"/>
    <w:rsid w:val="191D200A"/>
    <w:rsid w:val="19311101"/>
    <w:rsid w:val="19320C4F"/>
    <w:rsid w:val="194A2D7B"/>
    <w:rsid w:val="194A644B"/>
    <w:rsid w:val="19570FDC"/>
    <w:rsid w:val="19581261"/>
    <w:rsid w:val="1962409C"/>
    <w:rsid w:val="197C083C"/>
    <w:rsid w:val="199C69A9"/>
    <w:rsid w:val="199D2BA0"/>
    <w:rsid w:val="19AC3FC5"/>
    <w:rsid w:val="19D17C88"/>
    <w:rsid w:val="19E76157"/>
    <w:rsid w:val="19EE106F"/>
    <w:rsid w:val="1A071FFE"/>
    <w:rsid w:val="1A1114B0"/>
    <w:rsid w:val="1A251D16"/>
    <w:rsid w:val="1A277F39"/>
    <w:rsid w:val="1A3A0B08"/>
    <w:rsid w:val="1A3D59D0"/>
    <w:rsid w:val="1A4D78DE"/>
    <w:rsid w:val="1A701E6B"/>
    <w:rsid w:val="1A760DBD"/>
    <w:rsid w:val="1A7C4295"/>
    <w:rsid w:val="1A7D5AD2"/>
    <w:rsid w:val="1A855670"/>
    <w:rsid w:val="1A85691B"/>
    <w:rsid w:val="1A94246B"/>
    <w:rsid w:val="1AAF30BD"/>
    <w:rsid w:val="1AC30CE0"/>
    <w:rsid w:val="1AD96558"/>
    <w:rsid w:val="1B086D7E"/>
    <w:rsid w:val="1B0E0678"/>
    <w:rsid w:val="1B8A7221"/>
    <w:rsid w:val="1B992145"/>
    <w:rsid w:val="1BC64E04"/>
    <w:rsid w:val="1BC92A95"/>
    <w:rsid w:val="1BD720E6"/>
    <w:rsid w:val="1BE62FC5"/>
    <w:rsid w:val="1BE90D03"/>
    <w:rsid w:val="1C0C6019"/>
    <w:rsid w:val="1C136DF9"/>
    <w:rsid w:val="1C3A2851"/>
    <w:rsid w:val="1C701161"/>
    <w:rsid w:val="1C85585C"/>
    <w:rsid w:val="1CB6596F"/>
    <w:rsid w:val="1CC678B5"/>
    <w:rsid w:val="1CE30CF1"/>
    <w:rsid w:val="1D016EF4"/>
    <w:rsid w:val="1D1461B4"/>
    <w:rsid w:val="1D1E5A72"/>
    <w:rsid w:val="1D2C6D4C"/>
    <w:rsid w:val="1D2F2994"/>
    <w:rsid w:val="1D513972"/>
    <w:rsid w:val="1D550E5F"/>
    <w:rsid w:val="1D553AC3"/>
    <w:rsid w:val="1D605076"/>
    <w:rsid w:val="1D6067B8"/>
    <w:rsid w:val="1D9C695D"/>
    <w:rsid w:val="1DA104DE"/>
    <w:rsid w:val="1DCB53C1"/>
    <w:rsid w:val="1DD2011A"/>
    <w:rsid w:val="1DD662AA"/>
    <w:rsid w:val="1DE1443A"/>
    <w:rsid w:val="1E0933C7"/>
    <w:rsid w:val="1E32304F"/>
    <w:rsid w:val="1E376E58"/>
    <w:rsid w:val="1E434C64"/>
    <w:rsid w:val="1E4E2B09"/>
    <w:rsid w:val="1E6865A4"/>
    <w:rsid w:val="1EAA23F5"/>
    <w:rsid w:val="1EB218A7"/>
    <w:rsid w:val="1EDF3DCE"/>
    <w:rsid w:val="1EE375F5"/>
    <w:rsid w:val="1F106E0C"/>
    <w:rsid w:val="1F1578BA"/>
    <w:rsid w:val="1F376B2D"/>
    <w:rsid w:val="1F5B5B84"/>
    <w:rsid w:val="1F860357"/>
    <w:rsid w:val="1F970781"/>
    <w:rsid w:val="1FB41D25"/>
    <w:rsid w:val="1FD30D71"/>
    <w:rsid w:val="1FE500B4"/>
    <w:rsid w:val="1FFE3AC2"/>
    <w:rsid w:val="2016046C"/>
    <w:rsid w:val="201D7AF4"/>
    <w:rsid w:val="20220739"/>
    <w:rsid w:val="20600B7E"/>
    <w:rsid w:val="209E3505"/>
    <w:rsid w:val="20A33CEC"/>
    <w:rsid w:val="20A64F5E"/>
    <w:rsid w:val="20A86DC4"/>
    <w:rsid w:val="20AA6139"/>
    <w:rsid w:val="20B30EB4"/>
    <w:rsid w:val="20E87D52"/>
    <w:rsid w:val="2104258B"/>
    <w:rsid w:val="211D2716"/>
    <w:rsid w:val="2120782B"/>
    <w:rsid w:val="213D051B"/>
    <w:rsid w:val="21593551"/>
    <w:rsid w:val="215A4DE7"/>
    <w:rsid w:val="21640642"/>
    <w:rsid w:val="217A41A8"/>
    <w:rsid w:val="21840E13"/>
    <w:rsid w:val="21904708"/>
    <w:rsid w:val="21C84D7E"/>
    <w:rsid w:val="21F35A55"/>
    <w:rsid w:val="21FB45D1"/>
    <w:rsid w:val="21FC0056"/>
    <w:rsid w:val="220A7DCC"/>
    <w:rsid w:val="223A4C88"/>
    <w:rsid w:val="22451D7B"/>
    <w:rsid w:val="22615A71"/>
    <w:rsid w:val="226218B4"/>
    <w:rsid w:val="227E5D7A"/>
    <w:rsid w:val="22B62083"/>
    <w:rsid w:val="22BF04A6"/>
    <w:rsid w:val="23034787"/>
    <w:rsid w:val="232911EA"/>
    <w:rsid w:val="23392C9B"/>
    <w:rsid w:val="233B241D"/>
    <w:rsid w:val="233D07AD"/>
    <w:rsid w:val="235F5F4B"/>
    <w:rsid w:val="23693F31"/>
    <w:rsid w:val="23717A55"/>
    <w:rsid w:val="23764208"/>
    <w:rsid w:val="238547FC"/>
    <w:rsid w:val="23880A65"/>
    <w:rsid w:val="238E76F3"/>
    <w:rsid w:val="24143CB6"/>
    <w:rsid w:val="2426763E"/>
    <w:rsid w:val="2437772A"/>
    <w:rsid w:val="24567D39"/>
    <w:rsid w:val="2474760D"/>
    <w:rsid w:val="247771BA"/>
    <w:rsid w:val="24BE09B4"/>
    <w:rsid w:val="24C74FFA"/>
    <w:rsid w:val="24D45BFF"/>
    <w:rsid w:val="24E27A2D"/>
    <w:rsid w:val="24E31389"/>
    <w:rsid w:val="258248E4"/>
    <w:rsid w:val="258762CB"/>
    <w:rsid w:val="2591602D"/>
    <w:rsid w:val="25E756F3"/>
    <w:rsid w:val="26075C08"/>
    <w:rsid w:val="2632239E"/>
    <w:rsid w:val="26376E3B"/>
    <w:rsid w:val="26744E75"/>
    <w:rsid w:val="2685366E"/>
    <w:rsid w:val="26A1042A"/>
    <w:rsid w:val="26B21CBC"/>
    <w:rsid w:val="26B226E6"/>
    <w:rsid w:val="26C32C7C"/>
    <w:rsid w:val="26EF25DE"/>
    <w:rsid w:val="26F874E5"/>
    <w:rsid w:val="271F4E15"/>
    <w:rsid w:val="27215128"/>
    <w:rsid w:val="27251701"/>
    <w:rsid w:val="27353328"/>
    <w:rsid w:val="273963E5"/>
    <w:rsid w:val="276B2533"/>
    <w:rsid w:val="2779410C"/>
    <w:rsid w:val="278225CD"/>
    <w:rsid w:val="27840C72"/>
    <w:rsid w:val="278E7852"/>
    <w:rsid w:val="279F2E36"/>
    <w:rsid w:val="279F46B6"/>
    <w:rsid w:val="27A40AC5"/>
    <w:rsid w:val="27D249A7"/>
    <w:rsid w:val="27D50546"/>
    <w:rsid w:val="27D72899"/>
    <w:rsid w:val="27E23D88"/>
    <w:rsid w:val="27FE4F3A"/>
    <w:rsid w:val="28096169"/>
    <w:rsid w:val="28120BA9"/>
    <w:rsid w:val="28221989"/>
    <w:rsid w:val="28267063"/>
    <w:rsid w:val="284164E1"/>
    <w:rsid w:val="284A7758"/>
    <w:rsid w:val="284D5962"/>
    <w:rsid w:val="28660994"/>
    <w:rsid w:val="28713FA2"/>
    <w:rsid w:val="28777E4D"/>
    <w:rsid w:val="28801A6F"/>
    <w:rsid w:val="28816316"/>
    <w:rsid w:val="289334AB"/>
    <w:rsid w:val="28BB0D84"/>
    <w:rsid w:val="28E51121"/>
    <w:rsid w:val="28FA2DBD"/>
    <w:rsid w:val="290176C7"/>
    <w:rsid w:val="290C176C"/>
    <w:rsid w:val="290F18C7"/>
    <w:rsid w:val="291202A5"/>
    <w:rsid w:val="293446C2"/>
    <w:rsid w:val="294005AE"/>
    <w:rsid w:val="294905F2"/>
    <w:rsid w:val="2986197A"/>
    <w:rsid w:val="29A4521C"/>
    <w:rsid w:val="29A802E9"/>
    <w:rsid w:val="29B66547"/>
    <w:rsid w:val="29C212DB"/>
    <w:rsid w:val="29D36399"/>
    <w:rsid w:val="29E0704F"/>
    <w:rsid w:val="29EE09CF"/>
    <w:rsid w:val="29F12EFA"/>
    <w:rsid w:val="2A057074"/>
    <w:rsid w:val="2A0E13C7"/>
    <w:rsid w:val="2A2502F5"/>
    <w:rsid w:val="2A2A5238"/>
    <w:rsid w:val="2A4249FD"/>
    <w:rsid w:val="2A4D306D"/>
    <w:rsid w:val="2A7841A2"/>
    <w:rsid w:val="2A97076F"/>
    <w:rsid w:val="2A9B5AC9"/>
    <w:rsid w:val="2AF145D4"/>
    <w:rsid w:val="2AFE2641"/>
    <w:rsid w:val="2B122BDC"/>
    <w:rsid w:val="2B3A7CC0"/>
    <w:rsid w:val="2B3F016F"/>
    <w:rsid w:val="2B400C30"/>
    <w:rsid w:val="2B426E06"/>
    <w:rsid w:val="2B4B0FDA"/>
    <w:rsid w:val="2B5911FF"/>
    <w:rsid w:val="2B5D317A"/>
    <w:rsid w:val="2B7F139C"/>
    <w:rsid w:val="2B913875"/>
    <w:rsid w:val="2BCA6F37"/>
    <w:rsid w:val="2BDF44D1"/>
    <w:rsid w:val="2C3B2193"/>
    <w:rsid w:val="2C3C48C0"/>
    <w:rsid w:val="2C3F172E"/>
    <w:rsid w:val="2CBF598A"/>
    <w:rsid w:val="2CD453EC"/>
    <w:rsid w:val="2CE04D44"/>
    <w:rsid w:val="2D047FFC"/>
    <w:rsid w:val="2D0813A4"/>
    <w:rsid w:val="2D1976F4"/>
    <w:rsid w:val="2D260A9D"/>
    <w:rsid w:val="2D353A71"/>
    <w:rsid w:val="2D421DF9"/>
    <w:rsid w:val="2D815328"/>
    <w:rsid w:val="2D815826"/>
    <w:rsid w:val="2D8F30E1"/>
    <w:rsid w:val="2DCD7E99"/>
    <w:rsid w:val="2DD06E50"/>
    <w:rsid w:val="2E245E98"/>
    <w:rsid w:val="2E5079C7"/>
    <w:rsid w:val="2E752DA9"/>
    <w:rsid w:val="2E7A5357"/>
    <w:rsid w:val="2E940599"/>
    <w:rsid w:val="2EA004D5"/>
    <w:rsid w:val="2EAD68FC"/>
    <w:rsid w:val="2EC812AA"/>
    <w:rsid w:val="2ED044E2"/>
    <w:rsid w:val="2EF65E06"/>
    <w:rsid w:val="2F061C3F"/>
    <w:rsid w:val="2F0C4C88"/>
    <w:rsid w:val="2F1D283C"/>
    <w:rsid w:val="2F257CA5"/>
    <w:rsid w:val="2F2C5692"/>
    <w:rsid w:val="2F3F1F0D"/>
    <w:rsid w:val="2F4D299B"/>
    <w:rsid w:val="2F623079"/>
    <w:rsid w:val="2FAB3C04"/>
    <w:rsid w:val="2FB43C95"/>
    <w:rsid w:val="2FBC3CEC"/>
    <w:rsid w:val="2FD87866"/>
    <w:rsid w:val="2FDD6E35"/>
    <w:rsid w:val="2FF118E8"/>
    <w:rsid w:val="304530D7"/>
    <w:rsid w:val="3046465E"/>
    <w:rsid w:val="30857B1F"/>
    <w:rsid w:val="309474C2"/>
    <w:rsid w:val="30957DFA"/>
    <w:rsid w:val="30A80041"/>
    <w:rsid w:val="30AE1F85"/>
    <w:rsid w:val="30B42E42"/>
    <w:rsid w:val="30C043CD"/>
    <w:rsid w:val="30C57872"/>
    <w:rsid w:val="30E47C26"/>
    <w:rsid w:val="30E735C3"/>
    <w:rsid w:val="30F06450"/>
    <w:rsid w:val="310A69AF"/>
    <w:rsid w:val="31452ED5"/>
    <w:rsid w:val="31462755"/>
    <w:rsid w:val="31493161"/>
    <w:rsid w:val="315A1639"/>
    <w:rsid w:val="317E12C1"/>
    <w:rsid w:val="319109FE"/>
    <w:rsid w:val="31A51ADC"/>
    <w:rsid w:val="31C429A2"/>
    <w:rsid w:val="31D835E3"/>
    <w:rsid w:val="31E14FD4"/>
    <w:rsid w:val="31E618A3"/>
    <w:rsid w:val="31E62244"/>
    <w:rsid w:val="32077950"/>
    <w:rsid w:val="322E776C"/>
    <w:rsid w:val="323404A7"/>
    <w:rsid w:val="32576603"/>
    <w:rsid w:val="325A4234"/>
    <w:rsid w:val="3267364B"/>
    <w:rsid w:val="32704226"/>
    <w:rsid w:val="328F029F"/>
    <w:rsid w:val="32CC4B1E"/>
    <w:rsid w:val="32D42F6E"/>
    <w:rsid w:val="330B4D56"/>
    <w:rsid w:val="3312292B"/>
    <w:rsid w:val="332441E5"/>
    <w:rsid w:val="3326415A"/>
    <w:rsid w:val="333F2FAC"/>
    <w:rsid w:val="336F7D73"/>
    <w:rsid w:val="33821876"/>
    <w:rsid w:val="33965D1D"/>
    <w:rsid w:val="33AB7E9B"/>
    <w:rsid w:val="33B15CF7"/>
    <w:rsid w:val="33B87802"/>
    <w:rsid w:val="33BB551F"/>
    <w:rsid w:val="33BC6FD0"/>
    <w:rsid w:val="33D46E32"/>
    <w:rsid w:val="33E04D2F"/>
    <w:rsid w:val="33EB2C86"/>
    <w:rsid w:val="341E3F9E"/>
    <w:rsid w:val="3434430B"/>
    <w:rsid w:val="346C1DDB"/>
    <w:rsid w:val="34D40010"/>
    <w:rsid w:val="34D51044"/>
    <w:rsid w:val="34F04E8F"/>
    <w:rsid w:val="34FC25E9"/>
    <w:rsid w:val="35066BF4"/>
    <w:rsid w:val="35130D59"/>
    <w:rsid w:val="35231437"/>
    <w:rsid w:val="353D7ED9"/>
    <w:rsid w:val="35513A15"/>
    <w:rsid w:val="356E6866"/>
    <w:rsid w:val="35994D2F"/>
    <w:rsid w:val="359E1C78"/>
    <w:rsid w:val="35A84953"/>
    <w:rsid w:val="35AC31BD"/>
    <w:rsid w:val="35DA7063"/>
    <w:rsid w:val="35F30D01"/>
    <w:rsid w:val="36156F21"/>
    <w:rsid w:val="361A5560"/>
    <w:rsid w:val="362C1C53"/>
    <w:rsid w:val="36420230"/>
    <w:rsid w:val="365379CE"/>
    <w:rsid w:val="36691B18"/>
    <w:rsid w:val="36B9172A"/>
    <w:rsid w:val="36BF0994"/>
    <w:rsid w:val="36C9440D"/>
    <w:rsid w:val="36D0577E"/>
    <w:rsid w:val="36D358A2"/>
    <w:rsid w:val="36F44BC0"/>
    <w:rsid w:val="36FD7291"/>
    <w:rsid w:val="371E65DF"/>
    <w:rsid w:val="37362BE8"/>
    <w:rsid w:val="375D433E"/>
    <w:rsid w:val="37641871"/>
    <w:rsid w:val="37657314"/>
    <w:rsid w:val="376F6A16"/>
    <w:rsid w:val="377D13AA"/>
    <w:rsid w:val="378130CC"/>
    <w:rsid w:val="37AB0FC0"/>
    <w:rsid w:val="37B218D3"/>
    <w:rsid w:val="37B751FB"/>
    <w:rsid w:val="37CA688E"/>
    <w:rsid w:val="37CB7AE8"/>
    <w:rsid w:val="37E23BD7"/>
    <w:rsid w:val="38181474"/>
    <w:rsid w:val="3820156B"/>
    <w:rsid w:val="382E532C"/>
    <w:rsid w:val="383C64C6"/>
    <w:rsid w:val="38441FBE"/>
    <w:rsid w:val="385C31EF"/>
    <w:rsid w:val="386605B9"/>
    <w:rsid w:val="386B5EA4"/>
    <w:rsid w:val="3891706E"/>
    <w:rsid w:val="38A81526"/>
    <w:rsid w:val="38BA508F"/>
    <w:rsid w:val="38BF4DF4"/>
    <w:rsid w:val="38C42FFC"/>
    <w:rsid w:val="38DD4F08"/>
    <w:rsid w:val="38F54F88"/>
    <w:rsid w:val="391F2E59"/>
    <w:rsid w:val="39245F56"/>
    <w:rsid w:val="39342828"/>
    <w:rsid w:val="393C0E07"/>
    <w:rsid w:val="394F1853"/>
    <w:rsid w:val="39883B38"/>
    <w:rsid w:val="39BA78E7"/>
    <w:rsid w:val="39CA12BF"/>
    <w:rsid w:val="39F63C70"/>
    <w:rsid w:val="3A1F5CD4"/>
    <w:rsid w:val="3A2D6F26"/>
    <w:rsid w:val="3A346419"/>
    <w:rsid w:val="3A411B25"/>
    <w:rsid w:val="3A4215B2"/>
    <w:rsid w:val="3A443CD2"/>
    <w:rsid w:val="3A560523"/>
    <w:rsid w:val="3A7E0ABE"/>
    <w:rsid w:val="3A853DFF"/>
    <w:rsid w:val="3A962FFA"/>
    <w:rsid w:val="3A9B2DB7"/>
    <w:rsid w:val="3AB254A0"/>
    <w:rsid w:val="3ABB4A82"/>
    <w:rsid w:val="3AE27D6C"/>
    <w:rsid w:val="3AFC3063"/>
    <w:rsid w:val="3AFE68B6"/>
    <w:rsid w:val="3B2331A7"/>
    <w:rsid w:val="3B4C1D24"/>
    <w:rsid w:val="3B5208EE"/>
    <w:rsid w:val="3B62746F"/>
    <w:rsid w:val="3B667138"/>
    <w:rsid w:val="3B6972DC"/>
    <w:rsid w:val="3B70705A"/>
    <w:rsid w:val="3B987056"/>
    <w:rsid w:val="3BA04F11"/>
    <w:rsid w:val="3BC2732A"/>
    <w:rsid w:val="3BED1EFC"/>
    <w:rsid w:val="3BEE14FA"/>
    <w:rsid w:val="3BF32FE4"/>
    <w:rsid w:val="3C1217F6"/>
    <w:rsid w:val="3C182496"/>
    <w:rsid w:val="3C27266A"/>
    <w:rsid w:val="3C4F6897"/>
    <w:rsid w:val="3C5C1E6C"/>
    <w:rsid w:val="3CDC3427"/>
    <w:rsid w:val="3CFE30FB"/>
    <w:rsid w:val="3D0D4E26"/>
    <w:rsid w:val="3D1E0739"/>
    <w:rsid w:val="3D44793A"/>
    <w:rsid w:val="3D47265B"/>
    <w:rsid w:val="3D700A94"/>
    <w:rsid w:val="3D841473"/>
    <w:rsid w:val="3D8B20F2"/>
    <w:rsid w:val="3DA36D5C"/>
    <w:rsid w:val="3DB51840"/>
    <w:rsid w:val="3DC3410B"/>
    <w:rsid w:val="3DEF1F99"/>
    <w:rsid w:val="3E1105EE"/>
    <w:rsid w:val="3E286CDB"/>
    <w:rsid w:val="3E386B5E"/>
    <w:rsid w:val="3E4904FC"/>
    <w:rsid w:val="3E57354E"/>
    <w:rsid w:val="3E81218C"/>
    <w:rsid w:val="3E827B93"/>
    <w:rsid w:val="3E983230"/>
    <w:rsid w:val="3EA449BD"/>
    <w:rsid w:val="3EB56A0C"/>
    <w:rsid w:val="3EC7089A"/>
    <w:rsid w:val="3ED31E45"/>
    <w:rsid w:val="3ED81A18"/>
    <w:rsid w:val="3EE401D7"/>
    <w:rsid w:val="3F0263FA"/>
    <w:rsid w:val="3F1C5D23"/>
    <w:rsid w:val="3F330FAF"/>
    <w:rsid w:val="3F5A6278"/>
    <w:rsid w:val="3F780F96"/>
    <w:rsid w:val="3FA210F0"/>
    <w:rsid w:val="3FA6309E"/>
    <w:rsid w:val="3FC56CDB"/>
    <w:rsid w:val="3FEB31DF"/>
    <w:rsid w:val="40006A1A"/>
    <w:rsid w:val="401379B8"/>
    <w:rsid w:val="401B0BD1"/>
    <w:rsid w:val="408006FB"/>
    <w:rsid w:val="40817EE4"/>
    <w:rsid w:val="40DF1108"/>
    <w:rsid w:val="40E7398B"/>
    <w:rsid w:val="40F01C5D"/>
    <w:rsid w:val="40F25ADE"/>
    <w:rsid w:val="40F454AB"/>
    <w:rsid w:val="41002D6F"/>
    <w:rsid w:val="41016DC5"/>
    <w:rsid w:val="4123158F"/>
    <w:rsid w:val="4126190D"/>
    <w:rsid w:val="41290F57"/>
    <w:rsid w:val="413E1C5D"/>
    <w:rsid w:val="41505A30"/>
    <w:rsid w:val="41717D68"/>
    <w:rsid w:val="41A64A0F"/>
    <w:rsid w:val="41AD4B09"/>
    <w:rsid w:val="41CA0D5C"/>
    <w:rsid w:val="41CF2856"/>
    <w:rsid w:val="41D47C82"/>
    <w:rsid w:val="41EE3200"/>
    <w:rsid w:val="421E02C3"/>
    <w:rsid w:val="42670DC3"/>
    <w:rsid w:val="428612E2"/>
    <w:rsid w:val="429026EC"/>
    <w:rsid w:val="429128E3"/>
    <w:rsid w:val="429608A1"/>
    <w:rsid w:val="42A90977"/>
    <w:rsid w:val="42BD68A0"/>
    <w:rsid w:val="42E756E4"/>
    <w:rsid w:val="42EA27A9"/>
    <w:rsid w:val="42ED7AB8"/>
    <w:rsid w:val="42FA521C"/>
    <w:rsid w:val="431974C0"/>
    <w:rsid w:val="43226E25"/>
    <w:rsid w:val="4325603D"/>
    <w:rsid w:val="43424066"/>
    <w:rsid w:val="436E073E"/>
    <w:rsid w:val="43800158"/>
    <w:rsid w:val="43815F57"/>
    <w:rsid w:val="438170CC"/>
    <w:rsid w:val="43826596"/>
    <w:rsid w:val="43850819"/>
    <w:rsid w:val="43926106"/>
    <w:rsid w:val="43AA65DA"/>
    <w:rsid w:val="43CD73BF"/>
    <w:rsid w:val="43F04A5C"/>
    <w:rsid w:val="443061D2"/>
    <w:rsid w:val="445A4646"/>
    <w:rsid w:val="445E3F3B"/>
    <w:rsid w:val="44894187"/>
    <w:rsid w:val="44944FE7"/>
    <w:rsid w:val="44A434F9"/>
    <w:rsid w:val="44C6245B"/>
    <w:rsid w:val="44CA280A"/>
    <w:rsid w:val="44D07908"/>
    <w:rsid w:val="44D461DD"/>
    <w:rsid w:val="44E96A7F"/>
    <w:rsid w:val="45733C30"/>
    <w:rsid w:val="458D44F3"/>
    <w:rsid w:val="45C83733"/>
    <w:rsid w:val="45DF57F1"/>
    <w:rsid w:val="45FD46D7"/>
    <w:rsid w:val="460B6085"/>
    <w:rsid w:val="461103F0"/>
    <w:rsid w:val="461719DD"/>
    <w:rsid w:val="4639304B"/>
    <w:rsid w:val="4663510C"/>
    <w:rsid w:val="46646B22"/>
    <w:rsid w:val="469B0970"/>
    <w:rsid w:val="46B31D15"/>
    <w:rsid w:val="46CA109E"/>
    <w:rsid w:val="46CC04D0"/>
    <w:rsid w:val="46DF4A5D"/>
    <w:rsid w:val="46E948AC"/>
    <w:rsid w:val="470A2D3B"/>
    <w:rsid w:val="47151B3D"/>
    <w:rsid w:val="471F7006"/>
    <w:rsid w:val="47220C4F"/>
    <w:rsid w:val="47253579"/>
    <w:rsid w:val="472555E9"/>
    <w:rsid w:val="47343CB0"/>
    <w:rsid w:val="477D69DB"/>
    <w:rsid w:val="47A5308E"/>
    <w:rsid w:val="47A70F46"/>
    <w:rsid w:val="47B15FAD"/>
    <w:rsid w:val="47C163EC"/>
    <w:rsid w:val="47CB4D97"/>
    <w:rsid w:val="47D77D55"/>
    <w:rsid w:val="47E94A5B"/>
    <w:rsid w:val="47EB1C98"/>
    <w:rsid w:val="47FE2E5C"/>
    <w:rsid w:val="481567C1"/>
    <w:rsid w:val="481D5DC1"/>
    <w:rsid w:val="482E233D"/>
    <w:rsid w:val="48373EF4"/>
    <w:rsid w:val="48557F17"/>
    <w:rsid w:val="4869405D"/>
    <w:rsid w:val="487B1987"/>
    <w:rsid w:val="48B2409A"/>
    <w:rsid w:val="48BB094B"/>
    <w:rsid w:val="48EB5768"/>
    <w:rsid w:val="49067BE3"/>
    <w:rsid w:val="492370D1"/>
    <w:rsid w:val="49302072"/>
    <w:rsid w:val="4934158F"/>
    <w:rsid w:val="494239F9"/>
    <w:rsid w:val="494B10BB"/>
    <w:rsid w:val="49874CFE"/>
    <w:rsid w:val="49985FDA"/>
    <w:rsid w:val="49CD0187"/>
    <w:rsid w:val="49CE37F8"/>
    <w:rsid w:val="49F84CF7"/>
    <w:rsid w:val="49FE684D"/>
    <w:rsid w:val="49FE7CC7"/>
    <w:rsid w:val="4A316C25"/>
    <w:rsid w:val="4A532736"/>
    <w:rsid w:val="4A7353F3"/>
    <w:rsid w:val="4A9609B9"/>
    <w:rsid w:val="4A9D5564"/>
    <w:rsid w:val="4AD046BD"/>
    <w:rsid w:val="4AD823F6"/>
    <w:rsid w:val="4AE76F23"/>
    <w:rsid w:val="4AEE5FC9"/>
    <w:rsid w:val="4AFA0A6F"/>
    <w:rsid w:val="4B034CE2"/>
    <w:rsid w:val="4B260ED9"/>
    <w:rsid w:val="4B4D77BC"/>
    <w:rsid w:val="4B5039A0"/>
    <w:rsid w:val="4B50607C"/>
    <w:rsid w:val="4B583998"/>
    <w:rsid w:val="4B823343"/>
    <w:rsid w:val="4B92230A"/>
    <w:rsid w:val="4B9C49EF"/>
    <w:rsid w:val="4BF20383"/>
    <w:rsid w:val="4C180E0D"/>
    <w:rsid w:val="4C4427A4"/>
    <w:rsid w:val="4C463D4F"/>
    <w:rsid w:val="4C5345E8"/>
    <w:rsid w:val="4C5B0A28"/>
    <w:rsid w:val="4C6927CB"/>
    <w:rsid w:val="4C6C1529"/>
    <w:rsid w:val="4C842239"/>
    <w:rsid w:val="4C865335"/>
    <w:rsid w:val="4C9B7501"/>
    <w:rsid w:val="4CBE5DA8"/>
    <w:rsid w:val="4CEC7BD7"/>
    <w:rsid w:val="4D200A12"/>
    <w:rsid w:val="4D3E3E44"/>
    <w:rsid w:val="4D472E7E"/>
    <w:rsid w:val="4D84402C"/>
    <w:rsid w:val="4D9D7267"/>
    <w:rsid w:val="4DB91698"/>
    <w:rsid w:val="4DC957D2"/>
    <w:rsid w:val="4DD47BE2"/>
    <w:rsid w:val="4E1648E0"/>
    <w:rsid w:val="4E206A19"/>
    <w:rsid w:val="4E2B71D4"/>
    <w:rsid w:val="4E303FAB"/>
    <w:rsid w:val="4E3116C8"/>
    <w:rsid w:val="4E5B733D"/>
    <w:rsid w:val="4E6C7812"/>
    <w:rsid w:val="4E756876"/>
    <w:rsid w:val="4E7E06DA"/>
    <w:rsid w:val="4E8A59D9"/>
    <w:rsid w:val="4E8C46DF"/>
    <w:rsid w:val="4E960905"/>
    <w:rsid w:val="4EB059E5"/>
    <w:rsid w:val="4EB13761"/>
    <w:rsid w:val="4F090F00"/>
    <w:rsid w:val="4F6227E8"/>
    <w:rsid w:val="4F6B6C9B"/>
    <w:rsid w:val="4F7858EA"/>
    <w:rsid w:val="4FB34BE9"/>
    <w:rsid w:val="4FD37005"/>
    <w:rsid w:val="4FD62DA4"/>
    <w:rsid w:val="4FEB19B1"/>
    <w:rsid w:val="50047B78"/>
    <w:rsid w:val="501562B5"/>
    <w:rsid w:val="50160483"/>
    <w:rsid w:val="503021DD"/>
    <w:rsid w:val="503764FD"/>
    <w:rsid w:val="50541C8A"/>
    <w:rsid w:val="508D0680"/>
    <w:rsid w:val="509203B0"/>
    <w:rsid w:val="50AA0DC9"/>
    <w:rsid w:val="510B7B98"/>
    <w:rsid w:val="51576DB6"/>
    <w:rsid w:val="517507B1"/>
    <w:rsid w:val="51920B96"/>
    <w:rsid w:val="51B86048"/>
    <w:rsid w:val="51DD3010"/>
    <w:rsid w:val="5204130C"/>
    <w:rsid w:val="5208193B"/>
    <w:rsid w:val="524C6428"/>
    <w:rsid w:val="526D5F40"/>
    <w:rsid w:val="52B747D7"/>
    <w:rsid w:val="52BC3909"/>
    <w:rsid w:val="52C30789"/>
    <w:rsid w:val="52FB35EE"/>
    <w:rsid w:val="53005422"/>
    <w:rsid w:val="530C7590"/>
    <w:rsid w:val="53174D01"/>
    <w:rsid w:val="532B2CF7"/>
    <w:rsid w:val="53332D0D"/>
    <w:rsid w:val="536562FB"/>
    <w:rsid w:val="53D2090B"/>
    <w:rsid w:val="53D83D31"/>
    <w:rsid w:val="53DB2FEB"/>
    <w:rsid w:val="54044DD8"/>
    <w:rsid w:val="541309D6"/>
    <w:rsid w:val="5418389F"/>
    <w:rsid w:val="542E0457"/>
    <w:rsid w:val="54C65BE5"/>
    <w:rsid w:val="54CD255A"/>
    <w:rsid w:val="54E251DE"/>
    <w:rsid w:val="550D6A93"/>
    <w:rsid w:val="552354BA"/>
    <w:rsid w:val="553D2D40"/>
    <w:rsid w:val="55582A8F"/>
    <w:rsid w:val="55602832"/>
    <w:rsid w:val="55BC32C6"/>
    <w:rsid w:val="55EF5900"/>
    <w:rsid w:val="562A2CC5"/>
    <w:rsid w:val="56434977"/>
    <w:rsid w:val="56490B84"/>
    <w:rsid w:val="56545F1C"/>
    <w:rsid w:val="56900599"/>
    <w:rsid w:val="56970F5C"/>
    <w:rsid w:val="56DA5AB4"/>
    <w:rsid w:val="56DC42CF"/>
    <w:rsid w:val="56F724A6"/>
    <w:rsid w:val="56FA330A"/>
    <w:rsid w:val="56FF0E57"/>
    <w:rsid w:val="57364C67"/>
    <w:rsid w:val="57A62E27"/>
    <w:rsid w:val="57B02444"/>
    <w:rsid w:val="57B121A4"/>
    <w:rsid w:val="57EF526B"/>
    <w:rsid w:val="580C1A0C"/>
    <w:rsid w:val="580F0C04"/>
    <w:rsid w:val="5811459C"/>
    <w:rsid w:val="581C72B1"/>
    <w:rsid w:val="583C5D79"/>
    <w:rsid w:val="585E6119"/>
    <w:rsid w:val="586110BC"/>
    <w:rsid w:val="586975EF"/>
    <w:rsid w:val="587A57B8"/>
    <w:rsid w:val="589569E5"/>
    <w:rsid w:val="58A61947"/>
    <w:rsid w:val="58B318A2"/>
    <w:rsid w:val="58D8772D"/>
    <w:rsid w:val="58DB1AFE"/>
    <w:rsid w:val="58E41149"/>
    <w:rsid w:val="58EE1ED0"/>
    <w:rsid w:val="592C1AF9"/>
    <w:rsid w:val="593F1BCF"/>
    <w:rsid w:val="595D2F8D"/>
    <w:rsid w:val="5966037F"/>
    <w:rsid w:val="5970553B"/>
    <w:rsid w:val="599F6405"/>
    <w:rsid w:val="59B93DF8"/>
    <w:rsid w:val="59BB18E8"/>
    <w:rsid w:val="59DC2E87"/>
    <w:rsid w:val="59E11647"/>
    <w:rsid w:val="5A0217C1"/>
    <w:rsid w:val="5A0C3E20"/>
    <w:rsid w:val="5A0C6385"/>
    <w:rsid w:val="5A212C18"/>
    <w:rsid w:val="5A2E2061"/>
    <w:rsid w:val="5A51089A"/>
    <w:rsid w:val="5A731CAA"/>
    <w:rsid w:val="5A9457D7"/>
    <w:rsid w:val="5A9760F2"/>
    <w:rsid w:val="5AA41109"/>
    <w:rsid w:val="5AAF4773"/>
    <w:rsid w:val="5AB81553"/>
    <w:rsid w:val="5AD130DE"/>
    <w:rsid w:val="5AD55924"/>
    <w:rsid w:val="5AEC70FE"/>
    <w:rsid w:val="5B150DA8"/>
    <w:rsid w:val="5B2159A1"/>
    <w:rsid w:val="5B2718CF"/>
    <w:rsid w:val="5B2C09AD"/>
    <w:rsid w:val="5B7A2302"/>
    <w:rsid w:val="5B925512"/>
    <w:rsid w:val="5BA61762"/>
    <w:rsid w:val="5BD002A8"/>
    <w:rsid w:val="5BD41919"/>
    <w:rsid w:val="5BDC2A09"/>
    <w:rsid w:val="5BF93E7E"/>
    <w:rsid w:val="5BFC706E"/>
    <w:rsid w:val="5C096783"/>
    <w:rsid w:val="5C2306D3"/>
    <w:rsid w:val="5C2D0CB3"/>
    <w:rsid w:val="5C453991"/>
    <w:rsid w:val="5C475DCF"/>
    <w:rsid w:val="5C644E30"/>
    <w:rsid w:val="5CAF59B4"/>
    <w:rsid w:val="5CB656FE"/>
    <w:rsid w:val="5CC726CC"/>
    <w:rsid w:val="5CD267B6"/>
    <w:rsid w:val="5CFF7F69"/>
    <w:rsid w:val="5D106425"/>
    <w:rsid w:val="5D1A1826"/>
    <w:rsid w:val="5D1E3845"/>
    <w:rsid w:val="5D1F232A"/>
    <w:rsid w:val="5D2811A1"/>
    <w:rsid w:val="5D325147"/>
    <w:rsid w:val="5D604B7B"/>
    <w:rsid w:val="5D780137"/>
    <w:rsid w:val="5DBF507E"/>
    <w:rsid w:val="5DCB3DA6"/>
    <w:rsid w:val="5DE42662"/>
    <w:rsid w:val="5DE9326B"/>
    <w:rsid w:val="5E22677C"/>
    <w:rsid w:val="5E2F777F"/>
    <w:rsid w:val="5E3A738E"/>
    <w:rsid w:val="5E5034B7"/>
    <w:rsid w:val="5E5B4482"/>
    <w:rsid w:val="5E690982"/>
    <w:rsid w:val="5E98588C"/>
    <w:rsid w:val="5EAA593F"/>
    <w:rsid w:val="5EF27F1E"/>
    <w:rsid w:val="5F00330C"/>
    <w:rsid w:val="5F0A7D56"/>
    <w:rsid w:val="5F353DFC"/>
    <w:rsid w:val="5F3C5DE8"/>
    <w:rsid w:val="5F5156BF"/>
    <w:rsid w:val="5F6A452C"/>
    <w:rsid w:val="5F725F84"/>
    <w:rsid w:val="5F8371AD"/>
    <w:rsid w:val="5F8951E9"/>
    <w:rsid w:val="5F947C04"/>
    <w:rsid w:val="5FBA5323"/>
    <w:rsid w:val="5FDF2234"/>
    <w:rsid w:val="60010F10"/>
    <w:rsid w:val="605D368F"/>
    <w:rsid w:val="607A5AA6"/>
    <w:rsid w:val="607A63FD"/>
    <w:rsid w:val="608E2889"/>
    <w:rsid w:val="609933AC"/>
    <w:rsid w:val="60BC0A0E"/>
    <w:rsid w:val="60D2025C"/>
    <w:rsid w:val="60D216CB"/>
    <w:rsid w:val="60D657EA"/>
    <w:rsid w:val="60E84007"/>
    <w:rsid w:val="61074D41"/>
    <w:rsid w:val="610D260A"/>
    <w:rsid w:val="61427A09"/>
    <w:rsid w:val="61502E41"/>
    <w:rsid w:val="6194214D"/>
    <w:rsid w:val="61963905"/>
    <w:rsid w:val="61AD3FC5"/>
    <w:rsid w:val="61AE4F03"/>
    <w:rsid w:val="61B767DC"/>
    <w:rsid w:val="61E70CFE"/>
    <w:rsid w:val="61EC61D7"/>
    <w:rsid w:val="62343E6A"/>
    <w:rsid w:val="625D13C6"/>
    <w:rsid w:val="6265088E"/>
    <w:rsid w:val="62AE340B"/>
    <w:rsid w:val="62B34470"/>
    <w:rsid w:val="62C417EB"/>
    <w:rsid w:val="62EA7EF3"/>
    <w:rsid w:val="62F0435E"/>
    <w:rsid w:val="630E5419"/>
    <w:rsid w:val="6312646F"/>
    <w:rsid w:val="631F1F01"/>
    <w:rsid w:val="632D2FA5"/>
    <w:rsid w:val="634126E8"/>
    <w:rsid w:val="63607AD7"/>
    <w:rsid w:val="638E3674"/>
    <w:rsid w:val="63BB54BE"/>
    <w:rsid w:val="63CB18AB"/>
    <w:rsid w:val="63D61670"/>
    <w:rsid w:val="64052A3D"/>
    <w:rsid w:val="64194357"/>
    <w:rsid w:val="643A2CD9"/>
    <w:rsid w:val="644858C1"/>
    <w:rsid w:val="64735AD5"/>
    <w:rsid w:val="64856A75"/>
    <w:rsid w:val="64907087"/>
    <w:rsid w:val="64B07C03"/>
    <w:rsid w:val="64E7557F"/>
    <w:rsid w:val="64F54EF7"/>
    <w:rsid w:val="65213632"/>
    <w:rsid w:val="652E5CE2"/>
    <w:rsid w:val="6538511A"/>
    <w:rsid w:val="653E528F"/>
    <w:rsid w:val="6553081B"/>
    <w:rsid w:val="656C16A4"/>
    <w:rsid w:val="658F0420"/>
    <w:rsid w:val="65934659"/>
    <w:rsid w:val="65BA0749"/>
    <w:rsid w:val="65FA12E2"/>
    <w:rsid w:val="66491631"/>
    <w:rsid w:val="666F330F"/>
    <w:rsid w:val="66707EB2"/>
    <w:rsid w:val="667742D6"/>
    <w:rsid w:val="66815148"/>
    <w:rsid w:val="66892FE5"/>
    <w:rsid w:val="669235D0"/>
    <w:rsid w:val="669F28B7"/>
    <w:rsid w:val="66BA7130"/>
    <w:rsid w:val="66C846B0"/>
    <w:rsid w:val="66F563FF"/>
    <w:rsid w:val="66F94B0F"/>
    <w:rsid w:val="670A423C"/>
    <w:rsid w:val="67115DC2"/>
    <w:rsid w:val="673C2122"/>
    <w:rsid w:val="675B2C9F"/>
    <w:rsid w:val="676A1A54"/>
    <w:rsid w:val="677B56DD"/>
    <w:rsid w:val="67920605"/>
    <w:rsid w:val="67A11F7E"/>
    <w:rsid w:val="67BB6950"/>
    <w:rsid w:val="67D62666"/>
    <w:rsid w:val="67E031E4"/>
    <w:rsid w:val="67F701BA"/>
    <w:rsid w:val="67F867E3"/>
    <w:rsid w:val="682A08FD"/>
    <w:rsid w:val="68511E48"/>
    <w:rsid w:val="68993096"/>
    <w:rsid w:val="68B1061E"/>
    <w:rsid w:val="68B3765C"/>
    <w:rsid w:val="68C43E66"/>
    <w:rsid w:val="68C51051"/>
    <w:rsid w:val="68CA19BA"/>
    <w:rsid w:val="68EF193A"/>
    <w:rsid w:val="68F70812"/>
    <w:rsid w:val="69070D6E"/>
    <w:rsid w:val="690A04F5"/>
    <w:rsid w:val="6911753E"/>
    <w:rsid w:val="691D6492"/>
    <w:rsid w:val="69583757"/>
    <w:rsid w:val="695F4DAC"/>
    <w:rsid w:val="696C716E"/>
    <w:rsid w:val="696E199D"/>
    <w:rsid w:val="697F111C"/>
    <w:rsid w:val="698B7BC6"/>
    <w:rsid w:val="69B84883"/>
    <w:rsid w:val="69CF2E8C"/>
    <w:rsid w:val="69D2392F"/>
    <w:rsid w:val="69FC5416"/>
    <w:rsid w:val="6A2E6597"/>
    <w:rsid w:val="6A5937D3"/>
    <w:rsid w:val="6A657992"/>
    <w:rsid w:val="6A6E455C"/>
    <w:rsid w:val="6AA60D3B"/>
    <w:rsid w:val="6AAE4884"/>
    <w:rsid w:val="6AB72B3A"/>
    <w:rsid w:val="6ADA700F"/>
    <w:rsid w:val="6B073BFB"/>
    <w:rsid w:val="6B3D6BD4"/>
    <w:rsid w:val="6B4134FB"/>
    <w:rsid w:val="6B47245F"/>
    <w:rsid w:val="6B4B1E5B"/>
    <w:rsid w:val="6B4C722C"/>
    <w:rsid w:val="6B8A0ECB"/>
    <w:rsid w:val="6BAA4E22"/>
    <w:rsid w:val="6BCE50F5"/>
    <w:rsid w:val="6BD86969"/>
    <w:rsid w:val="6C0B53D5"/>
    <w:rsid w:val="6C0B671C"/>
    <w:rsid w:val="6C2B67AD"/>
    <w:rsid w:val="6C3664C3"/>
    <w:rsid w:val="6C3E181B"/>
    <w:rsid w:val="6C605DD2"/>
    <w:rsid w:val="6C715844"/>
    <w:rsid w:val="6C7B542E"/>
    <w:rsid w:val="6C7F3A26"/>
    <w:rsid w:val="6C94470F"/>
    <w:rsid w:val="6C9506EE"/>
    <w:rsid w:val="6CB71E2D"/>
    <w:rsid w:val="6CC1237F"/>
    <w:rsid w:val="6CE02196"/>
    <w:rsid w:val="6CE05077"/>
    <w:rsid w:val="6CE4490F"/>
    <w:rsid w:val="6CF335D4"/>
    <w:rsid w:val="6D092F31"/>
    <w:rsid w:val="6D094CB2"/>
    <w:rsid w:val="6D13052B"/>
    <w:rsid w:val="6D57653D"/>
    <w:rsid w:val="6D7D7507"/>
    <w:rsid w:val="6D897805"/>
    <w:rsid w:val="6D9E07C9"/>
    <w:rsid w:val="6DBC0946"/>
    <w:rsid w:val="6DBD11C1"/>
    <w:rsid w:val="6DE40A5A"/>
    <w:rsid w:val="6E165276"/>
    <w:rsid w:val="6E3172A3"/>
    <w:rsid w:val="6E317DC2"/>
    <w:rsid w:val="6E345A3D"/>
    <w:rsid w:val="6E370F0B"/>
    <w:rsid w:val="6E421BB0"/>
    <w:rsid w:val="6E4C6229"/>
    <w:rsid w:val="6E72198A"/>
    <w:rsid w:val="6E780CC8"/>
    <w:rsid w:val="6E7D0BD9"/>
    <w:rsid w:val="6E9E411E"/>
    <w:rsid w:val="6EBC30CC"/>
    <w:rsid w:val="6EDE7C7B"/>
    <w:rsid w:val="6EF81549"/>
    <w:rsid w:val="6F2B7B9A"/>
    <w:rsid w:val="6F3652BD"/>
    <w:rsid w:val="6F3706B1"/>
    <w:rsid w:val="6F3E4E99"/>
    <w:rsid w:val="6F5935FC"/>
    <w:rsid w:val="6F78670D"/>
    <w:rsid w:val="6F7D6205"/>
    <w:rsid w:val="6F7F6435"/>
    <w:rsid w:val="6F927388"/>
    <w:rsid w:val="6F9507D1"/>
    <w:rsid w:val="6FC93D19"/>
    <w:rsid w:val="6FE17546"/>
    <w:rsid w:val="6FE17F01"/>
    <w:rsid w:val="6FF71D61"/>
    <w:rsid w:val="6FFA1ADA"/>
    <w:rsid w:val="700B50FA"/>
    <w:rsid w:val="70254342"/>
    <w:rsid w:val="7031532A"/>
    <w:rsid w:val="70422E31"/>
    <w:rsid w:val="704B7FA4"/>
    <w:rsid w:val="70676B4C"/>
    <w:rsid w:val="70680FF0"/>
    <w:rsid w:val="70892E8C"/>
    <w:rsid w:val="70911A96"/>
    <w:rsid w:val="709D380C"/>
    <w:rsid w:val="70A3261A"/>
    <w:rsid w:val="70BA75F7"/>
    <w:rsid w:val="70C3080D"/>
    <w:rsid w:val="70DF4293"/>
    <w:rsid w:val="70E03CFE"/>
    <w:rsid w:val="70FF5923"/>
    <w:rsid w:val="710E6F48"/>
    <w:rsid w:val="7110159C"/>
    <w:rsid w:val="71102D79"/>
    <w:rsid w:val="712F4B7C"/>
    <w:rsid w:val="713D3DC4"/>
    <w:rsid w:val="71431CA6"/>
    <w:rsid w:val="71A04152"/>
    <w:rsid w:val="71A14491"/>
    <w:rsid w:val="71B45D34"/>
    <w:rsid w:val="71CD2272"/>
    <w:rsid w:val="72085659"/>
    <w:rsid w:val="720B2BB4"/>
    <w:rsid w:val="720E0FCC"/>
    <w:rsid w:val="725B1547"/>
    <w:rsid w:val="725D0B2B"/>
    <w:rsid w:val="72612229"/>
    <w:rsid w:val="727F13BF"/>
    <w:rsid w:val="728848EE"/>
    <w:rsid w:val="728B6248"/>
    <w:rsid w:val="72C61FAC"/>
    <w:rsid w:val="72EB3DD1"/>
    <w:rsid w:val="736373F7"/>
    <w:rsid w:val="737A6F07"/>
    <w:rsid w:val="73D37474"/>
    <w:rsid w:val="73D83D23"/>
    <w:rsid w:val="73DD421F"/>
    <w:rsid w:val="73F26481"/>
    <w:rsid w:val="73FB1A12"/>
    <w:rsid w:val="740074E6"/>
    <w:rsid w:val="740977AB"/>
    <w:rsid w:val="741E74BD"/>
    <w:rsid w:val="74342388"/>
    <w:rsid w:val="744052AD"/>
    <w:rsid w:val="747E6C97"/>
    <w:rsid w:val="74A54EA8"/>
    <w:rsid w:val="74DE25DD"/>
    <w:rsid w:val="74E27178"/>
    <w:rsid w:val="75303F3D"/>
    <w:rsid w:val="756A20F8"/>
    <w:rsid w:val="7584436F"/>
    <w:rsid w:val="75ED0518"/>
    <w:rsid w:val="760B24B1"/>
    <w:rsid w:val="760F53E1"/>
    <w:rsid w:val="76627699"/>
    <w:rsid w:val="7695187D"/>
    <w:rsid w:val="76A520E7"/>
    <w:rsid w:val="76AC3900"/>
    <w:rsid w:val="76C10E3A"/>
    <w:rsid w:val="76D12445"/>
    <w:rsid w:val="76ED0B51"/>
    <w:rsid w:val="76F85567"/>
    <w:rsid w:val="76FA66A1"/>
    <w:rsid w:val="77231258"/>
    <w:rsid w:val="775B1EB6"/>
    <w:rsid w:val="777C6649"/>
    <w:rsid w:val="77897734"/>
    <w:rsid w:val="779A2BA1"/>
    <w:rsid w:val="77AB3DED"/>
    <w:rsid w:val="77BD7B67"/>
    <w:rsid w:val="77C2711D"/>
    <w:rsid w:val="77E32927"/>
    <w:rsid w:val="78350733"/>
    <w:rsid w:val="783E3EF7"/>
    <w:rsid w:val="78875800"/>
    <w:rsid w:val="788E7F96"/>
    <w:rsid w:val="78B049A3"/>
    <w:rsid w:val="78B20D17"/>
    <w:rsid w:val="79017561"/>
    <w:rsid w:val="790F4D86"/>
    <w:rsid w:val="79156B27"/>
    <w:rsid w:val="7916747C"/>
    <w:rsid w:val="791B21A4"/>
    <w:rsid w:val="794E4837"/>
    <w:rsid w:val="796928BA"/>
    <w:rsid w:val="799806DA"/>
    <w:rsid w:val="79A16E91"/>
    <w:rsid w:val="79C83F0F"/>
    <w:rsid w:val="79D979E4"/>
    <w:rsid w:val="79DD30D6"/>
    <w:rsid w:val="79E278A7"/>
    <w:rsid w:val="7A0B51E5"/>
    <w:rsid w:val="7A306658"/>
    <w:rsid w:val="7A355E61"/>
    <w:rsid w:val="7A4833C1"/>
    <w:rsid w:val="7A5B3F2D"/>
    <w:rsid w:val="7A5D0341"/>
    <w:rsid w:val="7A613DF9"/>
    <w:rsid w:val="7A851D42"/>
    <w:rsid w:val="7A9A166E"/>
    <w:rsid w:val="7ABA13EC"/>
    <w:rsid w:val="7AC277BC"/>
    <w:rsid w:val="7B1B1C10"/>
    <w:rsid w:val="7B2458DB"/>
    <w:rsid w:val="7B4963F7"/>
    <w:rsid w:val="7B886BB0"/>
    <w:rsid w:val="7B982FC7"/>
    <w:rsid w:val="7B9B4A1A"/>
    <w:rsid w:val="7BC34A22"/>
    <w:rsid w:val="7BDA15AA"/>
    <w:rsid w:val="7BE02C3F"/>
    <w:rsid w:val="7BEF2223"/>
    <w:rsid w:val="7C08127B"/>
    <w:rsid w:val="7C13662F"/>
    <w:rsid w:val="7C1A53CD"/>
    <w:rsid w:val="7C217791"/>
    <w:rsid w:val="7C25584D"/>
    <w:rsid w:val="7C3966BB"/>
    <w:rsid w:val="7C39701C"/>
    <w:rsid w:val="7C447A1C"/>
    <w:rsid w:val="7C483E3A"/>
    <w:rsid w:val="7C6A5683"/>
    <w:rsid w:val="7C795D2F"/>
    <w:rsid w:val="7C99475F"/>
    <w:rsid w:val="7CA949F1"/>
    <w:rsid w:val="7CB05B5D"/>
    <w:rsid w:val="7CB13C0D"/>
    <w:rsid w:val="7CCB79C2"/>
    <w:rsid w:val="7CD271C3"/>
    <w:rsid w:val="7CEF1FB3"/>
    <w:rsid w:val="7CF05FA2"/>
    <w:rsid w:val="7CF25409"/>
    <w:rsid w:val="7CF978E5"/>
    <w:rsid w:val="7D13215A"/>
    <w:rsid w:val="7D2C1C23"/>
    <w:rsid w:val="7D3F1031"/>
    <w:rsid w:val="7D642D29"/>
    <w:rsid w:val="7D6B2924"/>
    <w:rsid w:val="7D731B95"/>
    <w:rsid w:val="7D796323"/>
    <w:rsid w:val="7DE3491B"/>
    <w:rsid w:val="7DE71297"/>
    <w:rsid w:val="7DE97049"/>
    <w:rsid w:val="7DEA1854"/>
    <w:rsid w:val="7DF06697"/>
    <w:rsid w:val="7DFC714E"/>
    <w:rsid w:val="7DFE31BF"/>
    <w:rsid w:val="7E1A4431"/>
    <w:rsid w:val="7E1F7BD6"/>
    <w:rsid w:val="7E2766F4"/>
    <w:rsid w:val="7E3D26C6"/>
    <w:rsid w:val="7E4D02C3"/>
    <w:rsid w:val="7E642CD5"/>
    <w:rsid w:val="7E672841"/>
    <w:rsid w:val="7E6A1380"/>
    <w:rsid w:val="7EE51B73"/>
    <w:rsid w:val="7F0B0150"/>
    <w:rsid w:val="7F0F2BA3"/>
    <w:rsid w:val="7F2161DA"/>
    <w:rsid w:val="7F3C560D"/>
    <w:rsid w:val="7F5B1AA4"/>
    <w:rsid w:val="7F65552F"/>
    <w:rsid w:val="7F663321"/>
    <w:rsid w:val="7F884118"/>
    <w:rsid w:val="7F9C3E80"/>
    <w:rsid w:val="7FA5020A"/>
    <w:rsid w:val="7FB44CFA"/>
    <w:rsid w:val="7FCA19BB"/>
    <w:rsid w:val="7FD07FBD"/>
    <w:rsid w:val="7FD91338"/>
    <w:rsid w:val="7FDF2A01"/>
    <w:rsid w:val="7FE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2021-08-12T04:24:00Z</dcterms:created>
  <dc:creator>Administrator</dc:creator>
  <cp:lastModifiedBy>a小肩膀</cp:lastModifiedBy>
  <dcterms:modified xsi:type="dcterms:W3CDTF">2021-08-14T06:11:50Z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EB044BDDE1BD405DA9630735C8F5F4CC</vt:lpwstr>
  </property>
</Properties>
</file>