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DB" w:rsidRDefault="00E75D64" w:rsidP="00E75D64">
      <w:pPr>
        <w:jc w:val="center"/>
        <w:rPr>
          <w:b/>
          <w:sz w:val="28"/>
        </w:rPr>
      </w:pPr>
      <w:r w:rsidRPr="00E75D64">
        <w:rPr>
          <w:b/>
          <w:sz w:val="28"/>
        </w:rPr>
        <w:t>Textual Sentiment of Chinese microblog toward the Stock Market</w:t>
      </w:r>
    </w:p>
    <w:p w:rsidR="00E75D64" w:rsidRDefault="00E75D64" w:rsidP="00E75D6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Ning </w:t>
      </w:r>
      <w:proofErr w:type="spellStart"/>
      <w:r>
        <w:rPr>
          <w:rFonts w:hint="eastAsia"/>
          <w:b/>
          <w:sz w:val="28"/>
        </w:rPr>
        <w:t>Wang</w:t>
      </w:r>
      <w:r w:rsidRPr="00E75D64">
        <w:rPr>
          <w:rFonts w:hint="eastAsia"/>
          <w:b/>
          <w:sz w:val="28"/>
          <w:vertAlign w:val="superscript"/>
        </w:rPr>
        <w:t>a</w:t>
      </w:r>
      <w:proofErr w:type="spellEnd"/>
      <w:r w:rsidRPr="00E75D64">
        <w:rPr>
          <w:rFonts w:hint="eastAsia"/>
          <w:b/>
          <w:sz w:val="28"/>
          <w:vertAlign w:val="superscript"/>
        </w:rPr>
        <w:t>*</w:t>
      </w:r>
      <w:r>
        <w:rPr>
          <w:rFonts w:hint="eastAsia"/>
          <w:b/>
          <w:sz w:val="28"/>
        </w:rPr>
        <w:t xml:space="preserve">, </w:t>
      </w:r>
      <w:proofErr w:type="spellStart"/>
      <w:r w:rsidR="000E2944">
        <w:rPr>
          <w:rFonts w:hint="eastAsia"/>
          <w:b/>
          <w:sz w:val="28"/>
        </w:rPr>
        <w:t>Shanhui</w:t>
      </w:r>
      <w:proofErr w:type="spellEnd"/>
      <w:r w:rsidR="000E2944">
        <w:rPr>
          <w:rFonts w:hint="eastAsia"/>
          <w:b/>
          <w:sz w:val="28"/>
        </w:rPr>
        <w:t xml:space="preserve"> Ke</w:t>
      </w:r>
      <w:r w:rsidR="000E2944" w:rsidRPr="000E2944">
        <w:rPr>
          <w:rFonts w:hint="eastAsia"/>
          <w:b/>
          <w:sz w:val="28"/>
          <w:vertAlign w:val="superscript"/>
        </w:rPr>
        <w:t>a</w:t>
      </w:r>
      <w:r w:rsidR="000E2944"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Yibo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Chen</w:t>
      </w:r>
      <w:r w:rsidRPr="00E75D64">
        <w:rPr>
          <w:rFonts w:hint="eastAsia"/>
          <w:b/>
          <w:sz w:val="28"/>
          <w:vertAlign w:val="superscript"/>
        </w:rPr>
        <w:t>b</w:t>
      </w:r>
      <w:proofErr w:type="spellEnd"/>
      <w:r>
        <w:rPr>
          <w:rFonts w:hint="eastAsia"/>
          <w:b/>
          <w:sz w:val="28"/>
        </w:rPr>
        <w:t xml:space="preserve">, Tao </w:t>
      </w:r>
      <w:proofErr w:type="spellStart"/>
      <w:r>
        <w:rPr>
          <w:rFonts w:hint="eastAsia"/>
          <w:b/>
          <w:sz w:val="28"/>
        </w:rPr>
        <w:t>Yan</w:t>
      </w:r>
      <w:r w:rsidRPr="00E75D64">
        <w:rPr>
          <w:rFonts w:hint="eastAsia"/>
          <w:b/>
          <w:sz w:val="28"/>
          <w:vertAlign w:val="superscript"/>
        </w:rPr>
        <w:t>c</w:t>
      </w:r>
      <w:proofErr w:type="spellEnd"/>
      <w:r>
        <w:rPr>
          <w:rFonts w:hint="eastAsia"/>
          <w:b/>
          <w:sz w:val="28"/>
        </w:rPr>
        <w:t xml:space="preserve">, </w:t>
      </w:r>
      <w:proofErr w:type="spellStart"/>
      <w:r>
        <w:rPr>
          <w:rFonts w:hint="eastAsia"/>
          <w:b/>
          <w:sz w:val="28"/>
        </w:rPr>
        <w:t>Andrw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Lim</w:t>
      </w:r>
      <w:r w:rsidRPr="00E75D64">
        <w:rPr>
          <w:rFonts w:hint="eastAsia"/>
          <w:b/>
          <w:sz w:val="28"/>
          <w:vertAlign w:val="superscript"/>
        </w:rPr>
        <w:t>d</w:t>
      </w:r>
      <w:proofErr w:type="spellEnd"/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a</w:t>
      </w:r>
      <w:proofErr w:type="gramEnd"/>
      <w:r w:rsidRPr="00E75D64">
        <w:rPr>
          <w:rFonts w:hint="eastAsia"/>
          <w:sz w:val="22"/>
        </w:rPr>
        <w:t xml:space="preserve"> </w:t>
      </w:r>
      <w:r w:rsidRPr="00E75D64">
        <w:rPr>
          <w:sz w:val="22"/>
        </w:rPr>
        <w:t>Department of Information Management, School of Management, Shanghai University,</w:t>
      </w:r>
      <w:r w:rsidRPr="00E75D64">
        <w:rPr>
          <w:rFonts w:hint="eastAsia"/>
          <w:sz w:val="22"/>
        </w:rPr>
        <w:t xml:space="preserve"> No. </w:t>
      </w:r>
      <w:r w:rsidR="004E09AD">
        <w:rPr>
          <w:rFonts w:hint="eastAsia"/>
          <w:sz w:val="22"/>
        </w:rPr>
        <w:t>333</w:t>
      </w:r>
      <w:r w:rsidRPr="00E75D64">
        <w:rPr>
          <w:rFonts w:hint="eastAsia"/>
          <w:sz w:val="22"/>
        </w:rPr>
        <w:t xml:space="preserve">, </w:t>
      </w:r>
      <w:proofErr w:type="spellStart"/>
      <w:r w:rsidR="004E09AD">
        <w:rPr>
          <w:rFonts w:hint="eastAsia"/>
          <w:sz w:val="22"/>
        </w:rPr>
        <w:t>Nanchen</w:t>
      </w:r>
      <w:proofErr w:type="spellEnd"/>
      <w:r w:rsidRPr="00E75D64">
        <w:rPr>
          <w:rFonts w:hint="eastAsia"/>
          <w:sz w:val="22"/>
        </w:rPr>
        <w:t xml:space="preserve"> Rd., </w:t>
      </w:r>
      <w:r w:rsidRPr="00E75D64">
        <w:rPr>
          <w:sz w:val="22"/>
        </w:rPr>
        <w:t>Shanghai, China</w:t>
      </w:r>
      <w:r w:rsidRPr="00E75D64">
        <w:rPr>
          <w:rFonts w:hint="eastAsia"/>
          <w:sz w:val="22"/>
        </w:rPr>
        <w:t xml:space="preserve"> 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b</w:t>
      </w:r>
      <w:proofErr w:type="gramEnd"/>
      <w:r>
        <w:rPr>
          <w:rFonts w:hint="eastAsia"/>
          <w:sz w:val="22"/>
        </w:rPr>
        <w:t xml:space="preserve"> Shanghai </w:t>
      </w:r>
      <w:proofErr w:type="spellStart"/>
      <w:r>
        <w:rPr>
          <w:rFonts w:hint="eastAsia"/>
          <w:sz w:val="22"/>
        </w:rPr>
        <w:t>Liangyou</w:t>
      </w:r>
      <w:proofErr w:type="spellEnd"/>
      <w:r>
        <w:rPr>
          <w:rFonts w:hint="eastAsia"/>
          <w:sz w:val="22"/>
        </w:rPr>
        <w:t xml:space="preserve"> Asset Management Company Limited, Shanghai, China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c</w:t>
      </w:r>
      <w:proofErr w:type="gramEnd"/>
      <w:r>
        <w:rPr>
          <w:rFonts w:hint="eastAsia"/>
          <w:sz w:val="22"/>
        </w:rPr>
        <w:t xml:space="preserve"> Department of Management Science, School of Management, University of Science and Technology of China, China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d</w:t>
      </w:r>
      <w:proofErr w:type="gramEnd"/>
      <w:r>
        <w:rPr>
          <w:rFonts w:hint="eastAsia"/>
          <w:sz w:val="22"/>
        </w:rPr>
        <w:t xml:space="preserve"> Department of Industrial $ Systems Engineering, National University of Singapore, Singapore</w:t>
      </w:r>
    </w:p>
    <w:p w:rsidR="00B06977" w:rsidRDefault="00B06977" w:rsidP="00E75D64">
      <w:pPr>
        <w:jc w:val="left"/>
        <w:rPr>
          <w:sz w:val="22"/>
        </w:rPr>
      </w:pPr>
    </w:p>
    <w:p w:rsidR="00B06977" w:rsidRPr="00B06977" w:rsidRDefault="008B1DD0" w:rsidP="00B06977">
      <w:pPr>
        <w:jc w:val="left"/>
        <w:rPr>
          <w:sz w:val="22"/>
        </w:rPr>
      </w:pPr>
      <w:r w:rsidRPr="008B1DD0">
        <w:rPr>
          <w:rFonts w:hint="eastAsia"/>
          <w:sz w:val="22"/>
          <w:vertAlign w:val="superscript"/>
        </w:rPr>
        <w:t>*</w:t>
      </w:r>
      <w:r w:rsidR="00B06977" w:rsidRPr="00B06977">
        <w:rPr>
          <w:sz w:val="22"/>
        </w:rPr>
        <w:t xml:space="preserve"> Corresponding author.</w:t>
      </w:r>
    </w:p>
    <w:p w:rsidR="00B06977" w:rsidRDefault="00B06977" w:rsidP="00B06977">
      <w:pPr>
        <w:jc w:val="left"/>
        <w:rPr>
          <w:sz w:val="22"/>
        </w:rPr>
      </w:pPr>
      <w:r w:rsidRPr="00B06977">
        <w:rPr>
          <w:sz w:val="22"/>
        </w:rPr>
        <w:t xml:space="preserve">Email addresses: ningwang@shu.edu.cn (Ning Wang ), </w:t>
      </w:r>
      <w:r w:rsidR="00024524" w:rsidRPr="00024524">
        <w:rPr>
          <w:sz w:val="22"/>
        </w:rPr>
        <w:t>keshanhui123@s</w:t>
      </w:r>
      <w:bookmarkStart w:id="0" w:name="_GoBack"/>
      <w:bookmarkEnd w:id="0"/>
      <w:r w:rsidR="00024524" w:rsidRPr="00024524">
        <w:rPr>
          <w:sz w:val="22"/>
        </w:rPr>
        <w:t>hu.edu.cn</w:t>
      </w:r>
      <w:r w:rsidR="00024524" w:rsidRPr="00024524">
        <w:rPr>
          <w:rFonts w:hint="eastAsia"/>
          <w:sz w:val="22"/>
        </w:rPr>
        <w:t xml:space="preserve">(Shanhui </w:t>
      </w:r>
      <w:proofErr w:type="spellStart"/>
      <w:r w:rsidR="00024524" w:rsidRPr="00024524">
        <w:rPr>
          <w:rFonts w:hint="eastAsia"/>
          <w:sz w:val="22"/>
        </w:rPr>
        <w:t>Ke</w:t>
      </w:r>
      <w:proofErr w:type="spellEnd"/>
      <w:r w:rsidR="00024524" w:rsidRPr="00024524">
        <w:rPr>
          <w:rFonts w:hint="eastAsia"/>
          <w:sz w:val="22"/>
        </w:rPr>
        <w:t>)</w:t>
      </w:r>
      <w:r w:rsidR="00024524">
        <w:rPr>
          <w:rFonts w:hint="eastAsia"/>
          <w:sz w:val="22"/>
        </w:rPr>
        <w:t xml:space="preserve">, </w:t>
      </w:r>
      <w:r w:rsidRPr="00B06977">
        <w:rPr>
          <w:sz w:val="22"/>
        </w:rPr>
        <w:t>chenyibo1029@gmail.com (</w:t>
      </w:r>
      <w:proofErr w:type="spellStart"/>
      <w:r w:rsidRPr="00B06977">
        <w:rPr>
          <w:sz w:val="22"/>
        </w:rPr>
        <w:t>Yibo</w:t>
      </w:r>
      <w:proofErr w:type="spellEnd"/>
      <w:r w:rsidRPr="00B06977">
        <w:rPr>
          <w:sz w:val="22"/>
        </w:rPr>
        <w:t xml:space="preserve"> Chen),</w:t>
      </w:r>
      <w:r>
        <w:rPr>
          <w:rFonts w:hint="eastAsia"/>
          <w:sz w:val="22"/>
        </w:rPr>
        <w:t xml:space="preserve"> </w:t>
      </w:r>
      <w:r w:rsidRPr="00B06977">
        <w:rPr>
          <w:sz w:val="22"/>
        </w:rPr>
        <w:t>yantao86@mail.ustc.edu.cn (Tao Yan), alim.china@gmail.com (Andrew Lim)</w:t>
      </w:r>
    </w:p>
    <w:p w:rsidR="0037293A" w:rsidRDefault="0037293A" w:rsidP="00B06977">
      <w:pPr>
        <w:jc w:val="left"/>
        <w:rPr>
          <w:sz w:val="22"/>
        </w:rPr>
      </w:pPr>
    </w:p>
    <w:p w:rsidR="00A62F85" w:rsidRDefault="00A62F85" w:rsidP="0037293A">
      <w:pPr>
        <w:jc w:val="left"/>
        <w:rPr>
          <w:sz w:val="22"/>
        </w:rPr>
      </w:pPr>
    </w:p>
    <w:p w:rsidR="0037293A" w:rsidRPr="0037293A" w:rsidRDefault="0037293A" w:rsidP="0037293A">
      <w:pPr>
        <w:jc w:val="left"/>
        <w:rPr>
          <w:sz w:val="22"/>
        </w:rPr>
      </w:pPr>
      <w:r>
        <w:rPr>
          <w:sz w:val="22"/>
        </w:rPr>
        <w:t>Acknowledgments</w:t>
      </w:r>
    </w:p>
    <w:p w:rsidR="0037293A" w:rsidRPr="0037293A" w:rsidRDefault="0037293A" w:rsidP="0037293A">
      <w:pPr>
        <w:jc w:val="left"/>
        <w:rPr>
          <w:sz w:val="22"/>
        </w:rPr>
      </w:pPr>
      <w:r w:rsidRPr="0037293A">
        <w:rPr>
          <w:sz w:val="22"/>
        </w:rPr>
        <w:t xml:space="preserve">This research was partially supported by the National Natural Science Foundation of China </w:t>
      </w:r>
      <w:r>
        <w:rPr>
          <w:rFonts w:hint="eastAsia"/>
          <w:sz w:val="22"/>
        </w:rPr>
        <w:t>(</w:t>
      </w:r>
      <w:r>
        <w:rPr>
          <w:sz w:val="22"/>
        </w:rPr>
        <w:t>N</w:t>
      </w:r>
      <w:r w:rsidRPr="0037293A">
        <w:rPr>
          <w:sz w:val="22"/>
        </w:rPr>
        <w:t>o. 71602109)</w:t>
      </w:r>
      <w:r>
        <w:rPr>
          <w:sz w:val="22"/>
        </w:rPr>
        <w:t xml:space="preserve">, </w:t>
      </w:r>
      <w:r w:rsidR="00C02973" w:rsidRPr="00C02973">
        <w:rPr>
          <w:sz w:val="22"/>
        </w:rPr>
        <w:t xml:space="preserve">Shanghai </w:t>
      </w:r>
      <w:r w:rsidR="00C02973" w:rsidRPr="00C02973">
        <w:rPr>
          <w:rFonts w:hint="eastAsia"/>
          <w:sz w:val="22"/>
        </w:rPr>
        <w:t>S</w:t>
      </w:r>
      <w:r w:rsidR="00C02973" w:rsidRPr="00C02973">
        <w:rPr>
          <w:sz w:val="22"/>
        </w:rPr>
        <w:t xml:space="preserve">cience and </w:t>
      </w:r>
      <w:r w:rsidR="00C02973" w:rsidRPr="00C02973">
        <w:rPr>
          <w:rFonts w:hint="eastAsia"/>
          <w:sz w:val="22"/>
        </w:rPr>
        <w:t>T</w:t>
      </w:r>
      <w:r w:rsidR="00C02973" w:rsidRPr="00C02973">
        <w:rPr>
          <w:sz w:val="22"/>
        </w:rPr>
        <w:t xml:space="preserve">echnology </w:t>
      </w:r>
      <w:r w:rsidR="00C02973" w:rsidRPr="00C02973">
        <w:rPr>
          <w:rFonts w:hint="eastAsia"/>
          <w:sz w:val="22"/>
        </w:rPr>
        <w:t>I</w:t>
      </w:r>
      <w:r w:rsidR="00C02973" w:rsidRPr="00C02973">
        <w:rPr>
          <w:sz w:val="22"/>
        </w:rPr>
        <w:t xml:space="preserve">nnovation </w:t>
      </w:r>
      <w:r w:rsidR="00C02973" w:rsidRPr="00C02973">
        <w:rPr>
          <w:rFonts w:hint="eastAsia"/>
          <w:sz w:val="22"/>
        </w:rPr>
        <w:t>A</w:t>
      </w:r>
      <w:r w:rsidR="00C02973" w:rsidRPr="00C02973">
        <w:rPr>
          <w:sz w:val="22"/>
        </w:rPr>
        <w:t xml:space="preserve">ction </w:t>
      </w:r>
      <w:r w:rsidR="00C02973" w:rsidRPr="00C02973">
        <w:rPr>
          <w:rFonts w:hint="eastAsia"/>
          <w:sz w:val="22"/>
        </w:rPr>
        <w:t>P</w:t>
      </w:r>
      <w:r w:rsidR="00C02973" w:rsidRPr="00C02973">
        <w:rPr>
          <w:sz w:val="22"/>
        </w:rPr>
        <w:t xml:space="preserve">lan </w:t>
      </w:r>
      <w:r w:rsidR="00C02973" w:rsidRPr="00C02973">
        <w:rPr>
          <w:rFonts w:hint="eastAsia"/>
          <w:sz w:val="22"/>
        </w:rPr>
        <w:t xml:space="preserve">- </w:t>
      </w:r>
      <w:r w:rsidR="00C02973" w:rsidRPr="00C02973">
        <w:rPr>
          <w:sz w:val="22"/>
        </w:rPr>
        <w:t>Soft Science Key Project</w:t>
      </w:r>
      <w:r w:rsidR="00C02973" w:rsidRPr="00C02973">
        <w:rPr>
          <w:rFonts w:hint="eastAsia"/>
          <w:sz w:val="22"/>
        </w:rPr>
        <w:t xml:space="preserve"> (18692110600)</w:t>
      </w:r>
      <w:r w:rsidR="00C02973">
        <w:rPr>
          <w:rFonts w:hint="eastAsia"/>
          <w:sz w:val="22"/>
        </w:rPr>
        <w:t xml:space="preserve">, </w:t>
      </w:r>
      <w:r>
        <w:rPr>
          <w:sz w:val="22"/>
        </w:rPr>
        <w:t xml:space="preserve">Shanghai </w:t>
      </w:r>
      <w:proofErr w:type="spellStart"/>
      <w:r>
        <w:rPr>
          <w:sz w:val="22"/>
        </w:rPr>
        <w:t>Pujiang</w:t>
      </w:r>
      <w:proofErr w:type="spellEnd"/>
      <w:r>
        <w:rPr>
          <w:sz w:val="22"/>
        </w:rPr>
        <w:t xml:space="preserve"> Program (No.</w:t>
      </w:r>
      <w:r w:rsidRPr="0037293A">
        <w:rPr>
          <w:sz w:val="22"/>
        </w:rPr>
        <w:t xml:space="preserve"> 16PJC038), and Funding Program for Teachers </w:t>
      </w:r>
      <w:r>
        <w:rPr>
          <w:sz w:val="22"/>
        </w:rPr>
        <w:t>of Shanghai High Education (No.</w:t>
      </w:r>
      <w:r w:rsidRPr="0037293A">
        <w:rPr>
          <w:sz w:val="22"/>
        </w:rPr>
        <w:t xml:space="preserve"> ZZSD15095).</w:t>
      </w:r>
    </w:p>
    <w:sectPr w:rsidR="0037293A" w:rsidRPr="0037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93" w:rsidRDefault="007F7993" w:rsidP="00E75D64">
      <w:r>
        <w:separator/>
      </w:r>
    </w:p>
  </w:endnote>
  <w:endnote w:type="continuationSeparator" w:id="0">
    <w:p w:rsidR="007F7993" w:rsidRDefault="007F7993" w:rsidP="00E7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93" w:rsidRDefault="007F7993" w:rsidP="00E75D64">
      <w:r>
        <w:separator/>
      </w:r>
    </w:p>
  </w:footnote>
  <w:footnote w:type="continuationSeparator" w:id="0">
    <w:p w:rsidR="007F7993" w:rsidRDefault="007F7993" w:rsidP="00E75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13"/>
    <w:rsid w:val="0000014E"/>
    <w:rsid w:val="000050B2"/>
    <w:rsid w:val="000059D3"/>
    <w:rsid w:val="00006CC7"/>
    <w:rsid w:val="0000702C"/>
    <w:rsid w:val="000072CE"/>
    <w:rsid w:val="00010E62"/>
    <w:rsid w:val="00014299"/>
    <w:rsid w:val="0001475A"/>
    <w:rsid w:val="0001556C"/>
    <w:rsid w:val="000160D4"/>
    <w:rsid w:val="00017740"/>
    <w:rsid w:val="00020384"/>
    <w:rsid w:val="0002058C"/>
    <w:rsid w:val="00024524"/>
    <w:rsid w:val="0002486A"/>
    <w:rsid w:val="00025CFF"/>
    <w:rsid w:val="00026380"/>
    <w:rsid w:val="0002682E"/>
    <w:rsid w:val="00026D18"/>
    <w:rsid w:val="000273E9"/>
    <w:rsid w:val="000300D7"/>
    <w:rsid w:val="00031887"/>
    <w:rsid w:val="00032C5E"/>
    <w:rsid w:val="0003306F"/>
    <w:rsid w:val="00033660"/>
    <w:rsid w:val="00034A28"/>
    <w:rsid w:val="00034C82"/>
    <w:rsid w:val="00036989"/>
    <w:rsid w:val="00037A2A"/>
    <w:rsid w:val="0004047B"/>
    <w:rsid w:val="00040491"/>
    <w:rsid w:val="00043464"/>
    <w:rsid w:val="0004558E"/>
    <w:rsid w:val="000456DF"/>
    <w:rsid w:val="0004587B"/>
    <w:rsid w:val="0004711A"/>
    <w:rsid w:val="0005146C"/>
    <w:rsid w:val="00052758"/>
    <w:rsid w:val="00052F9F"/>
    <w:rsid w:val="00053942"/>
    <w:rsid w:val="00054254"/>
    <w:rsid w:val="000546FA"/>
    <w:rsid w:val="000629F1"/>
    <w:rsid w:val="00062F25"/>
    <w:rsid w:val="00065FE4"/>
    <w:rsid w:val="000662C4"/>
    <w:rsid w:val="00066688"/>
    <w:rsid w:val="000717CB"/>
    <w:rsid w:val="00071AE7"/>
    <w:rsid w:val="00077ED7"/>
    <w:rsid w:val="00084921"/>
    <w:rsid w:val="000854C2"/>
    <w:rsid w:val="000912AA"/>
    <w:rsid w:val="00092049"/>
    <w:rsid w:val="00093919"/>
    <w:rsid w:val="000945DF"/>
    <w:rsid w:val="0009493B"/>
    <w:rsid w:val="000A0EA1"/>
    <w:rsid w:val="000A17B5"/>
    <w:rsid w:val="000A59E4"/>
    <w:rsid w:val="000A778F"/>
    <w:rsid w:val="000B11B1"/>
    <w:rsid w:val="000B1A2E"/>
    <w:rsid w:val="000B40EB"/>
    <w:rsid w:val="000B44A5"/>
    <w:rsid w:val="000B65CC"/>
    <w:rsid w:val="000B6F7B"/>
    <w:rsid w:val="000B73F9"/>
    <w:rsid w:val="000C1F15"/>
    <w:rsid w:val="000C27CB"/>
    <w:rsid w:val="000C2E59"/>
    <w:rsid w:val="000C3A96"/>
    <w:rsid w:val="000C3EA1"/>
    <w:rsid w:val="000C75EE"/>
    <w:rsid w:val="000D1F3C"/>
    <w:rsid w:val="000D243F"/>
    <w:rsid w:val="000D25CF"/>
    <w:rsid w:val="000D313F"/>
    <w:rsid w:val="000D34D5"/>
    <w:rsid w:val="000D4D22"/>
    <w:rsid w:val="000D6816"/>
    <w:rsid w:val="000D695F"/>
    <w:rsid w:val="000E2944"/>
    <w:rsid w:val="000E33F7"/>
    <w:rsid w:val="000E4FAE"/>
    <w:rsid w:val="000E7CE9"/>
    <w:rsid w:val="000F0C38"/>
    <w:rsid w:val="000F1AFE"/>
    <w:rsid w:val="000F2A3A"/>
    <w:rsid w:val="00100753"/>
    <w:rsid w:val="00100B06"/>
    <w:rsid w:val="001018B3"/>
    <w:rsid w:val="00101FB4"/>
    <w:rsid w:val="0010358C"/>
    <w:rsid w:val="00106248"/>
    <w:rsid w:val="0010693D"/>
    <w:rsid w:val="00110B6A"/>
    <w:rsid w:val="001127D0"/>
    <w:rsid w:val="00115A46"/>
    <w:rsid w:val="00116552"/>
    <w:rsid w:val="001172BD"/>
    <w:rsid w:val="00120207"/>
    <w:rsid w:val="00120CF8"/>
    <w:rsid w:val="00121F52"/>
    <w:rsid w:val="001235A4"/>
    <w:rsid w:val="00124016"/>
    <w:rsid w:val="0012443D"/>
    <w:rsid w:val="00130F0F"/>
    <w:rsid w:val="00133C91"/>
    <w:rsid w:val="0013456C"/>
    <w:rsid w:val="0013722D"/>
    <w:rsid w:val="00143AE1"/>
    <w:rsid w:val="00144C68"/>
    <w:rsid w:val="00144C9C"/>
    <w:rsid w:val="0014523D"/>
    <w:rsid w:val="00145861"/>
    <w:rsid w:val="001467D6"/>
    <w:rsid w:val="00146B3E"/>
    <w:rsid w:val="00147F05"/>
    <w:rsid w:val="001517F0"/>
    <w:rsid w:val="00152B73"/>
    <w:rsid w:val="00153577"/>
    <w:rsid w:val="00154008"/>
    <w:rsid w:val="0015446C"/>
    <w:rsid w:val="00157BDA"/>
    <w:rsid w:val="00160737"/>
    <w:rsid w:val="00160AF6"/>
    <w:rsid w:val="001656A8"/>
    <w:rsid w:val="001658AF"/>
    <w:rsid w:val="0016710B"/>
    <w:rsid w:val="001701D4"/>
    <w:rsid w:val="0017094D"/>
    <w:rsid w:val="00172752"/>
    <w:rsid w:val="00176E6E"/>
    <w:rsid w:val="001772AC"/>
    <w:rsid w:val="001819C1"/>
    <w:rsid w:val="00182C3D"/>
    <w:rsid w:val="00182E78"/>
    <w:rsid w:val="00183901"/>
    <w:rsid w:val="00183905"/>
    <w:rsid w:val="001846F7"/>
    <w:rsid w:val="00185633"/>
    <w:rsid w:val="00187349"/>
    <w:rsid w:val="001906C3"/>
    <w:rsid w:val="00190E40"/>
    <w:rsid w:val="00196EF8"/>
    <w:rsid w:val="00196FA0"/>
    <w:rsid w:val="001A17CC"/>
    <w:rsid w:val="001A1CE0"/>
    <w:rsid w:val="001A240D"/>
    <w:rsid w:val="001A25F0"/>
    <w:rsid w:val="001A66F3"/>
    <w:rsid w:val="001B06EE"/>
    <w:rsid w:val="001B150C"/>
    <w:rsid w:val="001B1551"/>
    <w:rsid w:val="001B419D"/>
    <w:rsid w:val="001C0933"/>
    <w:rsid w:val="001C1E99"/>
    <w:rsid w:val="001C5B2B"/>
    <w:rsid w:val="001C6962"/>
    <w:rsid w:val="001C7E84"/>
    <w:rsid w:val="001C7F02"/>
    <w:rsid w:val="001D005F"/>
    <w:rsid w:val="001D18ED"/>
    <w:rsid w:val="001D22E5"/>
    <w:rsid w:val="001D2416"/>
    <w:rsid w:val="001D33B9"/>
    <w:rsid w:val="001D490E"/>
    <w:rsid w:val="001D4A1C"/>
    <w:rsid w:val="001D52E8"/>
    <w:rsid w:val="001E1801"/>
    <w:rsid w:val="001E1E6E"/>
    <w:rsid w:val="001E2693"/>
    <w:rsid w:val="001E2C24"/>
    <w:rsid w:val="001F0256"/>
    <w:rsid w:val="001F40D2"/>
    <w:rsid w:val="001F5C52"/>
    <w:rsid w:val="0020300F"/>
    <w:rsid w:val="002031F3"/>
    <w:rsid w:val="00204CF5"/>
    <w:rsid w:val="002051FE"/>
    <w:rsid w:val="002054C8"/>
    <w:rsid w:val="00205528"/>
    <w:rsid w:val="002070B6"/>
    <w:rsid w:val="00207AA4"/>
    <w:rsid w:val="00211CB0"/>
    <w:rsid w:val="00214768"/>
    <w:rsid w:val="002157D8"/>
    <w:rsid w:val="0021678B"/>
    <w:rsid w:val="00217C34"/>
    <w:rsid w:val="00217F99"/>
    <w:rsid w:val="00223367"/>
    <w:rsid w:val="002235C0"/>
    <w:rsid w:val="0022710D"/>
    <w:rsid w:val="0022782C"/>
    <w:rsid w:val="002325C0"/>
    <w:rsid w:val="00233271"/>
    <w:rsid w:val="0023587C"/>
    <w:rsid w:val="002364FF"/>
    <w:rsid w:val="00236FCA"/>
    <w:rsid w:val="00240488"/>
    <w:rsid w:val="00240635"/>
    <w:rsid w:val="00241656"/>
    <w:rsid w:val="0024209D"/>
    <w:rsid w:val="00242A6B"/>
    <w:rsid w:val="002455B3"/>
    <w:rsid w:val="002458E4"/>
    <w:rsid w:val="00247BD5"/>
    <w:rsid w:val="00251570"/>
    <w:rsid w:val="002529D5"/>
    <w:rsid w:val="002540CD"/>
    <w:rsid w:val="00254F16"/>
    <w:rsid w:val="00256EE5"/>
    <w:rsid w:val="0025789F"/>
    <w:rsid w:val="0026108A"/>
    <w:rsid w:val="002625C8"/>
    <w:rsid w:val="0026430A"/>
    <w:rsid w:val="0026483C"/>
    <w:rsid w:val="002712E9"/>
    <w:rsid w:val="00271FE2"/>
    <w:rsid w:val="00273294"/>
    <w:rsid w:val="002733C4"/>
    <w:rsid w:val="0027688B"/>
    <w:rsid w:val="00281B47"/>
    <w:rsid w:val="00282D30"/>
    <w:rsid w:val="0028344F"/>
    <w:rsid w:val="002848D2"/>
    <w:rsid w:val="00285151"/>
    <w:rsid w:val="0028734E"/>
    <w:rsid w:val="00287930"/>
    <w:rsid w:val="002906A8"/>
    <w:rsid w:val="00292BC4"/>
    <w:rsid w:val="00292E9C"/>
    <w:rsid w:val="00297395"/>
    <w:rsid w:val="00297D63"/>
    <w:rsid w:val="002A2CD7"/>
    <w:rsid w:val="002A2FDD"/>
    <w:rsid w:val="002A5294"/>
    <w:rsid w:val="002A7296"/>
    <w:rsid w:val="002A7964"/>
    <w:rsid w:val="002B05A0"/>
    <w:rsid w:val="002B0B5A"/>
    <w:rsid w:val="002B19C7"/>
    <w:rsid w:val="002B21E3"/>
    <w:rsid w:val="002B5D0A"/>
    <w:rsid w:val="002C114C"/>
    <w:rsid w:val="002C4050"/>
    <w:rsid w:val="002C4C62"/>
    <w:rsid w:val="002C4D05"/>
    <w:rsid w:val="002C68D6"/>
    <w:rsid w:val="002C72E7"/>
    <w:rsid w:val="002C7DBE"/>
    <w:rsid w:val="002D32B9"/>
    <w:rsid w:val="002D40AE"/>
    <w:rsid w:val="002D5740"/>
    <w:rsid w:val="002D65E5"/>
    <w:rsid w:val="002D7677"/>
    <w:rsid w:val="002D7AF6"/>
    <w:rsid w:val="002E0BDB"/>
    <w:rsid w:val="002E26FF"/>
    <w:rsid w:val="002E3794"/>
    <w:rsid w:val="002E4D68"/>
    <w:rsid w:val="002E5CC4"/>
    <w:rsid w:val="002E6008"/>
    <w:rsid w:val="002E6CC3"/>
    <w:rsid w:val="002F2A61"/>
    <w:rsid w:val="002F2B5C"/>
    <w:rsid w:val="002F483D"/>
    <w:rsid w:val="002F68D2"/>
    <w:rsid w:val="002F68FF"/>
    <w:rsid w:val="00300AD8"/>
    <w:rsid w:val="0030156A"/>
    <w:rsid w:val="003063FF"/>
    <w:rsid w:val="00306D08"/>
    <w:rsid w:val="00310D8F"/>
    <w:rsid w:val="00311120"/>
    <w:rsid w:val="0031145E"/>
    <w:rsid w:val="0031227D"/>
    <w:rsid w:val="00312A4C"/>
    <w:rsid w:val="00312D48"/>
    <w:rsid w:val="003138A2"/>
    <w:rsid w:val="003144E3"/>
    <w:rsid w:val="0033548A"/>
    <w:rsid w:val="003360A2"/>
    <w:rsid w:val="00337249"/>
    <w:rsid w:val="00337BA9"/>
    <w:rsid w:val="0034120F"/>
    <w:rsid w:val="00342A90"/>
    <w:rsid w:val="00342F2E"/>
    <w:rsid w:val="00344B55"/>
    <w:rsid w:val="00346DBF"/>
    <w:rsid w:val="0034747F"/>
    <w:rsid w:val="00347FAA"/>
    <w:rsid w:val="0035004C"/>
    <w:rsid w:val="00350418"/>
    <w:rsid w:val="00354C29"/>
    <w:rsid w:val="0036025A"/>
    <w:rsid w:val="0036162D"/>
    <w:rsid w:val="00361A41"/>
    <w:rsid w:val="0036258B"/>
    <w:rsid w:val="00362A51"/>
    <w:rsid w:val="00363384"/>
    <w:rsid w:val="00364E5E"/>
    <w:rsid w:val="00365B0D"/>
    <w:rsid w:val="0036603A"/>
    <w:rsid w:val="0037293A"/>
    <w:rsid w:val="00373016"/>
    <w:rsid w:val="00373E2A"/>
    <w:rsid w:val="00376645"/>
    <w:rsid w:val="003775C6"/>
    <w:rsid w:val="00377CD2"/>
    <w:rsid w:val="00380645"/>
    <w:rsid w:val="00381115"/>
    <w:rsid w:val="003823C2"/>
    <w:rsid w:val="003832BD"/>
    <w:rsid w:val="003835DA"/>
    <w:rsid w:val="003838A7"/>
    <w:rsid w:val="003844BF"/>
    <w:rsid w:val="003865F7"/>
    <w:rsid w:val="00390599"/>
    <w:rsid w:val="003911A2"/>
    <w:rsid w:val="00394CDF"/>
    <w:rsid w:val="00397161"/>
    <w:rsid w:val="003A2F31"/>
    <w:rsid w:val="003A2F3B"/>
    <w:rsid w:val="003A3412"/>
    <w:rsid w:val="003A3CB5"/>
    <w:rsid w:val="003A518A"/>
    <w:rsid w:val="003A6A69"/>
    <w:rsid w:val="003A7C81"/>
    <w:rsid w:val="003B2F60"/>
    <w:rsid w:val="003B6345"/>
    <w:rsid w:val="003B6DF8"/>
    <w:rsid w:val="003C0487"/>
    <w:rsid w:val="003C1C92"/>
    <w:rsid w:val="003C2175"/>
    <w:rsid w:val="003C2EB0"/>
    <w:rsid w:val="003C5315"/>
    <w:rsid w:val="003C5E00"/>
    <w:rsid w:val="003C630E"/>
    <w:rsid w:val="003C7AF2"/>
    <w:rsid w:val="003D1433"/>
    <w:rsid w:val="003D2B5F"/>
    <w:rsid w:val="003D4326"/>
    <w:rsid w:val="003D6B86"/>
    <w:rsid w:val="003D6C90"/>
    <w:rsid w:val="003D77FE"/>
    <w:rsid w:val="003D78E2"/>
    <w:rsid w:val="003E064B"/>
    <w:rsid w:val="003E087A"/>
    <w:rsid w:val="003E1A7E"/>
    <w:rsid w:val="003E1DDD"/>
    <w:rsid w:val="003E2749"/>
    <w:rsid w:val="003E3418"/>
    <w:rsid w:val="003E3F16"/>
    <w:rsid w:val="003E62A4"/>
    <w:rsid w:val="003F1CBD"/>
    <w:rsid w:val="003F2F35"/>
    <w:rsid w:val="00400C7D"/>
    <w:rsid w:val="00402245"/>
    <w:rsid w:val="0040408B"/>
    <w:rsid w:val="004057FA"/>
    <w:rsid w:val="00406F16"/>
    <w:rsid w:val="004108A9"/>
    <w:rsid w:val="00410BB2"/>
    <w:rsid w:val="00413564"/>
    <w:rsid w:val="00415990"/>
    <w:rsid w:val="00415EBE"/>
    <w:rsid w:val="00416562"/>
    <w:rsid w:val="004168A9"/>
    <w:rsid w:val="00423D6C"/>
    <w:rsid w:val="00424332"/>
    <w:rsid w:val="00424659"/>
    <w:rsid w:val="004246EF"/>
    <w:rsid w:val="004257B1"/>
    <w:rsid w:val="004263FC"/>
    <w:rsid w:val="00432035"/>
    <w:rsid w:val="0043382A"/>
    <w:rsid w:val="00434DA0"/>
    <w:rsid w:val="004354EC"/>
    <w:rsid w:val="0044114F"/>
    <w:rsid w:val="004430B9"/>
    <w:rsid w:val="004435FD"/>
    <w:rsid w:val="00445158"/>
    <w:rsid w:val="004455A8"/>
    <w:rsid w:val="00447515"/>
    <w:rsid w:val="00447C9C"/>
    <w:rsid w:val="00450248"/>
    <w:rsid w:val="00451F65"/>
    <w:rsid w:val="00452044"/>
    <w:rsid w:val="00453698"/>
    <w:rsid w:val="00453C77"/>
    <w:rsid w:val="004554D7"/>
    <w:rsid w:val="004603ED"/>
    <w:rsid w:val="004605CD"/>
    <w:rsid w:val="00464F0E"/>
    <w:rsid w:val="00471C66"/>
    <w:rsid w:val="00473F82"/>
    <w:rsid w:val="00474DC5"/>
    <w:rsid w:val="00474DF1"/>
    <w:rsid w:val="00475010"/>
    <w:rsid w:val="004756C3"/>
    <w:rsid w:val="0047588F"/>
    <w:rsid w:val="00481946"/>
    <w:rsid w:val="00483604"/>
    <w:rsid w:val="00485CF1"/>
    <w:rsid w:val="00491979"/>
    <w:rsid w:val="00491CAA"/>
    <w:rsid w:val="004A56A6"/>
    <w:rsid w:val="004A766C"/>
    <w:rsid w:val="004B11C4"/>
    <w:rsid w:val="004B1D1A"/>
    <w:rsid w:val="004B1EA7"/>
    <w:rsid w:val="004B3077"/>
    <w:rsid w:val="004B3701"/>
    <w:rsid w:val="004B4032"/>
    <w:rsid w:val="004B4145"/>
    <w:rsid w:val="004B4C1A"/>
    <w:rsid w:val="004B5A9B"/>
    <w:rsid w:val="004B5D9A"/>
    <w:rsid w:val="004C09AE"/>
    <w:rsid w:val="004C1876"/>
    <w:rsid w:val="004C18D0"/>
    <w:rsid w:val="004C390D"/>
    <w:rsid w:val="004C6644"/>
    <w:rsid w:val="004C6E04"/>
    <w:rsid w:val="004C7C95"/>
    <w:rsid w:val="004D030A"/>
    <w:rsid w:val="004D2819"/>
    <w:rsid w:val="004D53B0"/>
    <w:rsid w:val="004E09AD"/>
    <w:rsid w:val="004E2BF8"/>
    <w:rsid w:val="004E500C"/>
    <w:rsid w:val="004E53DC"/>
    <w:rsid w:val="004F3837"/>
    <w:rsid w:val="004F4673"/>
    <w:rsid w:val="004F59EA"/>
    <w:rsid w:val="004F6390"/>
    <w:rsid w:val="00502571"/>
    <w:rsid w:val="00502A1F"/>
    <w:rsid w:val="00502BFB"/>
    <w:rsid w:val="00505530"/>
    <w:rsid w:val="005075D2"/>
    <w:rsid w:val="00510563"/>
    <w:rsid w:val="00511A7A"/>
    <w:rsid w:val="00512E0E"/>
    <w:rsid w:val="0051372C"/>
    <w:rsid w:val="00514712"/>
    <w:rsid w:val="0051488D"/>
    <w:rsid w:val="00517527"/>
    <w:rsid w:val="00523279"/>
    <w:rsid w:val="0052396B"/>
    <w:rsid w:val="00523B3A"/>
    <w:rsid w:val="0052740C"/>
    <w:rsid w:val="00527510"/>
    <w:rsid w:val="00530D7F"/>
    <w:rsid w:val="00531125"/>
    <w:rsid w:val="00531902"/>
    <w:rsid w:val="00532D9F"/>
    <w:rsid w:val="00534D4F"/>
    <w:rsid w:val="00535163"/>
    <w:rsid w:val="0053749F"/>
    <w:rsid w:val="00537DF7"/>
    <w:rsid w:val="005405EA"/>
    <w:rsid w:val="00540A86"/>
    <w:rsid w:val="00544EE6"/>
    <w:rsid w:val="005501AA"/>
    <w:rsid w:val="005506A0"/>
    <w:rsid w:val="0055115B"/>
    <w:rsid w:val="00555902"/>
    <w:rsid w:val="00557E99"/>
    <w:rsid w:val="0056100D"/>
    <w:rsid w:val="00564763"/>
    <w:rsid w:val="005666D5"/>
    <w:rsid w:val="00571E08"/>
    <w:rsid w:val="00572D2F"/>
    <w:rsid w:val="00572EF8"/>
    <w:rsid w:val="00573593"/>
    <w:rsid w:val="00573CAB"/>
    <w:rsid w:val="00574BD9"/>
    <w:rsid w:val="0058165A"/>
    <w:rsid w:val="00581FFC"/>
    <w:rsid w:val="00582A7E"/>
    <w:rsid w:val="00584CBD"/>
    <w:rsid w:val="00585FAA"/>
    <w:rsid w:val="0058616D"/>
    <w:rsid w:val="00587F13"/>
    <w:rsid w:val="00590E47"/>
    <w:rsid w:val="005914C2"/>
    <w:rsid w:val="005929C2"/>
    <w:rsid w:val="00594568"/>
    <w:rsid w:val="005948B8"/>
    <w:rsid w:val="005A0F70"/>
    <w:rsid w:val="005A2EAA"/>
    <w:rsid w:val="005A6902"/>
    <w:rsid w:val="005B158F"/>
    <w:rsid w:val="005B1C8F"/>
    <w:rsid w:val="005B1E32"/>
    <w:rsid w:val="005B25D2"/>
    <w:rsid w:val="005B7A3C"/>
    <w:rsid w:val="005C2F57"/>
    <w:rsid w:val="005C302E"/>
    <w:rsid w:val="005C320C"/>
    <w:rsid w:val="005C3CDA"/>
    <w:rsid w:val="005C5333"/>
    <w:rsid w:val="005C574B"/>
    <w:rsid w:val="005D3AF4"/>
    <w:rsid w:val="005D5BC6"/>
    <w:rsid w:val="005D6582"/>
    <w:rsid w:val="005D79FB"/>
    <w:rsid w:val="005E0C8A"/>
    <w:rsid w:val="005E446D"/>
    <w:rsid w:val="005E4661"/>
    <w:rsid w:val="005E59CC"/>
    <w:rsid w:val="005E6900"/>
    <w:rsid w:val="005E6A78"/>
    <w:rsid w:val="005F051A"/>
    <w:rsid w:val="005F0DB5"/>
    <w:rsid w:val="005F18AC"/>
    <w:rsid w:val="005F6ED4"/>
    <w:rsid w:val="005F7C0E"/>
    <w:rsid w:val="00600DAD"/>
    <w:rsid w:val="00604856"/>
    <w:rsid w:val="006058B6"/>
    <w:rsid w:val="0060617A"/>
    <w:rsid w:val="00606C58"/>
    <w:rsid w:val="0060749D"/>
    <w:rsid w:val="00607A4D"/>
    <w:rsid w:val="0061070B"/>
    <w:rsid w:val="0061095F"/>
    <w:rsid w:val="00611554"/>
    <w:rsid w:val="00613268"/>
    <w:rsid w:val="00613F9C"/>
    <w:rsid w:val="00620CCF"/>
    <w:rsid w:val="00620E54"/>
    <w:rsid w:val="00622D95"/>
    <w:rsid w:val="00626CE5"/>
    <w:rsid w:val="006272AF"/>
    <w:rsid w:val="00627796"/>
    <w:rsid w:val="00627C9E"/>
    <w:rsid w:val="00630E24"/>
    <w:rsid w:val="006348E6"/>
    <w:rsid w:val="00637CC5"/>
    <w:rsid w:val="00640B21"/>
    <w:rsid w:val="0064209B"/>
    <w:rsid w:val="00642725"/>
    <w:rsid w:val="006467C0"/>
    <w:rsid w:val="0064725B"/>
    <w:rsid w:val="006472C1"/>
    <w:rsid w:val="00653189"/>
    <w:rsid w:val="00655B9B"/>
    <w:rsid w:val="00656188"/>
    <w:rsid w:val="00660B16"/>
    <w:rsid w:val="00661897"/>
    <w:rsid w:val="00665E50"/>
    <w:rsid w:val="0066617D"/>
    <w:rsid w:val="00666B56"/>
    <w:rsid w:val="00671C9B"/>
    <w:rsid w:val="00673DF2"/>
    <w:rsid w:val="00674B75"/>
    <w:rsid w:val="00674BEA"/>
    <w:rsid w:val="0067516D"/>
    <w:rsid w:val="00675F5D"/>
    <w:rsid w:val="00676C9A"/>
    <w:rsid w:val="00677970"/>
    <w:rsid w:val="006809C0"/>
    <w:rsid w:val="00681DF0"/>
    <w:rsid w:val="0068241A"/>
    <w:rsid w:val="00686C1B"/>
    <w:rsid w:val="00687E96"/>
    <w:rsid w:val="006945C9"/>
    <w:rsid w:val="00695E8D"/>
    <w:rsid w:val="0069692C"/>
    <w:rsid w:val="00697326"/>
    <w:rsid w:val="006A22A8"/>
    <w:rsid w:val="006A3555"/>
    <w:rsid w:val="006A4C4E"/>
    <w:rsid w:val="006A4CD3"/>
    <w:rsid w:val="006B2108"/>
    <w:rsid w:val="006B7320"/>
    <w:rsid w:val="006C02A0"/>
    <w:rsid w:val="006C0FA3"/>
    <w:rsid w:val="006C4778"/>
    <w:rsid w:val="006C5AC6"/>
    <w:rsid w:val="006C6B25"/>
    <w:rsid w:val="006D00E0"/>
    <w:rsid w:val="006D6E85"/>
    <w:rsid w:val="006E1BCD"/>
    <w:rsid w:val="006E2125"/>
    <w:rsid w:val="006E2F06"/>
    <w:rsid w:val="006E37E2"/>
    <w:rsid w:val="006E48F1"/>
    <w:rsid w:val="006E4B24"/>
    <w:rsid w:val="006E7663"/>
    <w:rsid w:val="006F071F"/>
    <w:rsid w:val="006F421A"/>
    <w:rsid w:val="006F4269"/>
    <w:rsid w:val="006F4F46"/>
    <w:rsid w:val="006F6ACB"/>
    <w:rsid w:val="006F72A2"/>
    <w:rsid w:val="00704409"/>
    <w:rsid w:val="00704EAD"/>
    <w:rsid w:val="00706812"/>
    <w:rsid w:val="00707670"/>
    <w:rsid w:val="00707C9C"/>
    <w:rsid w:val="0071024C"/>
    <w:rsid w:val="00711620"/>
    <w:rsid w:val="00713AAA"/>
    <w:rsid w:val="007149F0"/>
    <w:rsid w:val="00714D4A"/>
    <w:rsid w:val="00716E24"/>
    <w:rsid w:val="00717881"/>
    <w:rsid w:val="007205D4"/>
    <w:rsid w:val="00721580"/>
    <w:rsid w:val="00740D2A"/>
    <w:rsid w:val="00740F6D"/>
    <w:rsid w:val="00741025"/>
    <w:rsid w:val="0074103B"/>
    <w:rsid w:val="0074182A"/>
    <w:rsid w:val="007423C1"/>
    <w:rsid w:val="00742AF1"/>
    <w:rsid w:val="00743C6C"/>
    <w:rsid w:val="00745372"/>
    <w:rsid w:val="00745F28"/>
    <w:rsid w:val="00751417"/>
    <w:rsid w:val="00751AAD"/>
    <w:rsid w:val="00752977"/>
    <w:rsid w:val="007572E4"/>
    <w:rsid w:val="00757415"/>
    <w:rsid w:val="00760572"/>
    <w:rsid w:val="00761EAE"/>
    <w:rsid w:val="00761F75"/>
    <w:rsid w:val="00763151"/>
    <w:rsid w:val="007650FF"/>
    <w:rsid w:val="007677B9"/>
    <w:rsid w:val="00771281"/>
    <w:rsid w:val="00771A31"/>
    <w:rsid w:val="0077302F"/>
    <w:rsid w:val="007744AB"/>
    <w:rsid w:val="007746AB"/>
    <w:rsid w:val="0077541B"/>
    <w:rsid w:val="00780CC6"/>
    <w:rsid w:val="00782AA8"/>
    <w:rsid w:val="00783A50"/>
    <w:rsid w:val="00784636"/>
    <w:rsid w:val="007875DE"/>
    <w:rsid w:val="007907AB"/>
    <w:rsid w:val="00795442"/>
    <w:rsid w:val="00795BFC"/>
    <w:rsid w:val="00796104"/>
    <w:rsid w:val="00797F42"/>
    <w:rsid w:val="007A0A28"/>
    <w:rsid w:val="007A16DE"/>
    <w:rsid w:val="007B0C56"/>
    <w:rsid w:val="007B75F9"/>
    <w:rsid w:val="007C090B"/>
    <w:rsid w:val="007C09AF"/>
    <w:rsid w:val="007C3348"/>
    <w:rsid w:val="007C38AC"/>
    <w:rsid w:val="007C5308"/>
    <w:rsid w:val="007C628A"/>
    <w:rsid w:val="007C6C3E"/>
    <w:rsid w:val="007D025B"/>
    <w:rsid w:val="007D21E2"/>
    <w:rsid w:val="007D4087"/>
    <w:rsid w:val="007D53E3"/>
    <w:rsid w:val="007E5D1D"/>
    <w:rsid w:val="007E6019"/>
    <w:rsid w:val="007E7BAC"/>
    <w:rsid w:val="007F09C8"/>
    <w:rsid w:val="007F180C"/>
    <w:rsid w:val="007F2E34"/>
    <w:rsid w:val="007F4C1A"/>
    <w:rsid w:val="007F5401"/>
    <w:rsid w:val="007F62D1"/>
    <w:rsid w:val="007F77F5"/>
    <w:rsid w:val="007F7993"/>
    <w:rsid w:val="00800162"/>
    <w:rsid w:val="00801832"/>
    <w:rsid w:val="00801870"/>
    <w:rsid w:val="00804940"/>
    <w:rsid w:val="00805014"/>
    <w:rsid w:val="00807281"/>
    <w:rsid w:val="008130B0"/>
    <w:rsid w:val="00813634"/>
    <w:rsid w:val="00814131"/>
    <w:rsid w:val="00816AAD"/>
    <w:rsid w:val="00817241"/>
    <w:rsid w:val="00821CEC"/>
    <w:rsid w:val="008242D4"/>
    <w:rsid w:val="008255B0"/>
    <w:rsid w:val="00825F87"/>
    <w:rsid w:val="0083075C"/>
    <w:rsid w:val="008326BB"/>
    <w:rsid w:val="00834218"/>
    <w:rsid w:val="0083477F"/>
    <w:rsid w:val="00835026"/>
    <w:rsid w:val="00835A2D"/>
    <w:rsid w:val="008363CB"/>
    <w:rsid w:val="00837CA6"/>
    <w:rsid w:val="00837CBF"/>
    <w:rsid w:val="00841C1A"/>
    <w:rsid w:val="00843061"/>
    <w:rsid w:val="008460DF"/>
    <w:rsid w:val="008463F3"/>
    <w:rsid w:val="00846F00"/>
    <w:rsid w:val="008473AD"/>
    <w:rsid w:val="00847BC3"/>
    <w:rsid w:val="00850A67"/>
    <w:rsid w:val="00850B93"/>
    <w:rsid w:val="00852CC6"/>
    <w:rsid w:val="00854A44"/>
    <w:rsid w:val="00857587"/>
    <w:rsid w:val="00857656"/>
    <w:rsid w:val="00857B06"/>
    <w:rsid w:val="008602AA"/>
    <w:rsid w:val="00861DEA"/>
    <w:rsid w:val="00863D14"/>
    <w:rsid w:val="008652CF"/>
    <w:rsid w:val="0086632B"/>
    <w:rsid w:val="00870F8D"/>
    <w:rsid w:val="008722F3"/>
    <w:rsid w:val="00872836"/>
    <w:rsid w:val="00872858"/>
    <w:rsid w:val="008756C4"/>
    <w:rsid w:val="008820B5"/>
    <w:rsid w:val="008831FA"/>
    <w:rsid w:val="0088467C"/>
    <w:rsid w:val="00885447"/>
    <w:rsid w:val="00886360"/>
    <w:rsid w:val="00891108"/>
    <w:rsid w:val="00892D0D"/>
    <w:rsid w:val="0089560F"/>
    <w:rsid w:val="008958DB"/>
    <w:rsid w:val="00896314"/>
    <w:rsid w:val="00897702"/>
    <w:rsid w:val="008A1101"/>
    <w:rsid w:val="008A18DF"/>
    <w:rsid w:val="008A22C8"/>
    <w:rsid w:val="008A256C"/>
    <w:rsid w:val="008A2ABE"/>
    <w:rsid w:val="008A742B"/>
    <w:rsid w:val="008B1DD0"/>
    <w:rsid w:val="008B2105"/>
    <w:rsid w:val="008B31CB"/>
    <w:rsid w:val="008B41A9"/>
    <w:rsid w:val="008B5DC1"/>
    <w:rsid w:val="008B6A41"/>
    <w:rsid w:val="008C0024"/>
    <w:rsid w:val="008C0DE0"/>
    <w:rsid w:val="008C1195"/>
    <w:rsid w:val="008C3F4B"/>
    <w:rsid w:val="008C40B3"/>
    <w:rsid w:val="008C7A40"/>
    <w:rsid w:val="008D18D2"/>
    <w:rsid w:val="008D1BF8"/>
    <w:rsid w:val="008D3320"/>
    <w:rsid w:val="008D3E4E"/>
    <w:rsid w:val="008D5E6B"/>
    <w:rsid w:val="008E2D6C"/>
    <w:rsid w:val="008E4C44"/>
    <w:rsid w:val="008E6D82"/>
    <w:rsid w:val="008F2956"/>
    <w:rsid w:val="008F550A"/>
    <w:rsid w:val="008F5638"/>
    <w:rsid w:val="009025F6"/>
    <w:rsid w:val="0090391A"/>
    <w:rsid w:val="009076DD"/>
    <w:rsid w:val="00913501"/>
    <w:rsid w:val="009135D5"/>
    <w:rsid w:val="00914BB5"/>
    <w:rsid w:val="009150F9"/>
    <w:rsid w:val="009163F8"/>
    <w:rsid w:val="00916476"/>
    <w:rsid w:val="00916936"/>
    <w:rsid w:val="009204FE"/>
    <w:rsid w:val="009215C3"/>
    <w:rsid w:val="00924AAF"/>
    <w:rsid w:val="009317A3"/>
    <w:rsid w:val="00934674"/>
    <w:rsid w:val="00935401"/>
    <w:rsid w:val="00935971"/>
    <w:rsid w:val="00935A31"/>
    <w:rsid w:val="009420D3"/>
    <w:rsid w:val="00942F31"/>
    <w:rsid w:val="009439B2"/>
    <w:rsid w:val="00944363"/>
    <w:rsid w:val="00944F7A"/>
    <w:rsid w:val="009458A2"/>
    <w:rsid w:val="00946514"/>
    <w:rsid w:val="00946B14"/>
    <w:rsid w:val="009508F5"/>
    <w:rsid w:val="00951A8C"/>
    <w:rsid w:val="0095204F"/>
    <w:rsid w:val="00952ADD"/>
    <w:rsid w:val="00957BF5"/>
    <w:rsid w:val="00962A80"/>
    <w:rsid w:val="00962D29"/>
    <w:rsid w:val="0096354E"/>
    <w:rsid w:val="00964003"/>
    <w:rsid w:val="00965949"/>
    <w:rsid w:val="009664F6"/>
    <w:rsid w:val="0097158B"/>
    <w:rsid w:val="00971B07"/>
    <w:rsid w:val="00972026"/>
    <w:rsid w:val="00972220"/>
    <w:rsid w:val="00973959"/>
    <w:rsid w:val="00973CA5"/>
    <w:rsid w:val="0097648F"/>
    <w:rsid w:val="009776ED"/>
    <w:rsid w:val="00977804"/>
    <w:rsid w:val="0098105B"/>
    <w:rsid w:val="009811EF"/>
    <w:rsid w:val="0098175D"/>
    <w:rsid w:val="0098285B"/>
    <w:rsid w:val="00983D89"/>
    <w:rsid w:val="0098581C"/>
    <w:rsid w:val="0098595E"/>
    <w:rsid w:val="009871FD"/>
    <w:rsid w:val="00994774"/>
    <w:rsid w:val="00995311"/>
    <w:rsid w:val="00997E11"/>
    <w:rsid w:val="009A1ADB"/>
    <w:rsid w:val="009A3697"/>
    <w:rsid w:val="009A4735"/>
    <w:rsid w:val="009A6399"/>
    <w:rsid w:val="009B2C03"/>
    <w:rsid w:val="009B32B1"/>
    <w:rsid w:val="009B3DAE"/>
    <w:rsid w:val="009B4E89"/>
    <w:rsid w:val="009B663B"/>
    <w:rsid w:val="009B6A74"/>
    <w:rsid w:val="009C0022"/>
    <w:rsid w:val="009C02FA"/>
    <w:rsid w:val="009C26C1"/>
    <w:rsid w:val="009C2E71"/>
    <w:rsid w:val="009C33AF"/>
    <w:rsid w:val="009C4D23"/>
    <w:rsid w:val="009C550C"/>
    <w:rsid w:val="009C601F"/>
    <w:rsid w:val="009D16C4"/>
    <w:rsid w:val="009D1DAB"/>
    <w:rsid w:val="009D3D54"/>
    <w:rsid w:val="009D4C74"/>
    <w:rsid w:val="009D5578"/>
    <w:rsid w:val="009E2833"/>
    <w:rsid w:val="009E52C0"/>
    <w:rsid w:val="009E683B"/>
    <w:rsid w:val="009E72E1"/>
    <w:rsid w:val="009F1A23"/>
    <w:rsid w:val="009F2F1A"/>
    <w:rsid w:val="009F6ADD"/>
    <w:rsid w:val="009F7BA1"/>
    <w:rsid w:val="00A01D90"/>
    <w:rsid w:val="00A06126"/>
    <w:rsid w:val="00A10BA0"/>
    <w:rsid w:val="00A11717"/>
    <w:rsid w:val="00A141A3"/>
    <w:rsid w:val="00A15222"/>
    <w:rsid w:val="00A22ED5"/>
    <w:rsid w:val="00A232F4"/>
    <w:rsid w:val="00A30946"/>
    <w:rsid w:val="00A310F4"/>
    <w:rsid w:val="00A3220A"/>
    <w:rsid w:val="00A32BB5"/>
    <w:rsid w:val="00A34ED1"/>
    <w:rsid w:val="00A35900"/>
    <w:rsid w:val="00A35EB5"/>
    <w:rsid w:val="00A40AAE"/>
    <w:rsid w:val="00A42E31"/>
    <w:rsid w:val="00A52C9A"/>
    <w:rsid w:val="00A557B4"/>
    <w:rsid w:val="00A57A88"/>
    <w:rsid w:val="00A611D0"/>
    <w:rsid w:val="00A62942"/>
    <w:rsid w:val="00A62F85"/>
    <w:rsid w:val="00A63197"/>
    <w:rsid w:val="00A6417B"/>
    <w:rsid w:val="00A645AD"/>
    <w:rsid w:val="00A64E30"/>
    <w:rsid w:val="00A6596A"/>
    <w:rsid w:val="00A701F1"/>
    <w:rsid w:val="00A737AF"/>
    <w:rsid w:val="00A7769C"/>
    <w:rsid w:val="00A803A3"/>
    <w:rsid w:val="00A8130D"/>
    <w:rsid w:val="00A81CFD"/>
    <w:rsid w:val="00A8214D"/>
    <w:rsid w:val="00A83A7A"/>
    <w:rsid w:val="00A86538"/>
    <w:rsid w:val="00A9241C"/>
    <w:rsid w:val="00A946F8"/>
    <w:rsid w:val="00A94E4D"/>
    <w:rsid w:val="00AA0F9F"/>
    <w:rsid w:val="00AA1100"/>
    <w:rsid w:val="00AA3203"/>
    <w:rsid w:val="00AA6708"/>
    <w:rsid w:val="00AB00DD"/>
    <w:rsid w:val="00AB19B2"/>
    <w:rsid w:val="00AB1CB1"/>
    <w:rsid w:val="00AB3FB3"/>
    <w:rsid w:val="00AB44A6"/>
    <w:rsid w:val="00AC2D0B"/>
    <w:rsid w:val="00AC34AE"/>
    <w:rsid w:val="00AC4793"/>
    <w:rsid w:val="00AD0A00"/>
    <w:rsid w:val="00AD2315"/>
    <w:rsid w:val="00AD68FB"/>
    <w:rsid w:val="00AE1E9A"/>
    <w:rsid w:val="00AE62E3"/>
    <w:rsid w:val="00AE6451"/>
    <w:rsid w:val="00AF0A84"/>
    <w:rsid w:val="00AF1C99"/>
    <w:rsid w:val="00AF5F83"/>
    <w:rsid w:val="00B01BAA"/>
    <w:rsid w:val="00B023AF"/>
    <w:rsid w:val="00B03531"/>
    <w:rsid w:val="00B05398"/>
    <w:rsid w:val="00B06977"/>
    <w:rsid w:val="00B06CAC"/>
    <w:rsid w:val="00B07962"/>
    <w:rsid w:val="00B10475"/>
    <w:rsid w:val="00B1131A"/>
    <w:rsid w:val="00B12B55"/>
    <w:rsid w:val="00B136F8"/>
    <w:rsid w:val="00B13E61"/>
    <w:rsid w:val="00B14801"/>
    <w:rsid w:val="00B148BF"/>
    <w:rsid w:val="00B14ECF"/>
    <w:rsid w:val="00B16698"/>
    <w:rsid w:val="00B2000C"/>
    <w:rsid w:val="00B21B8D"/>
    <w:rsid w:val="00B21DC0"/>
    <w:rsid w:val="00B22E0C"/>
    <w:rsid w:val="00B22EA0"/>
    <w:rsid w:val="00B25333"/>
    <w:rsid w:val="00B264B7"/>
    <w:rsid w:val="00B30B9D"/>
    <w:rsid w:val="00B33AFD"/>
    <w:rsid w:val="00B372BD"/>
    <w:rsid w:val="00B426ED"/>
    <w:rsid w:val="00B4339C"/>
    <w:rsid w:val="00B46729"/>
    <w:rsid w:val="00B47790"/>
    <w:rsid w:val="00B54243"/>
    <w:rsid w:val="00B556D7"/>
    <w:rsid w:val="00B55DAD"/>
    <w:rsid w:val="00B55DF9"/>
    <w:rsid w:val="00B62400"/>
    <w:rsid w:val="00B63A1E"/>
    <w:rsid w:val="00B66454"/>
    <w:rsid w:val="00B71373"/>
    <w:rsid w:val="00B71CDD"/>
    <w:rsid w:val="00B72E3E"/>
    <w:rsid w:val="00B73803"/>
    <w:rsid w:val="00B73873"/>
    <w:rsid w:val="00B740CB"/>
    <w:rsid w:val="00B741C5"/>
    <w:rsid w:val="00B759FA"/>
    <w:rsid w:val="00B8313D"/>
    <w:rsid w:val="00B835D6"/>
    <w:rsid w:val="00B865FB"/>
    <w:rsid w:val="00B90533"/>
    <w:rsid w:val="00B9096B"/>
    <w:rsid w:val="00B9317E"/>
    <w:rsid w:val="00B94B65"/>
    <w:rsid w:val="00B97436"/>
    <w:rsid w:val="00B97A8D"/>
    <w:rsid w:val="00BA3979"/>
    <w:rsid w:val="00BA46E3"/>
    <w:rsid w:val="00BA5836"/>
    <w:rsid w:val="00BA5EC2"/>
    <w:rsid w:val="00BB31D5"/>
    <w:rsid w:val="00BB3F03"/>
    <w:rsid w:val="00BB4E3F"/>
    <w:rsid w:val="00BB6317"/>
    <w:rsid w:val="00BC003E"/>
    <w:rsid w:val="00BC39D4"/>
    <w:rsid w:val="00BC473B"/>
    <w:rsid w:val="00BC4E64"/>
    <w:rsid w:val="00BC6284"/>
    <w:rsid w:val="00BC7869"/>
    <w:rsid w:val="00BD018E"/>
    <w:rsid w:val="00BD1303"/>
    <w:rsid w:val="00BD346F"/>
    <w:rsid w:val="00BD38C0"/>
    <w:rsid w:val="00BD660C"/>
    <w:rsid w:val="00BD7DD0"/>
    <w:rsid w:val="00BE237B"/>
    <w:rsid w:val="00BE4175"/>
    <w:rsid w:val="00BE6CA6"/>
    <w:rsid w:val="00BE73A4"/>
    <w:rsid w:val="00BF0061"/>
    <w:rsid w:val="00BF07A4"/>
    <w:rsid w:val="00BF0816"/>
    <w:rsid w:val="00BF2028"/>
    <w:rsid w:val="00BF2350"/>
    <w:rsid w:val="00BF7CED"/>
    <w:rsid w:val="00C01658"/>
    <w:rsid w:val="00C02973"/>
    <w:rsid w:val="00C03C79"/>
    <w:rsid w:val="00C04921"/>
    <w:rsid w:val="00C10888"/>
    <w:rsid w:val="00C10FDC"/>
    <w:rsid w:val="00C11156"/>
    <w:rsid w:val="00C164BD"/>
    <w:rsid w:val="00C17D4B"/>
    <w:rsid w:val="00C2605A"/>
    <w:rsid w:val="00C32260"/>
    <w:rsid w:val="00C33DD5"/>
    <w:rsid w:val="00C34A1B"/>
    <w:rsid w:val="00C3551E"/>
    <w:rsid w:val="00C3789A"/>
    <w:rsid w:val="00C445B7"/>
    <w:rsid w:val="00C457BF"/>
    <w:rsid w:val="00C501CB"/>
    <w:rsid w:val="00C51489"/>
    <w:rsid w:val="00C52F81"/>
    <w:rsid w:val="00C53A1D"/>
    <w:rsid w:val="00C549F5"/>
    <w:rsid w:val="00C55EC0"/>
    <w:rsid w:val="00C577EB"/>
    <w:rsid w:val="00C57FC2"/>
    <w:rsid w:val="00C60504"/>
    <w:rsid w:val="00C60DF3"/>
    <w:rsid w:val="00C62276"/>
    <w:rsid w:val="00C652C6"/>
    <w:rsid w:val="00C66636"/>
    <w:rsid w:val="00C66AA1"/>
    <w:rsid w:val="00C66B19"/>
    <w:rsid w:val="00C7002B"/>
    <w:rsid w:val="00C70616"/>
    <w:rsid w:val="00C70780"/>
    <w:rsid w:val="00C73553"/>
    <w:rsid w:val="00C74619"/>
    <w:rsid w:val="00C7734D"/>
    <w:rsid w:val="00C852BB"/>
    <w:rsid w:val="00C87C7F"/>
    <w:rsid w:val="00C87E4C"/>
    <w:rsid w:val="00C93616"/>
    <w:rsid w:val="00C940D9"/>
    <w:rsid w:val="00C942B3"/>
    <w:rsid w:val="00C95475"/>
    <w:rsid w:val="00C972CB"/>
    <w:rsid w:val="00CA1F5C"/>
    <w:rsid w:val="00CA347B"/>
    <w:rsid w:val="00CA51B4"/>
    <w:rsid w:val="00CB067B"/>
    <w:rsid w:val="00CB06B6"/>
    <w:rsid w:val="00CB0A0B"/>
    <w:rsid w:val="00CB1191"/>
    <w:rsid w:val="00CB1923"/>
    <w:rsid w:val="00CB3577"/>
    <w:rsid w:val="00CB3F7E"/>
    <w:rsid w:val="00CB47F7"/>
    <w:rsid w:val="00CB581F"/>
    <w:rsid w:val="00CB66B8"/>
    <w:rsid w:val="00CC0CEF"/>
    <w:rsid w:val="00CC0D97"/>
    <w:rsid w:val="00CC1156"/>
    <w:rsid w:val="00CC20A3"/>
    <w:rsid w:val="00CC63CC"/>
    <w:rsid w:val="00CC69FF"/>
    <w:rsid w:val="00CD3C86"/>
    <w:rsid w:val="00CD7949"/>
    <w:rsid w:val="00CD7C3C"/>
    <w:rsid w:val="00CE0EBD"/>
    <w:rsid w:val="00CE20CE"/>
    <w:rsid w:val="00CE224D"/>
    <w:rsid w:val="00CE5472"/>
    <w:rsid w:val="00CE6702"/>
    <w:rsid w:val="00CF1144"/>
    <w:rsid w:val="00CF3FA7"/>
    <w:rsid w:val="00CF5D1D"/>
    <w:rsid w:val="00CF60CD"/>
    <w:rsid w:val="00CF6D7C"/>
    <w:rsid w:val="00D05B3C"/>
    <w:rsid w:val="00D06D90"/>
    <w:rsid w:val="00D078DF"/>
    <w:rsid w:val="00D10D42"/>
    <w:rsid w:val="00D12A03"/>
    <w:rsid w:val="00D132FF"/>
    <w:rsid w:val="00D15839"/>
    <w:rsid w:val="00D15D39"/>
    <w:rsid w:val="00D1664D"/>
    <w:rsid w:val="00D20036"/>
    <w:rsid w:val="00D20D55"/>
    <w:rsid w:val="00D20E19"/>
    <w:rsid w:val="00D230FC"/>
    <w:rsid w:val="00D26BA7"/>
    <w:rsid w:val="00D31F8C"/>
    <w:rsid w:val="00D36E9B"/>
    <w:rsid w:val="00D372FF"/>
    <w:rsid w:val="00D4065C"/>
    <w:rsid w:val="00D40DA0"/>
    <w:rsid w:val="00D446F7"/>
    <w:rsid w:val="00D4757B"/>
    <w:rsid w:val="00D4762A"/>
    <w:rsid w:val="00D5002B"/>
    <w:rsid w:val="00D5159A"/>
    <w:rsid w:val="00D51787"/>
    <w:rsid w:val="00D521BC"/>
    <w:rsid w:val="00D53475"/>
    <w:rsid w:val="00D53BDF"/>
    <w:rsid w:val="00D550BA"/>
    <w:rsid w:val="00D55FAE"/>
    <w:rsid w:val="00D5636D"/>
    <w:rsid w:val="00D56567"/>
    <w:rsid w:val="00D604E4"/>
    <w:rsid w:val="00D60926"/>
    <w:rsid w:val="00D639C0"/>
    <w:rsid w:val="00D70726"/>
    <w:rsid w:val="00D70EE5"/>
    <w:rsid w:val="00D7125F"/>
    <w:rsid w:val="00D71F37"/>
    <w:rsid w:val="00D72242"/>
    <w:rsid w:val="00D72245"/>
    <w:rsid w:val="00D72A2F"/>
    <w:rsid w:val="00D72BB6"/>
    <w:rsid w:val="00D73C87"/>
    <w:rsid w:val="00D74BC4"/>
    <w:rsid w:val="00D750E3"/>
    <w:rsid w:val="00D77E39"/>
    <w:rsid w:val="00D83500"/>
    <w:rsid w:val="00D84A7D"/>
    <w:rsid w:val="00D874C7"/>
    <w:rsid w:val="00D90742"/>
    <w:rsid w:val="00D910E1"/>
    <w:rsid w:val="00D97B00"/>
    <w:rsid w:val="00D97DCA"/>
    <w:rsid w:val="00DA0111"/>
    <w:rsid w:val="00DA2CC7"/>
    <w:rsid w:val="00DA32C9"/>
    <w:rsid w:val="00DA4463"/>
    <w:rsid w:val="00DA48C2"/>
    <w:rsid w:val="00DA4ABC"/>
    <w:rsid w:val="00DA4D5C"/>
    <w:rsid w:val="00DA5495"/>
    <w:rsid w:val="00DA6043"/>
    <w:rsid w:val="00DA64FD"/>
    <w:rsid w:val="00DA7F00"/>
    <w:rsid w:val="00DB2F7E"/>
    <w:rsid w:val="00DB3284"/>
    <w:rsid w:val="00DB718F"/>
    <w:rsid w:val="00DB7EA3"/>
    <w:rsid w:val="00DC1F0B"/>
    <w:rsid w:val="00DC372C"/>
    <w:rsid w:val="00DC4BE2"/>
    <w:rsid w:val="00DC6C5C"/>
    <w:rsid w:val="00DC7A3D"/>
    <w:rsid w:val="00DD278C"/>
    <w:rsid w:val="00DD498A"/>
    <w:rsid w:val="00DD663A"/>
    <w:rsid w:val="00DD797C"/>
    <w:rsid w:val="00DE1935"/>
    <w:rsid w:val="00DE1DC1"/>
    <w:rsid w:val="00DE2B1A"/>
    <w:rsid w:val="00DE387C"/>
    <w:rsid w:val="00DE683F"/>
    <w:rsid w:val="00DE6E9A"/>
    <w:rsid w:val="00DF10A6"/>
    <w:rsid w:val="00DF13AE"/>
    <w:rsid w:val="00DF16BA"/>
    <w:rsid w:val="00DF34EC"/>
    <w:rsid w:val="00DF4A92"/>
    <w:rsid w:val="00DF4AE9"/>
    <w:rsid w:val="00DF50C0"/>
    <w:rsid w:val="00DF5C20"/>
    <w:rsid w:val="00DF727F"/>
    <w:rsid w:val="00E010F8"/>
    <w:rsid w:val="00E025E4"/>
    <w:rsid w:val="00E02ADB"/>
    <w:rsid w:val="00E0378D"/>
    <w:rsid w:val="00E03BB6"/>
    <w:rsid w:val="00E045C5"/>
    <w:rsid w:val="00E06933"/>
    <w:rsid w:val="00E11A08"/>
    <w:rsid w:val="00E1606E"/>
    <w:rsid w:val="00E20043"/>
    <w:rsid w:val="00E2025D"/>
    <w:rsid w:val="00E215C7"/>
    <w:rsid w:val="00E21645"/>
    <w:rsid w:val="00E22808"/>
    <w:rsid w:val="00E23329"/>
    <w:rsid w:val="00E23A31"/>
    <w:rsid w:val="00E24502"/>
    <w:rsid w:val="00E2581B"/>
    <w:rsid w:val="00E301D5"/>
    <w:rsid w:val="00E32D6C"/>
    <w:rsid w:val="00E340A4"/>
    <w:rsid w:val="00E3501F"/>
    <w:rsid w:val="00E3518E"/>
    <w:rsid w:val="00E35B6E"/>
    <w:rsid w:val="00E36CC8"/>
    <w:rsid w:val="00E422C1"/>
    <w:rsid w:val="00E45007"/>
    <w:rsid w:val="00E4597D"/>
    <w:rsid w:val="00E47689"/>
    <w:rsid w:val="00E50C09"/>
    <w:rsid w:val="00E51BC1"/>
    <w:rsid w:val="00E53644"/>
    <w:rsid w:val="00E55967"/>
    <w:rsid w:val="00E573A7"/>
    <w:rsid w:val="00E57FA8"/>
    <w:rsid w:val="00E60BBC"/>
    <w:rsid w:val="00E60D46"/>
    <w:rsid w:val="00E6208A"/>
    <w:rsid w:val="00E621DE"/>
    <w:rsid w:val="00E65009"/>
    <w:rsid w:val="00E65603"/>
    <w:rsid w:val="00E656ED"/>
    <w:rsid w:val="00E6710B"/>
    <w:rsid w:val="00E6792B"/>
    <w:rsid w:val="00E67EC4"/>
    <w:rsid w:val="00E7192E"/>
    <w:rsid w:val="00E71B7B"/>
    <w:rsid w:val="00E739BA"/>
    <w:rsid w:val="00E75980"/>
    <w:rsid w:val="00E75D64"/>
    <w:rsid w:val="00E825D0"/>
    <w:rsid w:val="00E8478C"/>
    <w:rsid w:val="00E84A1C"/>
    <w:rsid w:val="00E86FD2"/>
    <w:rsid w:val="00E9289A"/>
    <w:rsid w:val="00E950F2"/>
    <w:rsid w:val="00E96E04"/>
    <w:rsid w:val="00E96F44"/>
    <w:rsid w:val="00EA252F"/>
    <w:rsid w:val="00EA2C96"/>
    <w:rsid w:val="00EA6B85"/>
    <w:rsid w:val="00EB0C66"/>
    <w:rsid w:val="00EB4415"/>
    <w:rsid w:val="00EB4BB5"/>
    <w:rsid w:val="00EB4F6F"/>
    <w:rsid w:val="00EB5AB9"/>
    <w:rsid w:val="00EB6633"/>
    <w:rsid w:val="00EB6B08"/>
    <w:rsid w:val="00EC0472"/>
    <w:rsid w:val="00EC13AE"/>
    <w:rsid w:val="00EC1B14"/>
    <w:rsid w:val="00EC1D41"/>
    <w:rsid w:val="00ED07F6"/>
    <w:rsid w:val="00ED1D9A"/>
    <w:rsid w:val="00ED250E"/>
    <w:rsid w:val="00ED4065"/>
    <w:rsid w:val="00ED56BF"/>
    <w:rsid w:val="00ED6EED"/>
    <w:rsid w:val="00EE0308"/>
    <w:rsid w:val="00EE7EF9"/>
    <w:rsid w:val="00EF1597"/>
    <w:rsid w:val="00EF2497"/>
    <w:rsid w:val="00EF289E"/>
    <w:rsid w:val="00EF318F"/>
    <w:rsid w:val="00EF45AF"/>
    <w:rsid w:val="00EF7B86"/>
    <w:rsid w:val="00F020A5"/>
    <w:rsid w:val="00F05C72"/>
    <w:rsid w:val="00F07225"/>
    <w:rsid w:val="00F10E60"/>
    <w:rsid w:val="00F117B4"/>
    <w:rsid w:val="00F2005F"/>
    <w:rsid w:val="00F25416"/>
    <w:rsid w:val="00F27BE1"/>
    <w:rsid w:val="00F30477"/>
    <w:rsid w:val="00F30C02"/>
    <w:rsid w:val="00F32210"/>
    <w:rsid w:val="00F327F3"/>
    <w:rsid w:val="00F33AFE"/>
    <w:rsid w:val="00F33CA5"/>
    <w:rsid w:val="00F3455D"/>
    <w:rsid w:val="00F3667C"/>
    <w:rsid w:val="00F43415"/>
    <w:rsid w:val="00F45BD4"/>
    <w:rsid w:val="00F47E15"/>
    <w:rsid w:val="00F50BBA"/>
    <w:rsid w:val="00F53F41"/>
    <w:rsid w:val="00F561A5"/>
    <w:rsid w:val="00F60AC8"/>
    <w:rsid w:val="00F60C37"/>
    <w:rsid w:val="00F642B6"/>
    <w:rsid w:val="00F66A37"/>
    <w:rsid w:val="00F706CE"/>
    <w:rsid w:val="00F71F7A"/>
    <w:rsid w:val="00F72F38"/>
    <w:rsid w:val="00F73CD7"/>
    <w:rsid w:val="00F742C1"/>
    <w:rsid w:val="00F74537"/>
    <w:rsid w:val="00F7559D"/>
    <w:rsid w:val="00F75E3A"/>
    <w:rsid w:val="00F76AA8"/>
    <w:rsid w:val="00F8339C"/>
    <w:rsid w:val="00F83CBC"/>
    <w:rsid w:val="00F84207"/>
    <w:rsid w:val="00F85A0B"/>
    <w:rsid w:val="00F91F7A"/>
    <w:rsid w:val="00F947FC"/>
    <w:rsid w:val="00F96B37"/>
    <w:rsid w:val="00FA16E9"/>
    <w:rsid w:val="00FA1A37"/>
    <w:rsid w:val="00FA2E32"/>
    <w:rsid w:val="00FA3316"/>
    <w:rsid w:val="00FB040D"/>
    <w:rsid w:val="00FB389A"/>
    <w:rsid w:val="00FB572D"/>
    <w:rsid w:val="00FB63EE"/>
    <w:rsid w:val="00FB7F14"/>
    <w:rsid w:val="00FC27A0"/>
    <w:rsid w:val="00FC397A"/>
    <w:rsid w:val="00FC4059"/>
    <w:rsid w:val="00FC5605"/>
    <w:rsid w:val="00FC5AD8"/>
    <w:rsid w:val="00FC6EE6"/>
    <w:rsid w:val="00FD147B"/>
    <w:rsid w:val="00FD34B2"/>
    <w:rsid w:val="00FD750F"/>
    <w:rsid w:val="00FD7D84"/>
    <w:rsid w:val="00FE2371"/>
    <w:rsid w:val="00FE5B27"/>
    <w:rsid w:val="00FE66C4"/>
    <w:rsid w:val="00FE7467"/>
    <w:rsid w:val="00FE76A0"/>
    <w:rsid w:val="00FF2FB9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D64"/>
    <w:rPr>
      <w:sz w:val="18"/>
      <w:szCs w:val="18"/>
    </w:rPr>
  </w:style>
  <w:style w:type="character" w:styleId="a5">
    <w:name w:val="Hyperlink"/>
    <w:basedOn w:val="a0"/>
    <w:uiPriority w:val="99"/>
    <w:unhideWhenUsed/>
    <w:rsid w:val="00024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D64"/>
    <w:rPr>
      <w:sz w:val="18"/>
      <w:szCs w:val="18"/>
    </w:rPr>
  </w:style>
  <w:style w:type="character" w:styleId="a5">
    <w:name w:val="Hyperlink"/>
    <w:basedOn w:val="a0"/>
    <w:uiPriority w:val="99"/>
    <w:unhideWhenUsed/>
    <w:rsid w:val="00024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11</cp:revision>
  <dcterms:created xsi:type="dcterms:W3CDTF">2017-07-01T13:51:00Z</dcterms:created>
  <dcterms:modified xsi:type="dcterms:W3CDTF">2018-06-13T14:43:00Z</dcterms:modified>
</cp:coreProperties>
</file>